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B816" w14:textId="77777777" w:rsidR="00243042" w:rsidRPr="00243042" w:rsidRDefault="00243042" w:rsidP="0024304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91A0D1E" w14:textId="77777777" w:rsidR="00243042" w:rsidRDefault="00243042" w:rsidP="00F770A2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9B6D2FC" w14:textId="77777777" w:rsidR="00250F32" w:rsidRPr="00B11DF7" w:rsidRDefault="00250F32" w:rsidP="00724EA9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45C8C106" w14:textId="77777777" w:rsidR="00250F32" w:rsidRPr="004B3B79" w:rsidRDefault="00250F32" w:rsidP="00724EA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B11DF7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B11DF7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 конструкций на территории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11DF7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B11DF7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41A1D4DA" w14:textId="77777777" w:rsidR="00250F32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F8895" w14:textId="77777777" w:rsidR="00B11DF7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7B0B7" w14:textId="77777777" w:rsidR="00B11DF7" w:rsidRPr="004B3B79" w:rsidRDefault="00B11DF7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34E99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1E0B0F90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60C1D5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08"/>
      <w:bookmarkEnd w:id="0"/>
      <w:r w:rsidRPr="00B11DF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FF8DCE5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на выдачу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</w:t>
      </w:r>
    </w:p>
    <w:p w14:paraId="093F3934" w14:textId="77777777" w:rsidR="00250F32" w:rsidRPr="00B11DF7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 xml:space="preserve">конструкции на территории 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B11D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11DF7" w:rsidRPr="00B11DF7">
        <w:rPr>
          <w:rFonts w:ascii="Times New Roman" w:hAnsi="Times New Roman" w:cs="Times New Roman"/>
          <w:b/>
          <w:sz w:val="24"/>
          <w:szCs w:val="24"/>
        </w:rPr>
        <w:t>Юхновский район</w:t>
      </w:r>
      <w:r w:rsidRPr="00B11DF7">
        <w:rPr>
          <w:rFonts w:ascii="Times New Roman" w:hAnsi="Times New Roman" w:cs="Times New Roman"/>
          <w:b/>
          <w:sz w:val="24"/>
          <w:szCs w:val="24"/>
        </w:rPr>
        <w:t>»</w:t>
      </w:r>
    </w:p>
    <w:p w14:paraId="598224AE" w14:textId="77777777"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C6082A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14:paraId="7834351B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5E644C6" w14:textId="77777777" w:rsidR="00250F32" w:rsidRPr="004B3B79" w:rsidRDefault="00250F32" w:rsidP="00724EA9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Ф.И.О. индивидуального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предпринимателя, Ф.И.О. физического лица)</w:t>
      </w:r>
    </w:p>
    <w:p w14:paraId="6DE90C0F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809B21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ИНН/ОГРН 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</w:t>
      </w:r>
    </w:p>
    <w:p w14:paraId="00CC0840" w14:textId="77777777"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6528C3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Прошу разрешить установку и эксплуатацию  рекламной конструкции 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адресу:</w:t>
      </w:r>
    </w:p>
    <w:p w14:paraId="79D98C71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</w:t>
      </w:r>
    </w:p>
    <w:p w14:paraId="29EDBAF5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2A1A74" w14:textId="77777777"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адрес рекламного места - земельный участок, здание,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строение, сооружение и т.д.)</w:t>
      </w:r>
    </w:p>
    <w:p w14:paraId="0A4598A1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</w:t>
      </w:r>
    </w:p>
    <w:p w14:paraId="2AFD0CB7" w14:textId="77777777" w:rsidR="00250F32" w:rsidRPr="004B3B79" w:rsidRDefault="00250F32" w:rsidP="00724EA9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14:paraId="48DD931C" w14:textId="77777777" w:rsidR="00724EA9" w:rsidRPr="004B3B79" w:rsidRDefault="00724EA9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616FB6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На срок действия договора на установку и эксплуатацию рекламной конструкции</w:t>
      </w:r>
    </w:p>
    <w:p w14:paraId="70079173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D63DE30" w14:textId="77777777" w:rsidR="00250F32" w:rsidRPr="004B3B79" w:rsidRDefault="00250F32" w:rsidP="00724E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(указывается, если владелец рекламной конструкции не является</w:t>
      </w:r>
      <w:r w:rsidR="00724EA9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собственником недвижимого имущества)</w:t>
      </w:r>
    </w:p>
    <w:p w14:paraId="2B4FC98E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Владелец рекламной конструкции 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</w:t>
      </w:r>
    </w:p>
    <w:p w14:paraId="2EF418A4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5620D10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1361"/>
        <w:gridCol w:w="1191"/>
        <w:gridCol w:w="2721"/>
        <w:gridCol w:w="1474"/>
      </w:tblGrid>
      <w:tr w:rsidR="00250F32" w:rsidRPr="004B3B79" w14:paraId="6E108B6A" w14:textId="77777777" w:rsidTr="00B11DF7">
        <w:tc>
          <w:tcPr>
            <w:tcW w:w="2897" w:type="dxa"/>
            <w:vAlign w:val="center"/>
          </w:tcPr>
          <w:p w14:paraId="7D9C1592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361" w:type="dxa"/>
            <w:vAlign w:val="center"/>
          </w:tcPr>
          <w:p w14:paraId="67F47E6B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</w:p>
          <w:p w14:paraId="29A2BCCB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91" w:type="dxa"/>
            <w:vAlign w:val="center"/>
          </w:tcPr>
          <w:p w14:paraId="63317D21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</w:p>
          <w:p w14:paraId="7C9A3C77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721" w:type="dxa"/>
            <w:vAlign w:val="center"/>
          </w:tcPr>
          <w:p w14:paraId="440EAD7F" w14:textId="77777777" w:rsidR="00B11DF7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информационного поля одной стороны, </w:t>
            </w:r>
          </w:p>
          <w:p w14:paraId="0222BC2E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74" w:type="dxa"/>
            <w:vAlign w:val="center"/>
          </w:tcPr>
          <w:p w14:paraId="0999D86D" w14:textId="77777777" w:rsidR="00250F32" w:rsidRPr="004B3B79" w:rsidRDefault="00250F32" w:rsidP="00724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B79">
              <w:rPr>
                <w:rFonts w:ascii="Times New Roman" w:hAnsi="Times New Roman" w:cs="Times New Roman"/>
                <w:sz w:val="24"/>
                <w:szCs w:val="24"/>
              </w:rPr>
              <w:t>Количество сторон</w:t>
            </w:r>
          </w:p>
        </w:tc>
      </w:tr>
      <w:tr w:rsidR="00250F32" w:rsidRPr="004B3B79" w14:paraId="6E17A2EF" w14:textId="77777777" w:rsidTr="00B11DF7">
        <w:tc>
          <w:tcPr>
            <w:tcW w:w="2897" w:type="dxa"/>
          </w:tcPr>
          <w:p w14:paraId="0BC14CB9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11A91D11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1FCCD012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0F57138A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A95562C" w14:textId="77777777" w:rsidR="00250F32" w:rsidRPr="004B3B79" w:rsidRDefault="00250F32" w:rsidP="00250F32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29992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5A3B7F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Собственник(и)  земельного  участка, здания или иного имущества, к которому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присоединяется  рекламная  конструкция,  с  указанием  кадастрового  номера</w:t>
      </w:r>
    </w:p>
    <w:p w14:paraId="15A95F97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___</w:t>
      </w:r>
      <w:r w:rsidRPr="004B3B79">
        <w:rPr>
          <w:rFonts w:ascii="Times New Roman" w:hAnsi="Times New Roman" w:cs="Times New Roman"/>
          <w:sz w:val="24"/>
          <w:szCs w:val="24"/>
        </w:rPr>
        <w:t>___</w:t>
      </w:r>
    </w:p>
    <w:p w14:paraId="1DC4DF6D" w14:textId="77777777" w:rsidR="00724EA9" w:rsidRPr="004B3B79" w:rsidRDefault="00724EA9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C1B96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проектировании,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изготовлении,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монтаже, эксплуатации и утилизации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ее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частей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соблюдать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действующего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том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числе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требования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 освещенности,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электромагнитному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излучению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пр.),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 безопасности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14:paraId="5F7B0BCD" w14:textId="77777777"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0AE2A" w14:textId="77777777" w:rsidR="00B11DF7" w:rsidRDefault="00B11DF7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A629F1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восстановить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благоустройство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территории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установки 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эксплуатации (демонтажа) рекламной конструкции.</w:t>
      </w:r>
    </w:p>
    <w:p w14:paraId="76A3F497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После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по любым основаниям действия разрешения на установку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 рекламной конструкции (в том числе аннулирования разрешения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признания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недействительным)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осуществить демонтаж рекламной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тридцати дней и удалить информацию, размещенную на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такой рекламной конструкции, в течение трех дней.</w:t>
      </w:r>
    </w:p>
    <w:p w14:paraId="0AEB3062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уведомлять орган местного самоуправления, выдавший разрешение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эксплуатацию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всех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фактах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возникновения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третьих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 в отношении этой рекламной конструкции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(сдача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аренду,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внесение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качестве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вклада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по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договору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простого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товарищества, заключение договора доверительного управления, иные факты).</w:t>
      </w:r>
    </w:p>
    <w:p w14:paraId="7BABC5E3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Обязуюсь (обязуемся) соблюдать требования действующего законодательства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нормативных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правовых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актов,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регулирующих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рекламных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конструкций.</w:t>
      </w:r>
    </w:p>
    <w:p w14:paraId="07D38EB4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Все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сведения по вопросам выдачи разрешения на установку и эксплуатацию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рекламной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конструкции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прошу</w:t>
      </w:r>
      <w:r w:rsidR="00E376AE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(просим) сообщать указанному уполномоченному</w:t>
      </w:r>
      <w:r w:rsidR="00724EA9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лицу</w:t>
      </w:r>
    </w:p>
    <w:p w14:paraId="5A163EF8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24EA9" w:rsidRPr="004B3B79">
        <w:rPr>
          <w:rFonts w:ascii="Times New Roman" w:hAnsi="Times New Roman" w:cs="Times New Roman"/>
          <w:sz w:val="24"/>
          <w:szCs w:val="24"/>
        </w:rPr>
        <w:t>__</w:t>
      </w:r>
      <w:r w:rsidRPr="004B3B79">
        <w:rPr>
          <w:rFonts w:ascii="Times New Roman" w:hAnsi="Times New Roman" w:cs="Times New Roman"/>
          <w:sz w:val="24"/>
          <w:szCs w:val="24"/>
        </w:rPr>
        <w:t>________</w:t>
      </w:r>
    </w:p>
    <w:p w14:paraId="227A970C" w14:textId="77777777" w:rsidR="00250F32" w:rsidRPr="004B3B79" w:rsidRDefault="00250F32" w:rsidP="00724EA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>(указать уполномоченное лицо, контактную информацию)</w:t>
      </w:r>
    </w:p>
    <w:p w14:paraId="540170DD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Юридический и фактический адреса (место жительства), телефон, факс 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  <w:r w:rsidRPr="004B3B79">
        <w:rPr>
          <w:rFonts w:ascii="Times New Roman" w:hAnsi="Times New Roman" w:cs="Times New Roman"/>
          <w:sz w:val="24"/>
          <w:szCs w:val="24"/>
        </w:rPr>
        <w:t>______</w:t>
      </w:r>
    </w:p>
    <w:p w14:paraId="5653AF64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37C78C0" w14:textId="77777777" w:rsidR="00250F32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Корреспонденцию в мой (наш) адрес прошу (просим) направлять по адресу: 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</w:t>
      </w:r>
    </w:p>
    <w:p w14:paraId="39314D65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72E7E5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370B9D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 согласно описи на ____</w:t>
      </w:r>
      <w:r w:rsidR="00B11DF7">
        <w:rPr>
          <w:rFonts w:ascii="Times New Roman" w:hAnsi="Times New Roman" w:cs="Times New Roman"/>
          <w:sz w:val="24"/>
          <w:szCs w:val="24"/>
        </w:rPr>
        <w:t>________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14:paraId="0CC5748F" w14:textId="77777777" w:rsidR="00E376AE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15425B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9F5D92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D592F0" w14:textId="77777777" w:rsidR="00B11DF7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72E66B" w14:textId="77777777" w:rsidR="00B11DF7" w:rsidRPr="004B3B79" w:rsidRDefault="00B11DF7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FE598F" w14:textId="77777777" w:rsidR="00E376AE" w:rsidRPr="004B3B79" w:rsidRDefault="00E376AE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BE8FC0" w14:textId="77777777" w:rsidR="00250F32" w:rsidRPr="004B3B79" w:rsidRDefault="00250F32" w:rsidP="00724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___________</w:t>
      </w:r>
      <w:r w:rsidRPr="004B3B79">
        <w:rPr>
          <w:rFonts w:ascii="Times New Roman" w:hAnsi="Times New Roman" w:cs="Times New Roman"/>
          <w:sz w:val="24"/>
          <w:szCs w:val="24"/>
        </w:rPr>
        <w:t>__      ___</w:t>
      </w:r>
      <w:r w:rsidR="00E376AE" w:rsidRPr="004B3B79">
        <w:rPr>
          <w:rFonts w:ascii="Times New Roman" w:hAnsi="Times New Roman" w:cs="Times New Roman"/>
          <w:sz w:val="24"/>
          <w:szCs w:val="24"/>
        </w:rPr>
        <w:t>____</w:t>
      </w:r>
      <w:r w:rsidRPr="004B3B79">
        <w:rPr>
          <w:rFonts w:ascii="Times New Roman" w:hAnsi="Times New Roman" w:cs="Times New Roman"/>
          <w:sz w:val="24"/>
          <w:szCs w:val="24"/>
        </w:rPr>
        <w:t>___________                _____________________</w:t>
      </w:r>
    </w:p>
    <w:p w14:paraId="0B9D9990" w14:textId="77777777" w:rsidR="00250F32" w:rsidRPr="004B3B79" w:rsidRDefault="00250F32" w:rsidP="00E376A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(должность)   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             </w:t>
      </w:r>
      <w:r w:rsidR="00E376AE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(расшифровка подписи)</w:t>
      </w:r>
    </w:p>
    <w:p w14:paraId="3818D080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039844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М.П.</w:t>
      </w:r>
    </w:p>
    <w:p w14:paraId="43F53368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0F32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0C1FA4B" w14:textId="77777777" w:rsidR="00E376AE" w:rsidRPr="00644034" w:rsidRDefault="00E376AE" w:rsidP="00E376AE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03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1CABDD19" w14:textId="77777777" w:rsidR="00E376AE" w:rsidRPr="004B3B79" w:rsidRDefault="00E376AE" w:rsidP="00E376AE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644034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ыдач</w:t>
      </w:r>
      <w:r w:rsidR="00644034">
        <w:rPr>
          <w:rFonts w:ascii="Times New Roman" w:hAnsi="Times New Roman" w:cs="Times New Roman"/>
          <w:sz w:val="24"/>
          <w:szCs w:val="24"/>
        </w:rPr>
        <w:t>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644034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644034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084DD75C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4B9EA5" w14:textId="77777777"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8"/>
      <w:bookmarkEnd w:id="1"/>
    </w:p>
    <w:p w14:paraId="4911D896" w14:textId="77777777" w:rsidR="00644034" w:rsidRDefault="00644034" w:rsidP="00250F3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AED89E" w14:textId="77777777" w:rsidR="00250F32" w:rsidRPr="004B3B79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БЛОК-СХЕМА</w:t>
      </w:r>
    </w:p>
    <w:p w14:paraId="6AB91557" w14:textId="77777777" w:rsidR="00380373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597492AE" w14:textId="77777777" w:rsidR="00380373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="00250F32" w:rsidRPr="004B3B79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32" w:rsidRPr="004B3B7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682C0283" w14:textId="77777777" w:rsidR="00250F32" w:rsidRDefault="00250F32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80373">
        <w:rPr>
          <w:rFonts w:ascii="Times New Roman" w:hAnsi="Times New Roman" w:cs="Times New Roman"/>
          <w:sz w:val="24"/>
          <w:szCs w:val="24"/>
        </w:rPr>
        <w:t>РАЙОНА «ЮХНОВСКИЙ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7B694B9B" w14:textId="77777777" w:rsidR="00380373" w:rsidRPr="004B3B79" w:rsidRDefault="00380373" w:rsidP="003803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186685B" w14:textId="77777777" w:rsidR="00E376AE" w:rsidRPr="004B3B79" w:rsidRDefault="00380373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BA00B8" wp14:editId="03BA499F">
                <wp:simplePos x="0" y="0"/>
                <wp:positionH relativeFrom="column">
                  <wp:posOffset>419802</wp:posOffset>
                </wp:positionH>
                <wp:positionV relativeFrom="paragraph">
                  <wp:posOffset>93245</wp:posOffset>
                </wp:positionV>
                <wp:extent cx="5317490" cy="5810885"/>
                <wp:effectExtent l="0" t="0" r="16510" b="1841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7490" cy="5810885"/>
                          <a:chOff x="2360" y="5471"/>
                          <a:chExt cx="8374" cy="882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6" y="5471"/>
                            <a:ext cx="5899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4D44BE" w14:textId="77777777" w:rsidR="003300D8" w:rsidRPr="00380373" w:rsidRDefault="003300D8" w:rsidP="00E376AE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38037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6790"/>
                            <a:ext cx="4851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3A29C" w14:textId="77777777" w:rsidR="003300D8" w:rsidRPr="00F97A26" w:rsidRDefault="003300D8" w:rsidP="00F97A26">
                              <w:pPr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Проверка пакета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7471"/>
                            <a:ext cx="3966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94BEB0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471"/>
                            <a:ext cx="3767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E9CDC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Не с</w:t>
                              </w:r>
                              <w:r w:rsidRPr="00250F3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оответствует предъявляемым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8711"/>
                            <a:ext cx="5783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A76D2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межведомственных запросов в органы (организации, участвующие в предоставлении муниципальной услуги)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0068"/>
                            <a:ext cx="3966" cy="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3B98E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Получение согласований от уполномоченных организаций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1059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C6130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решение о выдаче разрешения на установку и эксплуатацию рекламной конструкции</w:t>
                              </w:r>
                            </w:p>
                            <w:p w14:paraId="356948F4" w14:textId="77777777" w:rsidR="003300D8" w:rsidRDefault="003300D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1059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BFE8EF" w14:textId="77777777" w:rsidR="003300D8" w:rsidRPr="00F97A26" w:rsidRDefault="003300D8" w:rsidP="00C1511C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Принятие мотивированного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12826"/>
                            <a:ext cx="3966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8A23C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Подготовка и выдача разрешения </w:t>
                              </w:r>
                              <w:r w:rsidRPr="00C1511C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 установку и эксплуатацию рекламной конструкции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12826"/>
                            <a:ext cx="3714" cy="1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4C4D9" w14:textId="77777777" w:rsidR="003300D8" w:rsidRPr="00F97A26" w:rsidRDefault="003300D8" w:rsidP="00F97A26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Направление заявителю решения 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506" y="6548"/>
                            <a:ext cx="0" cy="2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43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934" y="7186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543" y="8443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606" y="9787"/>
                            <a:ext cx="1" cy="12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934" y="8443"/>
                            <a:ext cx="1" cy="26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543" y="9787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43" y="10775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4543" y="12548"/>
                            <a:ext cx="0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8934" y="12548"/>
                            <a:ext cx="1" cy="2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A00B8" id="Group 23" o:spid="_x0000_s1026" style="position:absolute;left:0;text-align:left;margin-left:33.05pt;margin-top:7.35pt;width:418.7pt;height:457.55pt;z-index:251678720" coordorigin="2360,5471" coordsize="8374,8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sidAUAAFIzAAAOAAAAZHJzL2Uyb0RvYy54bWzsm81u4zYQx+8F+g6E7o1NWd+Is9hmN0GB&#10;bbvApg9AS7ItVBJVUomdPn2HQ4lWZBtpt7vyIfTBkEyJpoY/zwznT1+/21clecqFLHi9dOjV3CF5&#10;nfKsqDdL54+Hu58ih8iW1RkreZ0vnedcOu9ufvzhetckucu3vMxyQaCTWia7Zuls27ZJZjOZbvOK&#10;ySve5DU0rrmoWAunYjPLBNtB71U5c+fzYLbjImsET3Mp4dMPutG5wf7X6zxtf1+vZd6ScunA2Fp8&#10;F/i+Uu+zm2uWbARrtkXaDYN9xSgqVtTwpaarD6xl5FEUR11VRSq45Ov2KuXVjK/XRZrjM8DT0Pno&#10;ae4Ff2zwWTbJbtMYM4FpR3b66m7T357uRfOl+Sz06OHwE0//lGCX2a7ZJMN2db7RF5PV7leewXyy&#10;x5bjg+/XolJdwCORPdr32dg337ckhQ/9BQ29GKYhhTY/ovMo8vUMpFuYJnWfuwigXTV7Ie3bPnb3&#10;R4vQ0zdHkeup1hlL9BfjYLvBqckHmuTBYPL/GezLljU5zoNUBvksSJHBUB1Sswps8KCe72e+J64a&#10;kvpuuEiZlLR7+Bh+FmghqS1Lan67ZfUmfy8E321zlsHo8FHhGcytuh+pOnnN1ItgEYxMZgwexbE2&#10;GJ2H4QuDsaQRsr3PeUXUwdIR8FvBcbKnT7LVtu0vURMreVlkd0VZ4onYrG5LQZ4Y/K7u8NX1/uKy&#10;sia7pRP7rq8tcLaLOb5OdVEVLTiIsqiWTmQuYomy28c6g2GypGVFqY8Bh7JGcmWibKet2O5X+25i&#10;Vjx7BpMKrh0BOC442HLxt0N24ASWjvzrkYncIeUvNUxLTD1PeQ088fzQhRMxbFkNW1idQldLp3WI&#10;Prxttad5bESx2cI3aRBq/h5+NesCjazmXI+qGzdwOxHAiyOAFxcB2KOBBjgIwTnglPYAe5FPNcCL&#10;OOjw6D1ND+eb4Bc9DnqJAzAWY7QKhISRH8bQMHCm0/hhE7pCE7p6jAFeIFxFvTjEIGHi1htzw13g&#10;tN74OJ3wjzDG3GhyjIM4CDGdOIFxqJosxnvE2ARLm1QMsmLwcyNvjHF7coyNN45C2i0kem/shxGk&#10;PgpjyIptVmGipeV4wDE4uhHHuH66HMcUqh3Ry+z4kFaE8ze9ukN/bMKl5XjAMdTfRhwjRBfkmM79&#10;+BzH1Auw7U3nxyZgWpAHIEMhawQykjI5yCY/pidADmlXoLQgZ0vHREwL8gBkCkXEEcnwUbcknrRy&#10;bHJk6kYueh2W9EnyIbewKAPKJmhalIcoQ3F2jLIpUk6K8sErn0DZemUQGZQKgnmyCZsW5SHKRs5T&#10;4gwqfoQOBb3bWmuk6b7uNFKj5OHVD88NaIEvhDx9i8pQ/pWQF/jzTgfxvdFKD0KGqle43ivVY9kK&#10;pqSmW17XoOdxoRWnM5JezZWeh4LLN1DqQKzuBLkT4hxp0TytKED6LEFgA12wyjMQ2nLYN6COYBin&#10;5TuNqWpWlpxOHqNGHxsQYYol4N2+PxGe78EgYOJDGo3ic0+EVtDPr5csEd1Wkv+0ReK04q+Sex3u&#10;BkSYssMkRETxAgZhiUBfcJD4L+YjjGozIMKs3ychwviIyANngc68z+Gtj7hA1DACyIAIsxCehIgw&#10;6PKIOIzwmw+rum4zBXVfk6Ft2PiGYcNoCQMkzIJyEiRM2Dh2Eh0SbkDRb9lMQieZZrPld9k7SE1Z&#10;foCEWZhNgoSJG8dewsaNC8QNU98+EAHbDWEgXYV7wtWG2izabcy1qUS/PXN6JNRu0/Fywx2W16ZE&#10;wj1bk7Ar0OlqEjD9x0hMW6UyqQQ9RqLPJSwSiAT+KQH+uIGVre5PJuqfIcNzLGsd/gpz8w8AAAD/&#10;/wMAUEsDBBQABgAIAAAAIQCRtmwP4QAAAAkBAAAPAAAAZHJzL2Rvd25yZXYueG1sTI9BT8JAEIXv&#10;Jv6HzZh4k21BKpRuCSHqiZgIJobb0B3ahu5u013a8u8dT3qbmffy5nvZejSN6KnztbMK4kkEgmzh&#10;dG1LBV+Ht6cFCB/QamycJQU38rDO7+8yTLUb7Cf1+1AKDrE+RQVVCG0qpS8qMugnriXL2tl1BgOv&#10;XSl1hwOHm0ZOoyiRBmvLHypsaVtRcdlfjYL3AYfNLH7td5fz9nY8zD++dzEp9fgwblYgAo3hzwy/&#10;+IwOOTOd3NVqLxoFSRKzk+/PLyBYX0azOYgTD9PlAmSeyf8N8h8AAAD//wMAUEsBAi0AFAAGAAgA&#10;AAAhALaDOJL+AAAA4QEAABMAAAAAAAAAAAAAAAAAAAAAAFtDb250ZW50X1R5cGVzXS54bWxQSwEC&#10;LQAUAAYACAAAACEAOP0h/9YAAACUAQAACwAAAAAAAAAAAAAAAAAvAQAAX3JlbHMvLnJlbHNQSwEC&#10;LQAUAAYACAAAACEAkb5rInQFAABSMwAADgAAAAAAAAAAAAAAAAAuAgAAZHJzL2Uyb0RvYy54bWxQ&#10;SwECLQAUAAYACAAAACEAkbZsD+EAAAAJAQAADwAAAAAAAAAAAAAAAADOBwAAZHJzL2Rvd25yZXYu&#10;eG1sUEsFBgAAAAAEAAQA8wAAAN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636;top:5471;width:5899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04D44BE" w14:textId="77777777" w:rsidR="003300D8" w:rsidRPr="00380373" w:rsidRDefault="003300D8" w:rsidP="00E376A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8037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Прием и регистрация заявления на выдачу разрешения на установку и эксплуатацию рекламной конструкции, и выдачу документов</w:t>
                        </w:r>
                      </w:p>
                    </w:txbxContent>
                  </v:textbox>
                </v:shape>
                <v:shape id="Text Box 3" o:spid="_x0000_s1028" type="#_x0000_t202" style="position:absolute;left:4166;top:6790;width:485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6ED3A29C" w14:textId="77777777" w:rsidR="003300D8" w:rsidRPr="00F97A26" w:rsidRDefault="003300D8" w:rsidP="00F97A26">
                        <w:pPr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Проверка пакета документов</w:t>
                        </w:r>
                      </w:p>
                    </w:txbxContent>
                  </v:textbox>
                </v:shape>
                <v:shape id="Text Box 4" o:spid="_x0000_s1029" type="#_x0000_t202" style="position:absolute;left:2360;top:7471;width:396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D94BEB0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5" o:spid="_x0000_s1030" type="#_x0000_t202" style="position:absolute;left:6967;top:7471;width:3767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7D5E9CDC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с</w:t>
                        </w:r>
                        <w:r w:rsidRPr="00250F3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оответствует предъявляемым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Text Box 6" o:spid="_x0000_s1031" type="#_x0000_t202" style="position:absolute;left:2360;top:8711;width:5783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76CA76D2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межведомственных запросов в органы (организации, участвующие в предоставлении муниципальной услуги)</w:t>
                        </w:r>
                      </w:p>
                    </w:txbxContent>
                  </v:textbox>
                </v:shape>
                <v:shape id="Text Box 7" o:spid="_x0000_s1032" type="#_x0000_t202" style="position:absolute;left:2360;top:10068;width:3966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58B3B98E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Получение согласований от уполномоченных организаций</w:t>
                        </w:r>
                      </w:p>
                    </w:txbxContent>
                  </v:textbox>
                </v:shape>
                <v:shape id="Text Box 8" o:spid="_x0000_s1033" type="#_x0000_t202" style="position:absolute;left:2360;top:11059;width:3966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63C6130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решение о выдаче разрешения на установку и эксплуатацию рекламной конструкции</w:t>
                        </w:r>
                      </w:p>
                      <w:p w14:paraId="356948F4" w14:textId="77777777" w:rsidR="003300D8" w:rsidRDefault="003300D8"/>
                    </w:txbxContent>
                  </v:textbox>
                </v:shape>
                <v:shape id="Text Box 9" o:spid="_x0000_s1034" type="#_x0000_t202" style="position:absolute;left:6967;top:11059;width:371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33BFE8EF" w14:textId="77777777" w:rsidR="003300D8" w:rsidRPr="00F97A26" w:rsidRDefault="003300D8" w:rsidP="00C1511C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Принятие мотивированного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5" type="#_x0000_t202" style="position:absolute;left:2360;top:12826;width:3966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BE8A23C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Подготовка и выдача разрешения </w:t>
                        </w:r>
                        <w:r w:rsidRPr="00C1511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установку и эксплуатацию рекламной конструкции</w:t>
                        </w:r>
                      </w:p>
                    </w:txbxContent>
                  </v:textbox>
                </v:shape>
                <v:shape id="Text Box 11" o:spid="_x0000_s1036" type="#_x0000_t202" style="position:absolute;left:6967;top:12826;width:371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3514C4D9" w14:textId="77777777" w:rsidR="003300D8" w:rsidRPr="00F97A26" w:rsidRDefault="003300D8" w:rsidP="00F97A26">
                        <w:pPr>
                          <w:spacing w:after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Направление заявителю решения об отказе в предоставлении муниципальной услуги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7" type="#_x0000_t32" style="position:absolute;left:6506;top:6548;width:0;height: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4" o:spid="_x0000_s1038" type="#_x0000_t32" style="position:absolute;left:4543;top:7186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5" o:spid="_x0000_s1039" type="#_x0000_t32" style="position:absolute;left:8934;top:7186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6" o:spid="_x0000_s1040" type="#_x0000_t32" style="position:absolute;left:4543;top:8443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7" o:spid="_x0000_s1041" type="#_x0000_t32" style="position:absolute;left:7606;top:9787;width:1;height:12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8" o:spid="_x0000_s1042" type="#_x0000_t32" style="position:absolute;left:8934;top:8443;width:1;height:26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4543;top:9787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20" o:spid="_x0000_s1044" type="#_x0000_t32" style="position:absolute;left:4543;top:10775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shape id="AutoShape 21" o:spid="_x0000_s1045" type="#_x0000_t32" style="position:absolute;left:4543;top:12548;width:0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2" o:spid="_x0000_s1046" type="#_x0000_t32" style="position:absolute;left:8934;top:12548;width:1;height: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C1511C" w:rsidRPr="004B3B7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C5E2606" w14:textId="77777777" w:rsidR="00E376AE" w:rsidRPr="004B3B79" w:rsidRDefault="00E376AE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E5B282" w14:textId="77777777"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FE08A7" w14:textId="77777777" w:rsidR="00C1511C" w:rsidRPr="004B3B79" w:rsidRDefault="00C1511C" w:rsidP="00250F3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1511C" w:rsidRPr="004B3B79" w:rsidSect="00250F32"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C9EF05E" w14:textId="77777777" w:rsidR="00596465" w:rsidRPr="005A46FA" w:rsidRDefault="00596465" w:rsidP="00596465">
      <w:pPr>
        <w:pStyle w:val="ConsPlusNormal"/>
        <w:ind w:left="5387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46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5878302C" w14:textId="77777777" w:rsidR="00596465" w:rsidRPr="004B3B79" w:rsidRDefault="00596465" w:rsidP="00596465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5A46FA">
        <w:rPr>
          <w:rFonts w:ascii="Times New Roman" w:hAnsi="Times New Roman" w:cs="Times New Roman"/>
          <w:sz w:val="24"/>
          <w:szCs w:val="24"/>
        </w:rPr>
        <w:t>«В</w:t>
      </w:r>
      <w:r w:rsidRPr="004B3B79">
        <w:rPr>
          <w:rFonts w:ascii="Times New Roman" w:hAnsi="Times New Roman" w:cs="Times New Roman"/>
          <w:sz w:val="24"/>
          <w:szCs w:val="24"/>
        </w:rPr>
        <w:t>ыда</w:t>
      </w:r>
      <w:r w:rsidR="005A46FA">
        <w:rPr>
          <w:rFonts w:ascii="Times New Roman" w:hAnsi="Times New Roman" w:cs="Times New Roman"/>
          <w:sz w:val="24"/>
          <w:szCs w:val="24"/>
        </w:rPr>
        <w:t>ча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разрешений на установку и эксплуатацию рекламных конструкций на территории муниципального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Pr="004B3B79">
        <w:rPr>
          <w:rFonts w:ascii="Times New Roman" w:hAnsi="Times New Roman" w:cs="Times New Roman"/>
          <w:sz w:val="24"/>
          <w:szCs w:val="24"/>
        </w:rPr>
        <w:t xml:space="preserve"> 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</w:p>
    <w:p w14:paraId="15DCE2A7" w14:textId="77777777" w:rsidR="00250F32" w:rsidRPr="004B3B79" w:rsidRDefault="00250F32" w:rsidP="00250F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EFCBE7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6B6E2F56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7D1AEEF3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0D4DD219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7D81B942" w14:textId="77777777" w:rsidR="005A46FA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</w:p>
    <w:p w14:paraId="74AD114F" w14:textId="77777777" w:rsidR="005A46FA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В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Администрацию </w:t>
      </w:r>
    </w:p>
    <w:p w14:paraId="2E7DF91D" w14:textId="77777777" w:rsidR="00250F32" w:rsidRPr="004B3B79" w:rsidRDefault="005A46FA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«Юхновский район»</w:t>
      </w:r>
    </w:p>
    <w:p w14:paraId="31CA994A" w14:textId="77777777" w:rsidR="00250F32" w:rsidRPr="004B3B79" w:rsidRDefault="00250F32" w:rsidP="00596465">
      <w:pPr>
        <w:pStyle w:val="ConsPlusNonformat"/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 xml:space="preserve">г. </w:t>
      </w:r>
      <w:r w:rsidR="005A46FA">
        <w:rPr>
          <w:rFonts w:ascii="Times New Roman" w:hAnsi="Times New Roman" w:cs="Times New Roman"/>
          <w:sz w:val="24"/>
          <w:szCs w:val="24"/>
        </w:rPr>
        <w:t>Юхнов</w:t>
      </w:r>
      <w:r w:rsidRPr="004B3B79">
        <w:rPr>
          <w:rFonts w:ascii="Times New Roman" w:hAnsi="Times New Roman" w:cs="Times New Roman"/>
          <w:sz w:val="24"/>
          <w:szCs w:val="24"/>
        </w:rPr>
        <w:t xml:space="preserve">, ул. </w:t>
      </w:r>
      <w:r w:rsidR="005A46FA">
        <w:rPr>
          <w:rFonts w:ascii="Times New Roman" w:hAnsi="Times New Roman" w:cs="Times New Roman"/>
          <w:sz w:val="24"/>
          <w:szCs w:val="24"/>
        </w:rPr>
        <w:t>К. Маркса, 6</w:t>
      </w:r>
    </w:p>
    <w:p w14:paraId="446777DC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6E13CE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50"/>
      <w:bookmarkEnd w:id="2"/>
    </w:p>
    <w:p w14:paraId="29FA9A5B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006AB4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0A4678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3E4395" w14:textId="77777777" w:rsidR="005A46FA" w:rsidRDefault="005A46FA" w:rsidP="0059646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B38ABC" w14:textId="77777777" w:rsidR="00250F32" w:rsidRPr="00B11DF7" w:rsidRDefault="00250F32" w:rsidP="0059646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F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27DE45CF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8E52D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В   соответствии   с  требованиями  Федерального  закона  от 27.07.2006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</w:p>
    <w:p w14:paraId="5CECB40E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>____________,</w:t>
      </w:r>
    </w:p>
    <w:p w14:paraId="7FC46C93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проживающая(ий) по адресу: ________________________________________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______</w:t>
      </w:r>
      <w:r w:rsidRPr="004B3B79">
        <w:rPr>
          <w:rFonts w:ascii="Times New Roman" w:hAnsi="Times New Roman" w:cs="Times New Roman"/>
          <w:sz w:val="24"/>
          <w:szCs w:val="24"/>
        </w:rPr>
        <w:t>_______,</w:t>
      </w:r>
    </w:p>
    <w:p w14:paraId="2D864E65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паспорт № _____________________, выдан _________________________________</w:t>
      </w:r>
      <w:r w:rsidR="00596465" w:rsidRPr="004B3B79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>__,</w:t>
      </w:r>
    </w:p>
    <w:p w14:paraId="147A506F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дата выдачи «____» _____________________ года,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целях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мне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муниципальной услуги по выдаче разрешений 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муниципального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="005A46FA">
        <w:rPr>
          <w:rFonts w:ascii="Times New Roman" w:hAnsi="Times New Roman" w:cs="Times New Roman"/>
          <w:sz w:val="24"/>
          <w:szCs w:val="24"/>
        </w:rPr>
        <w:t>района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«</w:t>
      </w:r>
      <w:r w:rsidR="005A46FA">
        <w:rPr>
          <w:rFonts w:ascii="Times New Roman" w:hAnsi="Times New Roman" w:cs="Times New Roman"/>
          <w:sz w:val="24"/>
          <w:szCs w:val="24"/>
        </w:rPr>
        <w:t>Юхновский район</w:t>
      </w:r>
      <w:r w:rsidRPr="004B3B79">
        <w:rPr>
          <w:rFonts w:ascii="Times New Roman" w:hAnsi="Times New Roman" w:cs="Times New Roman"/>
          <w:sz w:val="24"/>
          <w:szCs w:val="24"/>
        </w:rPr>
        <w:t>»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(далее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услуга)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соответствии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административным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 xml:space="preserve">регламентом, утвержденным постановлением </w:t>
      </w:r>
      <w:r w:rsidR="005A46FA">
        <w:rPr>
          <w:rFonts w:ascii="Times New Roman" w:hAnsi="Times New Roman" w:cs="Times New Roman"/>
          <w:sz w:val="24"/>
          <w:szCs w:val="24"/>
        </w:rPr>
        <w:t xml:space="preserve">Администрации МР «Юхновский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 xml:space="preserve"> от </w:t>
      </w:r>
      <w:r w:rsidR="005A46FA">
        <w:rPr>
          <w:rFonts w:ascii="Times New Roman" w:hAnsi="Times New Roman" w:cs="Times New Roman"/>
          <w:sz w:val="24"/>
          <w:szCs w:val="24"/>
        </w:rPr>
        <w:t>«_____»_____________20</w:t>
      </w:r>
      <w:r w:rsidR="00467FF1">
        <w:rPr>
          <w:rFonts w:ascii="Times New Roman" w:hAnsi="Times New Roman" w:cs="Times New Roman"/>
          <w:sz w:val="24"/>
          <w:szCs w:val="24"/>
        </w:rPr>
        <w:t>____</w:t>
      </w:r>
      <w:r w:rsidR="005A46FA">
        <w:rPr>
          <w:rFonts w:ascii="Times New Roman" w:hAnsi="Times New Roman" w:cs="Times New Roman"/>
          <w:sz w:val="24"/>
          <w:szCs w:val="24"/>
        </w:rPr>
        <w:t>г.</w:t>
      </w:r>
      <w:r w:rsidRPr="004B3B79">
        <w:rPr>
          <w:rFonts w:ascii="Times New Roman" w:hAnsi="Times New Roman" w:cs="Times New Roman"/>
          <w:sz w:val="24"/>
          <w:szCs w:val="24"/>
        </w:rPr>
        <w:t xml:space="preserve"> № </w:t>
      </w:r>
      <w:r w:rsidR="005A46FA">
        <w:rPr>
          <w:rFonts w:ascii="Times New Roman" w:hAnsi="Times New Roman" w:cs="Times New Roman"/>
          <w:sz w:val="24"/>
          <w:szCs w:val="24"/>
        </w:rPr>
        <w:t>_______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, даю согласие на обработку </w:t>
      </w:r>
      <w:r w:rsidR="005A46FA">
        <w:rPr>
          <w:rFonts w:ascii="Times New Roman" w:hAnsi="Times New Roman" w:cs="Times New Roman"/>
          <w:sz w:val="24"/>
          <w:szCs w:val="24"/>
        </w:rPr>
        <w:t xml:space="preserve">отделом архитектуры и </w:t>
      </w:r>
      <w:r w:rsidR="008D654B">
        <w:rPr>
          <w:rFonts w:ascii="Times New Roman" w:hAnsi="Times New Roman" w:cs="Times New Roman"/>
          <w:sz w:val="24"/>
          <w:szCs w:val="24"/>
        </w:rPr>
        <w:t>строительства Администрации МР «</w:t>
      </w:r>
      <w:r w:rsidR="005A46FA">
        <w:rPr>
          <w:rFonts w:ascii="Times New Roman" w:hAnsi="Times New Roman" w:cs="Times New Roman"/>
          <w:sz w:val="24"/>
          <w:szCs w:val="24"/>
        </w:rPr>
        <w:t xml:space="preserve">Юхновский район» </w:t>
      </w:r>
      <w:r w:rsidRPr="004B3B79">
        <w:rPr>
          <w:rFonts w:ascii="Times New Roman" w:hAnsi="Times New Roman" w:cs="Times New Roman"/>
          <w:sz w:val="24"/>
          <w:szCs w:val="24"/>
        </w:rPr>
        <w:t>моих персональных данных,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указанных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заявлении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 предоставление услуги, с использованием средств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автоматизации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или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без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использования таких средств. Согласие даю на сбор,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систематизацию,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накопление,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использование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передачу,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обезличивание,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блокирование,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уничтожение моих персональных данных.</w:t>
      </w:r>
    </w:p>
    <w:p w14:paraId="336C80B3" w14:textId="77777777" w:rsidR="00250F32" w:rsidRPr="004B3B79" w:rsidRDefault="00250F32" w:rsidP="00250F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Данное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согласие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действует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на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период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предоставления мне услуги, а 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части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хранения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персональных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данных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-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также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в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течение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пяти лет после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прекращения предоставления услуги. Данное согласие может быть мною отозвано</w:t>
      </w:r>
      <w:r w:rsidR="00596465" w:rsidRPr="004B3B79">
        <w:rPr>
          <w:rFonts w:ascii="Times New Roman" w:hAnsi="Times New Roman" w:cs="Times New Roman"/>
          <w:sz w:val="24"/>
          <w:szCs w:val="24"/>
        </w:rPr>
        <w:t xml:space="preserve"> </w:t>
      </w:r>
      <w:r w:rsidRPr="004B3B79">
        <w:rPr>
          <w:rFonts w:ascii="Times New Roman" w:hAnsi="Times New Roman" w:cs="Times New Roman"/>
          <w:sz w:val="24"/>
          <w:szCs w:val="24"/>
        </w:rPr>
        <w:t>письменным заявлением.</w:t>
      </w:r>
    </w:p>
    <w:p w14:paraId="64922CB7" w14:textId="77777777" w:rsidR="00250F32" w:rsidRPr="004B3B79" w:rsidRDefault="00250F32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CA5294" w14:textId="77777777" w:rsidR="00596465" w:rsidRPr="004B3B79" w:rsidRDefault="00250F32" w:rsidP="0059646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__________________/_________________________________</w:t>
      </w:r>
    </w:p>
    <w:p w14:paraId="2ACED966" w14:textId="77777777" w:rsidR="00250F32" w:rsidRPr="004B3B79" w:rsidRDefault="00250F32" w:rsidP="00596465">
      <w:pPr>
        <w:pStyle w:val="ConsPlusNonformat"/>
        <w:ind w:left="3686"/>
        <w:rPr>
          <w:rFonts w:ascii="Times New Roman" w:hAnsi="Times New Roman" w:cs="Times New Roman"/>
          <w:sz w:val="24"/>
          <w:szCs w:val="24"/>
          <w:vertAlign w:val="superscript"/>
        </w:rPr>
      </w:pP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заявителя)    </w:t>
      </w:r>
      <w:r w:rsidR="00596465"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4B3B79">
        <w:rPr>
          <w:rFonts w:ascii="Times New Roman" w:hAnsi="Times New Roman" w:cs="Times New Roman"/>
          <w:sz w:val="24"/>
          <w:szCs w:val="24"/>
          <w:vertAlign w:val="superscript"/>
        </w:rPr>
        <w:t xml:space="preserve">    (Ф.И.О.)</w:t>
      </w:r>
    </w:p>
    <w:p w14:paraId="5C76EB87" w14:textId="77777777" w:rsidR="00596465" w:rsidRPr="004B3B79" w:rsidRDefault="00596465" w:rsidP="00596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369333" w14:textId="77777777" w:rsidR="00165795" w:rsidRPr="004B3B79" w:rsidRDefault="00596465" w:rsidP="0059646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4B3B79">
        <w:rPr>
          <w:rFonts w:ascii="Times New Roman" w:hAnsi="Times New Roman" w:cs="Times New Roman"/>
          <w:sz w:val="24"/>
          <w:szCs w:val="24"/>
        </w:rPr>
        <w:t>«_____» ____________ 20</w:t>
      </w:r>
      <w:r w:rsidR="00467FF1">
        <w:rPr>
          <w:rFonts w:ascii="Times New Roman" w:hAnsi="Times New Roman" w:cs="Times New Roman"/>
          <w:sz w:val="24"/>
          <w:szCs w:val="24"/>
        </w:rPr>
        <w:t>_____</w:t>
      </w:r>
      <w:r w:rsidRPr="004B3B79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65795" w:rsidRPr="004B3B79" w:rsidSect="00250F32"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9CCC" w14:textId="77777777" w:rsidR="00F37530" w:rsidRDefault="00F37530" w:rsidP="00250F32">
      <w:pPr>
        <w:spacing w:after="0" w:line="240" w:lineRule="auto"/>
      </w:pPr>
      <w:r>
        <w:separator/>
      </w:r>
    </w:p>
  </w:endnote>
  <w:endnote w:type="continuationSeparator" w:id="0">
    <w:p w14:paraId="05D9D007" w14:textId="77777777" w:rsidR="00F37530" w:rsidRDefault="00F37530" w:rsidP="0025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10EB" w14:textId="77777777" w:rsidR="00F37530" w:rsidRDefault="00F37530" w:rsidP="00250F32">
      <w:pPr>
        <w:spacing w:after="0" w:line="240" w:lineRule="auto"/>
      </w:pPr>
      <w:r>
        <w:separator/>
      </w:r>
    </w:p>
  </w:footnote>
  <w:footnote w:type="continuationSeparator" w:id="0">
    <w:p w14:paraId="67761127" w14:textId="77777777" w:rsidR="00F37530" w:rsidRDefault="00F37530" w:rsidP="0025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19D5"/>
    <w:multiLevelType w:val="hybridMultilevel"/>
    <w:tmpl w:val="39B6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F32"/>
    <w:rsid w:val="00093A95"/>
    <w:rsid w:val="000C2909"/>
    <w:rsid w:val="000C29F4"/>
    <w:rsid w:val="000E7FC2"/>
    <w:rsid w:val="00150901"/>
    <w:rsid w:val="00165795"/>
    <w:rsid w:val="00174230"/>
    <w:rsid w:val="001E17E1"/>
    <w:rsid w:val="00213A62"/>
    <w:rsid w:val="002260D7"/>
    <w:rsid w:val="00234C83"/>
    <w:rsid w:val="00243042"/>
    <w:rsid w:val="00250F32"/>
    <w:rsid w:val="002A27C9"/>
    <w:rsid w:val="002E2E2C"/>
    <w:rsid w:val="003300D8"/>
    <w:rsid w:val="00336715"/>
    <w:rsid w:val="00337956"/>
    <w:rsid w:val="00380373"/>
    <w:rsid w:val="00395853"/>
    <w:rsid w:val="003D7F6A"/>
    <w:rsid w:val="00467FF1"/>
    <w:rsid w:val="004B3B79"/>
    <w:rsid w:val="004F5BF8"/>
    <w:rsid w:val="00570FCB"/>
    <w:rsid w:val="00581F12"/>
    <w:rsid w:val="00596465"/>
    <w:rsid w:val="005A077E"/>
    <w:rsid w:val="005A46FA"/>
    <w:rsid w:val="005C7412"/>
    <w:rsid w:val="00611C0B"/>
    <w:rsid w:val="00613B0C"/>
    <w:rsid w:val="0062131D"/>
    <w:rsid w:val="00621915"/>
    <w:rsid w:val="00644034"/>
    <w:rsid w:val="006849D7"/>
    <w:rsid w:val="006B34BB"/>
    <w:rsid w:val="006B6467"/>
    <w:rsid w:val="006D1FEE"/>
    <w:rsid w:val="006E31BD"/>
    <w:rsid w:val="00704A11"/>
    <w:rsid w:val="0071665A"/>
    <w:rsid w:val="00724EA9"/>
    <w:rsid w:val="007C6546"/>
    <w:rsid w:val="007F2DE7"/>
    <w:rsid w:val="008405A2"/>
    <w:rsid w:val="00890858"/>
    <w:rsid w:val="008D654B"/>
    <w:rsid w:val="00904888"/>
    <w:rsid w:val="0091532F"/>
    <w:rsid w:val="009A54B1"/>
    <w:rsid w:val="009F7A59"/>
    <w:rsid w:val="00A11934"/>
    <w:rsid w:val="00A77553"/>
    <w:rsid w:val="00AF5B3D"/>
    <w:rsid w:val="00B11DF7"/>
    <w:rsid w:val="00B37D1D"/>
    <w:rsid w:val="00B81AF7"/>
    <w:rsid w:val="00BC7103"/>
    <w:rsid w:val="00BC7163"/>
    <w:rsid w:val="00C1511C"/>
    <w:rsid w:val="00C27C59"/>
    <w:rsid w:val="00C856D4"/>
    <w:rsid w:val="00D3301E"/>
    <w:rsid w:val="00D45325"/>
    <w:rsid w:val="00D7493D"/>
    <w:rsid w:val="00D85458"/>
    <w:rsid w:val="00D878BC"/>
    <w:rsid w:val="00DA3940"/>
    <w:rsid w:val="00E046A1"/>
    <w:rsid w:val="00E36829"/>
    <w:rsid w:val="00E376AE"/>
    <w:rsid w:val="00E54475"/>
    <w:rsid w:val="00E56D9C"/>
    <w:rsid w:val="00E90E80"/>
    <w:rsid w:val="00EA2F0C"/>
    <w:rsid w:val="00F37530"/>
    <w:rsid w:val="00F770A2"/>
    <w:rsid w:val="00F97A26"/>
    <w:rsid w:val="00FC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8BE9"/>
  <w15:docId w15:val="{D63A755B-B00E-4D83-9E39-511ACE33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BF8"/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6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250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TitlePage">
    <w:name w:val="ConsPlusTitlePage"/>
    <w:rsid w:val="00250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50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F32"/>
    <w:rPr>
      <w:rFonts w:ascii="Calibri" w:hAnsi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70A2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046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0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304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Андрей</dc:creator>
  <cp:lastModifiedBy>Дмитрий</cp:lastModifiedBy>
  <cp:revision>50</cp:revision>
  <cp:lastPrinted>2023-01-31T13:39:00Z</cp:lastPrinted>
  <dcterms:created xsi:type="dcterms:W3CDTF">2021-03-18T13:02:00Z</dcterms:created>
  <dcterms:modified xsi:type="dcterms:W3CDTF">2023-01-31T17:07:00Z</dcterms:modified>
</cp:coreProperties>
</file>