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D06" w:rsidRDefault="0034180E" w:rsidP="003418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26 по 28 октября текущего года состоится межрегиональный форум «Дни ритейла в Сибири», организованный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Минпромторгом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России, Правительством Новосибирской области, Российской ассоциацией экспертов рынка ритейла и Министерством промышленности, торговли и развития предпринимательства Новосибирской области. </w:t>
      </w:r>
    </w:p>
    <w:p w:rsidR="0034180E" w:rsidRDefault="0034180E" w:rsidP="003418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и программа мероприятия размещена на сайте </w:t>
      </w:r>
      <w:hyperlink r:id="rId5" w:history="1">
        <w:r w:rsidR="009F4EE5" w:rsidRPr="003418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9F4EE5" w:rsidRPr="0034185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9F4EE5" w:rsidRPr="003418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siberia</w:t>
        </w:r>
        <w:proofErr w:type="spellEnd"/>
        <w:r w:rsidR="009F4EE5" w:rsidRPr="0034185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F4EE5" w:rsidRPr="003418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retaildays</w:t>
        </w:r>
        <w:proofErr w:type="spellEnd"/>
        <w:r w:rsidR="009F4EE5" w:rsidRPr="0034185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F4EE5" w:rsidRPr="003418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9F4EE5" w:rsidRPr="0034185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9F4EE5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F4EE5" w:rsidRPr="00CA2FEC" w:rsidRDefault="009F4EE5" w:rsidP="003418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более подробной информации обращаться в Дирекцию форума: </w:t>
      </w:r>
      <w:hyperlink r:id="rId6" w:history="1">
        <w:r w:rsidR="00CA2FEC" w:rsidRPr="003418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CA2FEC" w:rsidRPr="00CA2FE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CA2FEC" w:rsidRPr="003418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retailevent</w:t>
        </w:r>
        <w:proofErr w:type="spellEnd"/>
        <w:r w:rsidR="00CA2FEC" w:rsidRPr="00CA2FE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A2FEC" w:rsidRPr="003418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A2FEC" w:rsidRPr="00CA2FEC">
        <w:rPr>
          <w:rFonts w:ascii="Times New Roman" w:hAnsi="Times New Roman" w:cs="Times New Roman"/>
          <w:sz w:val="28"/>
          <w:szCs w:val="28"/>
        </w:rPr>
        <w:t xml:space="preserve"> </w:t>
      </w:r>
      <w:r w:rsidR="00CA2FEC">
        <w:rPr>
          <w:rFonts w:ascii="Times New Roman" w:hAnsi="Times New Roman" w:cs="Times New Roman"/>
          <w:sz w:val="28"/>
          <w:szCs w:val="28"/>
        </w:rPr>
        <w:t>, +7(495)323-71-07.</w:t>
      </w:r>
      <w:bookmarkStart w:id="0" w:name="_GoBack"/>
      <w:bookmarkEnd w:id="0"/>
    </w:p>
    <w:sectPr w:rsidR="009F4EE5" w:rsidRPr="00CA2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80E"/>
    <w:rsid w:val="0034180E"/>
    <w:rsid w:val="00434D06"/>
    <w:rsid w:val="009F4EE5"/>
    <w:rsid w:val="00CA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4E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4E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retailevent.ru" TargetMode="External"/><Relationship Id="rId5" Type="http://schemas.openxmlformats.org/officeDocument/2006/relationships/hyperlink" Target="https://siberia.retailday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70</Words>
  <Characters>535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</dc:creator>
  <cp:lastModifiedBy>Желтова</cp:lastModifiedBy>
  <cp:revision>1</cp:revision>
  <dcterms:created xsi:type="dcterms:W3CDTF">2022-10-25T06:52:00Z</dcterms:created>
  <dcterms:modified xsi:type="dcterms:W3CDTF">2022-10-25T07:33:00Z</dcterms:modified>
</cp:coreProperties>
</file>