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000C" w14:textId="77777777" w:rsidR="00250F32" w:rsidRPr="00B11DF7" w:rsidRDefault="00250F32" w:rsidP="00724EA9">
      <w:pPr>
        <w:pStyle w:val="ConsPlusNormal"/>
        <w:ind w:left="5387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11DF7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165BBFC0" w14:textId="77777777" w:rsidR="00250F32" w:rsidRPr="004B3B79" w:rsidRDefault="00250F32" w:rsidP="00724EA9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="00B11DF7">
        <w:rPr>
          <w:rFonts w:ascii="Times New Roman" w:hAnsi="Times New Roman" w:cs="Times New Roman"/>
          <w:sz w:val="24"/>
          <w:szCs w:val="24"/>
        </w:rPr>
        <w:t>«В</w:t>
      </w:r>
      <w:r w:rsidRPr="004B3B79">
        <w:rPr>
          <w:rFonts w:ascii="Times New Roman" w:hAnsi="Times New Roman" w:cs="Times New Roman"/>
          <w:sz w:val="24"/>
          <w:szCs w:val="24"/>
        </w:rPr>
        <w:t>ыдач</w:t>
      </w:r>
      <w:r w:rsidR="00B11DF7">
        <w:rPr>
          <w:rFonts w:ascii="Times New Roman" w:hAnsi="Times New Roman" w:cs="Times New Roman"/>
          <w:sz w:val="24"/>
          <w:szCs w:val="24"/>
        </w:rPr>
        <w:t>а</w:t>
      </w:r>
      <w:r w:rsidRPr="004B3B79">
        <w:rPr>
          <w:rFonts w:ascii="Times New Roman" w:hAnsi="Times New Roman" w:cs="Times New Roman"/>
          <w:sz w:val="24"/>
          <w:szCs w:val="24"/>
        </w:rPr>
        <w:t xml:space="preserve"> разрешений на установку и эксплуатацию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рекламных конструкций на территории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11DF7">
        <w:rPr>
          <w:rFonts w:ascii="Times New Roman" w:hAnsi="Times New Roman" w:cs="Times New Roman"/>
          <w:sz w:val="24"/>
          <w:szCs w:val="24"/>
        </w:rPr>
        <w:t>района</w:t>
      </w:r>
      <w:r w:rsidRPr="004B3B79">
        <w:rPr>
          <w:rFonts w:ascii="Times New Roman" w:hAnsi="Times New Roman" w:cs="Times New Roman"/>
          <w:sz w:val="24"/>
          <w:szCs w:val="24"/>
        </w:rPr>
        <w:t xml:space="preserve"> «</w:t>
      </w:r>
      <w:r w:rsidR="00B11DF7">
        <w:rPr>
          <w:rFonts w:ascii="Times New Roman" w:hAnsi="Times New Roman" w:cs="Times New Roman"/>
          <w:sz w:val="24"/>
          <w:szCs w:val="24"/>
        </w:rPr>
        <w:t>Юхновский район</w:t>
      </w:r>
      <w:r w:rsidRPr="004B3B79">
        <w:rPr>
          <w:rFonts w:ascii="Times New Roman" w:hAnsi="Times New Roman" w:cs="Times New Roman"/>
          <w:sz w:val="24"/>
          <w:szCs w:val="24"/>
        </w:rPr>
        <w:t>»</w:t>
      </w:r>
    </w:p>
    <w:p w14:paraId="58D7F819" w14:textId="77777777" w:rsidR="00250F32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55BEA1" w14:textId="77777777" w:rsidR="00B11DF7" w:rsidRDefault="00B11DF7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7F27BE" w14:textId="77777777" w:rsidR="00B11DF7" w:rsidRPr="004B3B79" w:rsidRDefault="00B11DF7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24643D" w14:textId="77777777" w:rsidR="00250F32" w:rsidRPr="00B11DF7" w:rsidRDefault="00250F32" w:rsidP="00724EA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DF7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14:paraId="38264530" w14:textId="77777777" w:rsidR="00250F32" w:rsidRPr="004B3B79" w:rsidRDefault="00250F32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3911CA" w14:textId="77777777" w:rsidR="00250F32" w:rsidRPr="00B11DF7" w:rsidRDefault="00250F32" w:rsidP="00724EA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08"/>
      <w:bookmarkEnd w:id="0"/>
      <w:r w:rsidRPr="00B11DF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3B6C3392" w14:textId="77777777" w:rsidR="00250F32" w:rsidRPr="00B11DF7" w:rsidRDefault="00250F32" w:rsidP="00724EA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DF7">
        <w:rPr>
          <w:rFonts w:ascii="Times New Roman" w:hAnsi="Times New Roman" w:cs="Times New Roman"/>
          <w:b/>
          <w:sz w:val="24"/>
          <w:szCs w:val="24"/>
        </w:rPr>
        <w:t xml:space="preserve">на выдачу </w:t>
      </w:r>
      <w:r w:rsidR="00B11DF7" w:rsidRPr="00B11DF7">
        <w:rPr>
          <w:rFonts w:ascii="Times New Roman" w:hAnsi="Times New Roman" w:cs="Times New Roman"/>
          <w:b/>
          <w:sz w:val="24"/>
          <w:szCs w:val="24"/>
        </w:rPr>
        <w:t>разрешения</w:t>
      </w:r>
      <w:r w:rsidRPr="00B11DF7">
        <w:rPr>
          <w:rFonts w:ascii="Times New Roman" w:hAnsi="Times New Roman" w:cs="Times New Roman"/>
          <w:b/>
          <w:sz w:val="24"/>
          <w:szCs w:val="24"/>
        </w:rPr>
        <w:t xml:space="preserve"> на установку и эксплуатацию рекламной</w:t>
      </w:r>
    </w:p>
    <w:p w14:paraId="410342ED" w14:textId="77777777" w:rsidR="00250F32" w:rsidRPr="00B11DF7" w:rsidRDefault="00250F32" w:rsidP="00724EA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DF7">
        <w:rPr>
          <w:rFonts w:ascii="Times New Roman" w:hAnsi="Times New Roman" w:cs="Times New Roman"/>
          <w:b/>
          <w:sz w:val="24"/>
          <w:szCs w:val="24"/>
        </w:rPr>
        <w:t xml:space="preserve">конструкции на территории </w:t>
      </w:r>
      <w:r w:rsidR="00B11DF7" w:rsidRPr="00B11DF7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Pr="00B11DF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11DF7" w:rsidRPr="00B11DF7">
        <w:rPr>
          <w:rFonts w:ascii="Times New Roman" w:hAnsi="Times New Roman" w:cs="Times New Roman"/>
          <w:b/>
          <w:sz w:val="24"/>
          <w:szCs w:val="24"/>
        </w:rPr>
        <w:t>Юхновский район</w:t>
      </w:r>
      <w:r w:rsidRPr="00B11DF7">
        <w:rPr>
          <w:rFonts w:ascii="Times New Roman" w:hAnsi="Times New Roman" w:cs="Times New Roman"/>
          <w:b/>
          <w:sz w:val="24"/>
          <w:szCs w:val="24"/>
        </w:rPr>
        <w:t>»</w:t>
      </w:r>
    </w:p>
    <w:p w14:paraId="352B649A" w14:textId="77777777" w:rsidR="00250F32" w:rsidRPr="004B3B79" w:rsidRDefault="00250F32" w:rsidP="00724EA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CBF2E00" w14:textId="77777777" w:rsidR="00250F32" w:rsidRDefault="00250F32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</w:t>
      </w:r>
      <w:r w:rsidR="00724EA9" w:rsidRPr="004B3B79">
        <w:rPr>
          <w:rFonts w:ascii="Times New Roman" w:hAnsi="Times New Roman" w:cs="Times New Roman"/>
          <w:sz w:val="24"/>
          <w:szCs w:val="24"/>
        </w:rPr>
        <w:t>______</w:t>
      </w:r>
      <w:r w:rsidRPr="004B3B79">
        <w:rPr>
          <w:rFonts w:ascii="Times New Roman" w:hAnsi="Times New Roman" w:cs="Times New Roman"/>
          <w:sz w:val="24"/>
          <w:szCs w:val="24"/>
        </w:rPr>
        <w:t>______</w:t>
      </w:r>
    </w:p>
    <w:p w14:paraId="2D54AFD6" w14:textId="77777777" w:rsidR="00B11DF7" w:rsidRPr="004B3B79" w:rsidRDefault="00B11DF7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4EA658F" w14:textId="77777777" w:rsidR="00250F32" w:rsidRPr="004B3B79" w:rsidRDefault="00250F32" w:rsidP="00724EA9">
      <w:pPr>
        <w:pStyle w:val="ConsPlusNonformat"/>
        <w:ind w:left="113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>(наименование юридического лица, Ф.И.О. индивидуального</w:t>
      </w:r>
      <w:r w:rsidR="00724EA9" w:rsidRPr="004B3B7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>предпринимателя, Ф.И.О. физического лица)</w:t>
      </w:r>
    </w:p>
    <w:p w14:paraId="4F46D6FF" w14:textId="77777777" w:rsidR="00B11DF7" w:rsidRDefault="00B11DF7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BB2C961" w14:textId="77777777" w:rsidR="00250F32" w:rsidRPr="004B3B79" w:rsidRDefault="00250F32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ИНН/ОГРН _____________________________________________________________</w:t>
      </w:r>
      <w:r w:rsidR="00724EA9" w:rsidRPr="004B3B79">
        <w:rPr>
          <w:rFonts w:ascii="Times New Roman" w:hAnsi="Times New Roman" w:cs="Times New Roman"/>
          <w:sz w:val="24"/>
          <w:szCs w:val="24"/>
        </w:rPr>
        <w:t>_____</w:t>
      </w:r>
      <w:r w:rsidRPr="004B3B79">
        <w:rPr>
          <w:rFonts w:ascii="Times New Roman" w:hAnsi="Times New Roman" w:cs="Times New Roman"/>
          <w:sz w:val="24"/>
          <w:szCs w:val="24"/>
        </w:rPr>
        <w:t>_</w:t>
      </w:r>
    </w:p>
    <w:p w14:paraId="44E478C9" w14:textId="77777777" w:rsidR="00724EA9" w:rsidRPr="004B3B79" w:rsidRDefault="00724EA9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BFA9C40" w14:textId="77777777" w:rsidR="00250F32" w:rsidRPr="004B3B79" w:rsidRDefault="00250F32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Прошу разрешить установку и </w:t>
      </w:r>
      <w:proofErr w:type="gramStart"/>
      <w:r w:rsidRPr="004B3B79">
        <w:rPr>
          <w:rFonts w:ascii="Times New Roman" w:hAnsi="Times New Roman" w:cs="Times New Roman"/>
          <w:sz w:val="24"/>
          <w:szCs w:val="24"/>
        </w:rPr>
        <w:t>эксплуатацию  рекламной</w:t>
      </w:r>
      <w:proofErr w:type="gramEnd"/>
      <w:r w:rsidRPr="004B3B79">
        <w:rPr>
          <w:rFonts w:ascii="Times New Roman" w:hAnsi="Times New Roman" w:cs="Times New Roman"/>
          <w:sz w:val="24"/>
          <w:szCs w:val="24"/>
        </w:rPr>
        <w:t xml:space="preserve"> конструкции по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адресу:</w:t>
      </w:r>
    </w:p>
    <w:p w14:paraId="284905F0" w14:textId="77777777" w:rsidR="00250F32" w:rsidRDefault="00250F32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724EA9" w:rsidRPr="004B3B79">
        <w:rPr>
          <w:rFonts w:ascii="Times New Roman" w:hAnsi="Times New Roman" w:cs="Times New Roman"/>
          <w:sz w:val="24"/>
          <w:szCs w:val="24"/>
        </w:rPr>
        <w:t>____</w:t>
      </w:r>
    </w:p>
    <w:p w14:paraId="147594FE" w14:textId="77777777" w:rsidR="00B11DF7" w:rsidRPr="004B3B79" w:rsidRDefault="00B11DF7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DE18EB7" w14:textId="77777777" w:rsidR="00250F32" w:rsidRPr="004B3B79" w:rsidRDefault="00250F32" w:rsidP="00724E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>(указать адрес рекламного места - земельный участок, здание,</w:t>
      </w:r>
      <w:r w:rsidR="00724EA9" w:rsidRPr="004B3B7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>строение, сооружение и т.д.)</w:t>
      </w:r>
    </w:p>
    <w:p w14:paraId="512CF665" w14:textId="77777777" w:rsidR="00250F32" w:rsidRPr="004B3B79" w:rsidRDefault="00250F32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на срок __________________________________________________________________</w:t>
      </w:r>
      <w:r w:rsidR="00724EA9" w:rsidRPr="004B3B79">
        <w:rPr>
          <w:rFonts w:ascii="Times New Roman" w:hAnsi="Times New Roman" w:cs="Times New Roman"/>
          <w:sz w:val="24"/>
          <w:szCs w:val="24"/>
        </w:rPr>
        <w:t>_____</w:t>
      </w:r>
    </w:p>
    <w:p w14:paraId="44F55A88" w14:textId="77777777" w:rsidR="00250F32" w:rsidRPr="004B3B79" w:rsidRDefault="00250F32" w:rsidP="00724EA9">
      <w:pPr>
        <w:pStyle w:val="ConsPlusNonformat"/>
        <w:ind w:left="85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>(указывается, если владелец рекламной конструкции является</w:t>
      </w:r>
      <w:r w:rsidR="00724EA9" w:rsidRPr="004B3B7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>собственником недвижимого имущества)</w:t>
      </w:r>
    </w:p>
    <w:p w14:paraId="139EE515" w14:textId="77777777" w:rsidR="00724EA9" w:rsidRPr="004B3B79" w:rsidRDefault="00724EA9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C709A8" w14:textId="77777777" w:rsidR="00250F32" w:rsidRPr="004B3B79" w:rsidRDefault="00250F32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На срок действия договора на установку и эксплуатацию рекламной конструкции</w:t>
      </w:r>
    </w:p>
    <w:p w14:paraId="5BCA4041" w14:textId="77777777" w:rsidR="00250F32" w:rsidRPr="004B3B79" w:rsidRDefault="00250F32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_________</w:t>
      </w:r>
      <w:r w:rsidR="00724EA9" w:rsidRPr="004B3B7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790FEFBA" w14:textId="77777777" w:rsidR="00250F32" w:rsidRPr="004B3B79" w:rsidRDefault="00250F32" w:rsidP="00724EA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>(указывается, если владелец рекламной конструкции не является</w:t>
      </w:r>
      <w:r w:rsidR="00724EA9" w:rsidRPr="004B3B7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>собственником недвижимого имущества)</w:t>
      </w:r>
    </w:p>
    <w:p w14:paraId="736CA4E8" w14:textId="77777777" w:rsidR="00250F32" w:rsidRDefault="00250F32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Владелец рекламной конструкции ________________________________________</w:t>
      </w:r>
      <w:r w:rsidR="00724EA9" w:rsidRPr="004B3B79">
        <w:rPr>
          <w:rFonts w:ascii="Times New Roman" w:hAnsi="Times New Roman" w:cs="Times New Roman"/>
          <w:sz w:val="24"/>
          <w:szCs w:val="24"/>
        </w:rPr>
        <w:t>______</w:t>
      </w:r>
      <w:r w:rsidRPr="004B3B79">
        <w:rPr>
          <w:rFonts w:ascii="Times New Roman" w:hAnsi="Times New Roman" w:cs="Times New Roman"/>
          <w:sz w:val="24"/>
          <w:szCs w:val="24"/>
        </w:rPr>
        <w:t>__</w:t>
      </w:r>
    </w:p>
    <w:p w14:paraId="29FF5FAE" w14:textId="77777777" w:rsidR="00B11DF7" w:rsidRPr="004B3B79" w:rsidRDefault="00B11DF7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5065261" w14:textId="77777777"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1361"/>
        <w:gridCol w:w="1191"/>
        <w:gridCol w:w="2721"/>
        <w:gridCol w:w="1474"/>
      </w:tblGrid>
      <w:tr w:rsidR="00250F32" w:rsidRPr="004B3B79" w14:paraId="6A5FE0A6" w14:textId="77777777" w:rsidTr="00B11DF7">
        <w:tc>
          <w:tcPr>
            <w:tcW w:w="2897" w:type="dxa"/>
            <w:vAlign w:val="center"/>
          </w:tcPr>
          <w:p w14:paraId="1E93279C" w14:textId="77777777" w:rsidR="00250F32" w:rsidRPr="004B3B79" w:rsidRDefault="00250F32" w:rsidP="00724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79">
              <w:rPr>
                <w:rFonts w:ascii="Times New Roman" w:hAnsi="Times New Roman" w:cs="Times New Roman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1361" w:type="dxa"/>
            <w:vAlign w:val="center"/>
          </w:tcPr>
          <w:p w14:paraId="0E635362" w14:textId="77777777" w:rsidR="00B11DF7" w:rsidRDefault="00250F32" w:rsidP="00724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79">
              <w:rPr>
                <w:rFonts w:ascii="Times New Roman" w:hAnsi="Times New Roman" w:cs="Times New Roman"/>
                <w:sz w:val="24"/>
                <w:szCs w:val="24"/>
              </w:rPr>
              <w:t xml:space="preserve">Высота, </w:t>
            </w:r>
          </w:p>
          <w:p w14:paraId="13828390" w14:textId="77777777" w:rsidR="00250F32" w:rsidRPr="004B3B79" w:rsidRDefault="00250F32" w:rsidP="00724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91" w:type="dxa"/>
            <w:vAlign w:val="center"/>
          </w:tcPr>
          <w:p w14:paraId="10FDDE31" w14:textId="77777777" w:rsidR="00B11DF7" w:rsidRDefault="00250F32" w:rsidP="00724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79">
              <w:rPr>
                <w:rFonts w:ascii="Times New Roman" w:hAnsi="Times New Roman" w:cs="Times New Roman"/>
                <w:sz w:val="24"/>
                <w:szCs w:val="24"/>
              </w:rPr>
              <w:t xml:space="preserve">Длина, </w:t>
            </w:r>
          </w:p>
          <w:p w14:paraId="7641BE16" w14:textId="77777777" w:rsidR="00250F32" w:rsidRPr="004B3B79" w:rsidRDefault="00250F32" w:rsidP="00724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721" w:type="dxa"/>
            <w:vAlign w:val="center"/>
          </w:tcPr>
          <w:p w14:paraId="53264C59" w14:textId="77777777" w:rsidR="00B11DF7" w:rsidRDefault="00250F32" w:rsidP="00724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7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информационного поля одной стороны, </w:t>
            </w:r>
          </w:p>
          <w:p w14:paraId="7F4BE3FF" w14:textId="77777777" w:rsidR="00250F32" w:rsidRPr="004B3B79" w:rsidRDefault="00250F32" w:rsidP="00724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79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74" w:type="dxa"/>
            <w:vAlign w:val="center"/>
          </w:tcPr>
          <w:p w14:paraId="1D769C88" w14:textId="77777777" w:rsidR="00250F32" w:rsidRPr="004B3B79" w:rsidRDefault="00250F32" w:rsidP="00724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79">
              <w:rPr>
                <w:rFonts w:ascii="Times New Roman" w:hAnsi="Times New Roman" w:cs="Times New Roman"/>
                <w:sz w:val="24"/>
                <w:szCs w:val="24"/>
              </w:rPr>
              <w:t>Количество сторон</w:t>
            </w:r>
          </w:p>
        </w:tc>
      </w:tr>
      <w:tr w:rsidR="00250F32" w:rsidRPr="004B3B79" w14:paraId="06F91003" w14:textId="77777777" w:rsidTr="00B11DF7">
        <w:tc>
          <w:tcPr>
            <w:tcW w:w="2897" w:type="dxa"/>
          </w:tcPr>
          <w:p w14:paraId="7B3A38F0" w14:textId="77777777" w:rsidR="00250F32" w:rsidRPr="004B3B79" w:rsidRDefault="00250F32" w:rsidP="00250F3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3A739F7" w14:textId="77777777" w:rsidR="00250F32" w:rsidRPr="004B3B79" w:rsidRDefault="00250F32" w:rsidP="00250F3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1676610" w14:textId="77777777" w:rsidR="00250F32" w:rsidRPr="004B3B79" w:rsidRDefault="00250F32" w:rsidP="00250F3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36C34988" w14:textId="77777777" w:rsidR="00250F32" w:rsidRPr="004B3B79" w:rsidRDefault="00250F32" w:rsidP="00250F3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7CE8B873" w14:textId="77777777" w:rsidR="00250F32" w:rsidRPr="004B3B79" w:rsidRDefault="00250F32" w:rsidP="00250F3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E7FCDD" w14:textId="77777777"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DC5F7C" w14:textId="77777777" w:rsidR="00250F32" w:rsidRPr="004B3B79" w:rsidRDefault="00250F32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Собственник(</w:t>
      </w:r>
      <w:proofErr w:type="gramStart"/>
      <w:r w:rsidRPr="004B3B79">
        <w:rPr>
          <w:rFonts w:ascii="Times New Roman" w:hAnsi="Times New Roman" w:cs="Times New Roman"/>
          <w:sz w:val="24"/>
          <w:szCs w:val="24"/>
        </w:rPr>
        <w:t>и)  земельного</w:t>
      </w:r>
      <w:proofErr w:type="gramEnd"/>
      <w:r w:rsidRPr="004B3B79">
        <w:rPr>
          <w:rFonts w:ascii="Times New Roman" w:hAnsi="Times New Roman" w:cs="Times New Roman"/>
          <w:sz w:val="24"/>
          <w:szCs w:val="24"/>
        </w:rPr>
        <w:t xml:space="preserve">  участка, здания или иного имущества, к которому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присоединяется  рекламная  конструкция,  с  указанием  кадастрового  номера</w:t>
      </w:r>
    </w:p>
    <w:p w14:paraId="7A47F089" w14:textId="77777777" w:rsidR="00250F32" w:rsidRPr="004B3B79" w:rsidRDefault="00250F32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724EA9" w:rsidRPr="004B3B79">
        <w:rPr>
          <w:rFonts w:ascii="Times New Roman" w:hAnsi="Times New Roman" w:cs="Times New Roman"/>
          <w:sz w:val="24"/>
          <w:szCs w:val="24"/>
        </w:rPr>
        <w:t>___</w:t>
      </w:r>
      <w:r w:rsidRPr="004B3B79">
        <w:rPr>
          <w:rFonts w:ascii="Times New Roman" w:hAnsi="Times New Roman" w:cs="Times New Roman"/>
          <w:sz w:val="24"/>
          <w:szCs w:val="24"/>
        </w:rPr>
        <w:t>___</w:t>
      </w:r>
    </w:p>
    <w:p w14:paraId="34E3A577" w14:textId="77777777" w:rsidR="00724EA9" w:rsidRPr="004B3B79" w:rsidRDefault="00724EA9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4F9D13" w14:textId="77777777" w:rsidR="00250F32" w:rsidRPr="004B3B79" w:rsidRDefault="00250F32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При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проектировании,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изготовлении,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монтаже, эксплуатации и утилизации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рекламной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конструкции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и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ее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частей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обязуюсь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соблюдать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требования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действующего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(в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том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числе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требования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к освещенности,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электромагнитному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излучению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и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пр.),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нормативных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актов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по безопасности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дорожного движения.</w:t>
      </w:r>
    </w:p>
    <w:p w14:paraId="3549A963" w14:textId="77777777" w:rsidR="00B11DF7" w:rsidRDefault="00B11DF7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F3F961" w14:textId="77777777" w:rsidR="00B11DF7" w:rsidRDefault="00B11DF7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B2E3D7" w14:textId="77777777" w:rsidR="00250F32" w:rsidRPr="004B3B79" w:rsidRDefault="00250F32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lastRenderedPageBreak/>
        <w:t>Обязуюсь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восстановить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благоустройство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территории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после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установки и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эксплуатации (демонтажа) рекламной конструкции.</w:t>
      </w:r>
    </w:p>
    <w:p w14:paraId="78DB94A1" w14:textId="77777777" w:rsidR="00250F32" w:rsidRPr="004B3B79" w:rsidRDefault="00250F32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После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прекращения по любым основаниям действия разрешения на установку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и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эксплуатацию рекламной конструкции (в том числе аннулирования разрешения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или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признания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недействительным)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обязуюсь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осуществить демонтаж рекламной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конструкции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в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течение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тридцати дней и удалить информацию, размещенную на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такой рекламной конструкции, в течение трех дней.</w:t>
      </w:r>
    </w:p>
    <w:p w14:paraId="1AE1E96A" w14:textId="77777777" w:rsidR="00250F32" w:rsidRPr="004B3B79" w:rsidRDefault="00250F32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Обязуюсь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уведомлять орган местного самоуправления, выдавший разрешение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на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установку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и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эксплуатацию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рекламной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конструкции,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обо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всех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фактах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возникновения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у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третьих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лиц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прав в отношении этой рекламной конструкции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(сдача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в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аренду,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внесение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в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качестве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вклада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по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договору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простого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товарищества, заключение договора доверительного управления, иные факты).</w:t>
      </w:r>
    </w:p>
    <w:p w14:paraId="67C443F9" w14:textId="77777777" w:rsidR="00250F32" w:rsidRPr="004B3B79" w:rsidRDefault="00250F32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Обязуюсь (обязуемся) соблюдать требования действующего законодательства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и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иных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нормативных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правовых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актов,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регулирующих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установку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рекламных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конструкций.</w:t>
      </w:r>
    </w:p>
    <w:p w14:paraId="6F7097B2" w14:textId="77777777" w:rsidR="00250F32" w:rsidRPr="004B3B79" w:rsidRDefault="00250F32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Все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сведения по вопросам выдачи разрешения на установку и эксплуатацию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рекламной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конструкции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прошу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(просим) сообщать указанному уполномоченному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лицу</w:t>
      </w:r>
    </w:p>
    <w:p w14:paraId="4D788B9D" w14:textId="77777777" w:rsidR="00250F32" w:rsidRPr="004B3B79" w:rsidRDefault="00250F32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724EA9" w:rsidRPr="004B3B79">
        <w:rPr>
          <w:rFonts w:ascii="Times New Roman" w:hAnsi="Times New Roman" w:cs="Times New Roman"/>
          <w:sz w:val="24"/>
          <w:szCs w:val="24"/>
        </w:rPr>
        <w:t>__</w:t>
      </w:r>
      <w:r w:rsidRPr="004B3B79">
        <w:rPr>
          <w:rFonts w:ascii="Times New Roman" w:hAnsi="Times New Roman" w:cs="Times New Roman"/>
          <w:sz w:val="24"/>
          <w:szCs w:val="24"/>
        </w:rPr>
        <w:t>________</w:t>
      </w:r>
    </w:p>
    <w:p w14:paraId="2490DAEE" w14:textId="77777777" w:rsidR="00250F32" w:rsidRPr="004B3B79" w:rsidRDefault="00250F32" w:rsidP="00724EA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>(указать уполномоченное лицо, контактную информацию)</w:t>
      </w:r>
    </w:p>
    <w:p w14:paraId="642BAE95" w14:textId="77777777" w:rsidR="00250F32" w:rsidRDefault="00250F32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Юридический и фактический адреса (место жительства), телефон, факс __</w:t>
      </w:r>
      <w:r w:rsidR="00E376AE" w:rsidRPr="004B3B79">
        <w:rPr>
          <w:rFonts w:ascii="Times New Roman" w:hAnsi="Times New Roman" w:cs="Times New Roman"/>
          <w:sz w:val="24"/>
          <w:szCs w:val="24"/>
        </w:rPr>
        <w:t>_________</w:t>
      </w:r>
      <w:r w:rsidRPr="004B3B79">
        <w:rPr>
          <w:rFonts w:ascii="Times New Roman" w:hAnsi="Times New Roman" w:cs="Times New Roman"/>
          <w:sz w:val="24"/>
          <w:szCs w:val="24"/>
        </w:rPr>
        <w:t>______</w:t>
      </w:r>
    </w:p>
    <w:p w14:paraId="7AD566F6" w14:textId="77777777" w:rsidR="00B11DF7" w:rsidRPr="004B3B79" w:rsidRDefault="00B11DF7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67DBED97" w14:textId="77777777" w:rsidR="00250F32" w:rsidRDefault="00250F32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Корреспонденцию в мой (наш) адрес прошу (просим) направлять по адресу: ____</w:t>
      </w:r>
      <w:r w:rsidR="00E376AE" w:rsidRPr="004B3B79">
        <w:rPr>
          <w:rFonts w:ascii="Times New Roman" w:hAnsi="Times New Roman" w:cs="Times New Roman"/>
          <w:sz w:val="24"/>
          <w:szCs w:val="24"/>
        </w:rPr>
        <w:t>_________</w:t>
      </w:r>
    </w:p>
    <w:p w14:paraId="7B36AE5E" w14:textId="77777777" w:rsidR="00B11DF7" w:rsidRPr="004B3B79" w:rsidRDefault="00B11DF7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BCC374B" w14:textId="77777777" w:rsidR="00B11DF7" w:rsidRDefault="00B11DF7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4722EDB" w14:textId="77777777" w:rsidR="00250F32" w:rsidRPr="004B3B79" w:rsidRDefault="00250F32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К настоящему заявлению прилагаются документы согласно описи на ____</w:t>
      </w:r>
      <w:r w:rsidR="00B11DF7">
        <w:rPr>
          <w:rFonts w:ascii="Times New Roman" w:hAnsi="Times New Roman" w:cs="Times New Roman"/>
          <w:sz w:val="24"/>
          <w:szCs w:val="24"/>
        </w:rPr>
        <w:t>________</w:t>
      </w:r>
      <w:r w:rsidRPr="004B3B79">
        <w:rPr>
          <w:rFonts w:ascii="Times New Roman" w:hAnsi="Times New Roman" w:cs="Times New Roman"/>
          <w:sz w:val="24"/>
          <w:szCs w:val="24"/>
        </w:rPr>
        <w:t xml:space="preserve"> листах.</w:t>
      </w:r>
    </w:p>
    <w:p w14:paraId="0B7C7615" w14:textId="77777777" w:rsidR="00E376AE" w:rsidRDefault="00E376AE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0CAB408" w14:textId="77777777" w:rsidR="00B11DF7" w:rsidRDefault="00B11DF7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B697DC9" w14:textId="77777777" w:rsidR="00B11DF7" w:rsidRDefault="00B11DF7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90B4A8E" w14:textId="77777777" w:rsidR="00B11DF7" w:rsidRDefault="00B11DF7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1380ED1" w14:textId="77777777" w:rsidR="00B11DF7" w:rsidRPr="004B3B79" w:rsidRDefault="00B11DF7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E9D2A9C" w14:textId="77777777" w:rsidR="00E376AE" w:rsidRPr="004B3B79" w:rsidRDefault="00E376AE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E7895D6" w14:textId="77777777" w:rsidR="00250F32" w:rsidRPr="004B3B79" w:rsidRDefault="00250F32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________________</w:t>
      </w:r>
      <w:r w:rsidR="00E376AE" w:rsidRPr="004B3B79">
        <w:rPr>
          <w:rFonts w:ascii="Times New Roman" w:hAnsi="Times New Roman" w:cs="Times New Roman"/>
          <w:sz w:val="24"/>
          <w:szCs w:val="24"/>
        </w:rPr>
        <w:t>___________</w:t>
      </w:r>
      <w:r w:rsidRPr="004B3B79">
        <w:rPr>
          <w:rFonts w:ascii="Times New Roman" w:hAnsi="Times New Roman" w:cs="Times New Roman"/>
          <w:sz w:val="24"/>
          <w:szCs w:val="24"/>
        </w:rPr>
        <w:t>__      ___</w:t>
      </w:r>
      <w:r w:rsidR="00E376AE" w:rsidRPr="004B3B79">
        <w:rPr>
          <w:rFonts w:ascii="Times New Roman" w:hAnsi="Times New Roman" w:cs="Times New Roman"/>
          <w:sz w:val="24"/>
          <w:szCs w:val="24"/>
        </w:rPr>
        <w:t>____</w:t>
      </w:r>
      <w:r w:rsidRPr="004B3B79">
        <w:rPr>
          <w:rFonts w:ascii="Times New Roman" w:hAnsi="Times New Roman" w:cs="Times New Roman"/>
          <w:sz w:val="24"/>
          <w:szCs w:val="24"/>
        </w:rPr>
        <w:t>___________                _____________________</w:t>
      </w:r>
    </w:p>
    <w:p w14:paraId="231913A0" w14:textId="77777777" w:rsidR="00250F32" w:rsidRPr="004B3B79" w:rsidRDefault="00250F32" w:rsidP="00E376A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E376AE" w:rsidRPr="004B3B7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</w:t>
      </w:r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 xml:space="preserve">    (подпись)             </w:t>
      </w:r>
      <w:r w:rsidR="00E376AE" w:rsidRPr="004B3B7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</w:t>
      </w:r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 xml:space="preserve">      (расшифровка подписи)</w:t>
      </w:r>
    </w:p>
    <w:p w14:paraId="1412B5B9" w14:textId="77777777" w:rsidR="00250F32" w:rsidRPr="004B3B79" w:rsidRDefault="00250F32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D23075" w14:textId="77777777" w:rsidR="00250F32" w:rsidRPr="004B3B79" w:rsidRDefault="00250F32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М.П.</w:t>
      </w:r>
    </w:p>
    <w:p w14:paraId="1699BF77" w14:textId="77777777"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50F32" w:rsidRPr="004B3B79" w:rsidSect="00250F32">
          <w:pgSz w:w="11906" w:h="16838"/>
          <w:pgMar w:top="1134" w:right="709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352EC3C" w14:textId="77777777" w:rsidR="00E376AE" w:rsidRPr="00644034" w:rsidRDefault="00E376AE" w:rsidP="00E376AE">
      <w:pPr>
        <w:pStyle w:val="ConsPlusNormal"/>
        <w:ind w:left="5387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4403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14:paraId="3F3D6F85" w14:textId="77777777" w:rsidR="00E376AE" w:rsidRPr="004B3B79" w:rsidRDefault="00E376AE" w:rsidP="00E376AE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услуги </w:t>
      </w:r>
      <w:r w:rsidR="00644034">
        <w:rPr>
          <w:rFonts w:ascii="Times New Roman" w:hAnsi="Times New Roman" w:cs="Times New Roman"/>
          <w:sz w:val="24"/>
          <w:szCs w:val="24"/>
        </w:rPr>
        <w:t>«В</w:t>
      </w:r>
      <w:r w:rsidRPr="004B3B79">
        <w:rPr>
          <w:rFonts w:ascii="Times New Roman" w:hAnsi="Times New Roman" w:cs="Times New Roman"/>
          <w:sz w:val="24"/>
          <w:szCs w:val="24"/>
        </w:rPr>
        <w:t>ыдач</w:t>
      </w:r>
      <w:r w:rsidR="00644034">
        <w:rPr>
          <w:rFonts w:ascii="Times New Roman" w:hAnsi="Times New Roman" w:cs="Times New Roman"/>
          <w:sz w:val="24"/>
          <w:szCs w:val="24"/>
        </w:rPr>
        <w:t>а</w:t>
      </w:r>
      <w:r w:rsidRPr="004B3B79">
        <w:rPr>
          <w:rFonts w:ascii="Times New Roman" w:hAnsi="Times New Roman" w:cs="Times New Roman"/>
          <w:sz w:val="24"/>
          <w:szCs w:val="24"/>
        </w:rPr>
        <w:t xml:space="preserve"> разрешений на установку и эксплуатацию рекламных конструкций на территории муниципального </w:t>
      </w:r>
      <w:r w:rsidR="00644034">
        <w:rPr>
          <w:rFonts w:ascii="Times New Roman" w:hAnsi="Times New Roman" w:cs="Times New Roman"/>
          <w:sz w:val="24"/>
          <w:szCs w:val="24"/>
        </w:rPr>
        <w:t>района</w:t>
      </w:r>
      <w:r w:rsidRPr="004B3B79">
        <w:rPr>
          <w:rFonts w:ascii="Times New Roman" w:hAnsi="Times New Roman" w:cs="Times New Roman"/>
          <w:sz w:val="24"/>
          <w:szCs w:val="24"/>
        </w:rPr>
        <w:t xml:space="preserve"> «</w:t>
      </w:r>
      <w:r w:rsidR="00644034">
        <w:rPr>
          <w:rFonts w:ascii="Times New Roman" w:hAnsi="Times New Roman" w:cs="Times New Roman"/>
          <w:sz w:val="24"/>
          <w:szCs w:val="24"/>
        </w:rPr>
        <w:t>Юхновский район</w:t>
      </w:r>
      <w:r w:rsidRPr="004B3B79">
        <w:rPr>
          <w:rFonts w:ascii="Times New Roman" w:hAnsi="Times New Roman" w:cs="Times New Roman"/>
          <w:sz w:val="24"/>
          <w:szCs w:val="24"/>
        </w:rPr>
        <w:t>»</w:t>
      </w:r>
    </w:p>
    <w:p w14:paraId="32EC2439" w14:textId="77777777"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366F8E" w14:textId="77777777" w:rsidR="00644034" w:rsidRDefault="00644034" w:rsidP="00250F32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8"/>
      <w:bookmarkEnd w:id="1"/>
    </w:p>
    <w:p w14:paraId="4B62740D" w14:textId="77777777" w:rsidR="00644034" w:rsidRDefault="00644034" w:rsidP="00250F32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B0AEBEB" w14:textId="77777777" w:rsidR="00250F32" w:rsidRPr="004B3B79" w:rsidRDefault="00250F32" w:rsidP="003803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БЛОК-СХЕМА</w:t>
      </w:r>
    </w:p>
    <w:p w14:paraId="0D095E02" w14:textId="77777777" w:rsidR="00380373" w:rsidRDefault="00250F32" w:rsidP="003803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14:paraId="3B6818B7" w14:textId="77777777" w:rsidR="00380373" w:rsidRDefault="00380373" w:rsidP="003803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</w:t>
      </w:r>
      <w:r w:rsidR="00250F32" w:rsidRPr="004B3B79">
        <w:rPr>
          <w:rFonts w:ascii="Times New Roman" w:hAnsi="Times New Roman" w:cs="Times New Roman"/>
          <w:sz w:val="24"/>
          <w:szCs w:val="24"/>
        </w:rPr>
        <w:t>ЫДАЧ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50F32" w:rsidRPr="004B3B79">
        <w:rPr>
          <w:rFonts w:ascii="Times New Roman" w:hAnsi="Times New Roman" w:cs="Times New Roman"/>
          <w:sz w:val="24"/>
          <w:szCs w:val="24"/>
        </w:rPr>
        <w:t xml:space="preserve"> РАЗРЕШЕНИЙ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F32" w:rsidRPr="004B3B79">
        <w:rPr>
          <w:rFonts w:ascii="Times New Roman" w:hAnsi="Times New Roman" w:cs="Times New Roman"/>
          <w:sz w:val="24"/>
          <w:szCs w:val="24"/>
        </w:rPr>
        <w:t>НА УСТАНОВКУ И ЭКСПЛУАТАЦИЮ РЕКЛАМНЫХ КОНСТРУКЦИЙ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F32" w:rsidRPr="004B3B79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14:paraId="238901D8" w14:textId="77777777" w:rsidR="00250F32" w:rsidRDefault="00250F32" w:rsidP="003803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80373">
        <w:rPr>
          <w:rFonts w:ascii="Times New Roman" w:hAnsi="Times New Roman" w:cs="Times New Roman"/>
          <w:sz w:val="24"/>
          <w:szCs w:val="24"/>
        </w:rPr>
        <w:t>РАЙОНА «ЮХНОВСКИЙ РАЙОН</w:t>
      </w:r>
      <w:r w:rsidRPr="004B3B79">
        <w:rPr>
          <w:rFonts w:ascii="Times New Roman" w:hAnsi="Times New Roman" w:cs="Times New Roman"/>
          <w:sz w:val="24"/>
          <w:szCs w:val="24"/>
        </w:rPr>
        <w:t>»</w:t>
      </w:r>
    </w:p>
    <w:p w14:paraId="5A187B62" w14:textId="77777777" w:rsidR="00380373" w:rsidRPr="004B3B79" w:rsidRDefault="00380373" w:rsidP="003803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842361D" w14:textId="77777777" w:rsidR="00E376AE" w:rsidRPr="004B3B79" w:rsidRDefault="00380373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9D88D62" wp14:editId="43B4BDA5">
                <wp:simplePos x="0" y="0"/>
                <wp:positionH relativeFrom="column">
                  <wp:posOffset>419802</wp:posOffset>
                </wp:positionH>
                <wp:positionV relativeFrom="paragraph">
                  <wp:posOffset>93245</wp:posOffset>
                </wp:positionV>
                <wp:extent cx="5317490" cy="5810885"/>
                <wp:effectExtent l="0" t="0" r="16510" b="18415"/>
                <wp:wrapNone/>
                <wp:docPr id="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7490" cy="5810885"/>
                          <a:chOff x="2360" y="5471"/>
                          <a:chExt cx="8374" cy="8824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36" y="5471"/>
                            <a:ext cx="5899" cy="10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9A0DCB" w14:textId="77777777" w:rsidR="003300D8" w:rsidRPr="00380373" w:rsidRDefault="003300D8" w:rsidP="00E376A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38037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Прием и регистрация заявления на выдачу разрешения на установку и эксплуатацию рекламной конструкции, и выдачу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166" y="6790"/>
                            <a:ext cx="4851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EEF176" w14:textId="77777777" w:rsidR="003300D8" w:rsidRPr="00F97A26" w:rsidRDefault="003300D8" w:rsidP="00F97A26">
                              <w:pPr>
                                <w:jc w:val="center"/>
                              </w:pPr>
                              <w:r w:rsidRPr="00250F3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Проверка пакета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60" y="7471"/>
                            <a:ext cx="3966" cy="9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E09376" w14:textId="77777777" w:rsidR="003300D8" w:rsidRPr="00F97A26" w:rsidRDefault="003300D8" w:rsidP="00F97A26">
                              <w:pPr>
                                <w:spacing w:after="0"/>
                                <w:jc w:val="center"/>
                              </w:pPr>
                              <w:r w:rsidRPr="00250F3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Соответствует предъявляемым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требованиям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967" y="7471"/>
                            <a:ext cx="3767" cy="9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6F4E42" w14:textId="77777777" w:rsidR="003300D8" w:rsidRPr="00F97A26" w:rsidRDefault="003300D8" w:rsidP="00F97A2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Не с</w:t>
                              </w:r>
                              <w:r w:rsidRPr="00250F3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оответствует предъявляемым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требованиям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360" y="8711"/>
                            <a:ext cx="5783" cy="10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9D4278" w14:textId="77777777" w:rsidR="003300D8" w:rsidRPr="00F97A26" w:rsidRDefault="003300D8" w:rsidP="00F97A2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Направление межведомственных запросов в органы (организации, участвующие в предоставлении муниципальной услуги)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60" y="10068"/>
                            <a:ext cx="3966" cy="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A68F16" w14:textId="77777777" w:rsidR="003300D8" w:rsidRPr="00F97A26" w:rsidRDefault="003300D8" w:rsidP="00F97A2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Получение согласований от уполномоченных организаций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360" y="11059"/>
                            <a:ext cx="3966" cy="1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8AE1FC" w14:textId="77777777" w:rsidR="003300D8" w:rsidRPr="00F97A26" w:rsidRDefault="003300D8" w:rsidP="00F97A2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Принятие решение о выдаче разрешения на установку и эксплуатацию рекламной конструкции</w:t>
                              </w:r>
                            </w:p>
                            <w:p w14:paraId="6E0C64CC" w14:textId="77777777" w:rsidR="003300D8" w:rsidRDefault="003300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967" y="11059"/>
                            <a:ext cx="3714" cy="1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5B1A7C" w14:textId="77777777" w:rsidR="003300D8" w:rsidRPr="00F97A26" w:rsidRDefault="003300D8" w:rsidP="00C1511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Принятие мотивированного решения об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360" y="12826"/>
                            <a:ext cx="3966" cy="1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462893" w14:textId="77777777" w:rsidR="003300D8" w:rsidRPr="00F97A26" w:rsidRDefault="003300D8" w:rsidP="00F97A2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Подготовка и выдача разрешения </w:t>
                              </w:r>
                              <w:r w:rsidRPr="00C1511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на установку и эксплуатацию рекламной конструкции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967" y="12826"/>
                            <a:ext cx="3714" cy="1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18C8F5" w14:textId="77777777" w:rsidR="003300D8" w:rsidRPr="00F97A26" w:rsidRDefault="003300D8" w:rsidP="00F97A2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Направление заявителю решения об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6506" y="6548"/>
                            <a:ext cx="0" cy="2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4543" y="7186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8934" y="7186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4543" y="8443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7606" y="9787"/>
                            <a:ext cx="1" cy="12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8934" y="8443"/>
                            <a:ext cx="1" cy="26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4543" y="9787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4543" y="10775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4543" y="12548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8934" y="12548"/>
                            <a:ext cx="1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88D62" id="Group 23" o:spid="_x0000_s1026" style="position:absolute;left:0;text-align:left;margin-left:33.05pt;margin-top:7.35pt;width:418.7pt;height:457.55pt;z-index:251678720" coordorigin="2360,5471" coordsize="8374,8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636;top:5471;width:5899;height:1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239A0DCB" w14:textId="77777777" w:rsidR="003300D8" w:rsidRPr="00380373" w:rsidRDefault="003300D8" w:rsidP="00E376A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8037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Прием и регистрация заявления на выдачу разрешения на установку и эксплуатацию рекламной конструкции, и выдачу документов</w:t>
                        </w:r>
                      </w:p>
                    </w:txbxContent>
                  </v:textbox>
                </v:shape>
                <v:shape id="Text Box 3" o:spid="_x0000_s1028" type="#_x0000_t202" style="position:absolute;left:4166;top:6790;width:4851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45EEF176" w14:textId="77777777" w:rsidR="003300D8" w:rsidRPr="00F97A26" w:rsidRDefault="003300D8" w:rsidP="00F97A26">
                        <w:pPr>
                          <w:jc w:val="center"/>
                        </w:pPr>
                        <w:r w:rsidRPr="00250F3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Проверка пакета документов</w:t>
                        </w:r>
                      </w:p>
                    </w:txbxContent>
                  </v:textbox>
                </v:shape>
                <v:shape id="Text Box 4" o:spid="_x0000_s1029" type="#_x0000_t202" style="position:absolute;left:2360;top:7471;width:3966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1CE09376" w14:textId="77777777" w:rsidR="003300D8" w:rsidRPr="00F97A26" w:rsidRDefault="003300D8" w:rsidP="00F97A26">
                        <w:pPr>
                          <w:spacing w:after="0"/>
                          <w:jc w:val="center"/>
                        </w:pPr>
                        <w:r w:rsidRPr="00250F3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Соответствует предъявляемым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требованиям</w:t>
                        </w:r>
                      </w:p>
                    </w:txbxContent>
                  </v:textbox>
                </v:shape>
                <v:shape id="Text Box 5" o:spid="_x0000_s1030" type="#_x0000_t202" style="position:absolute;left:6967;top:7471;width:3767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226F4E42" w14:textId="77777777" w:rsidR="003300D8" w:rsidRPr="00F97A26" w:rsidRDefault="003300D8" w:rsidP="00F97A26">
                        <w:pPr>
                          <w:spacing w:after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Не с</w:t>
                        </w:r>
                        <w:r w:rsidRPr="00250F3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оответствует предъявляемым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требованиям</w:t>
                        </w:r>
                      </w:p>
                    </w:txbxContent>
                  </v:textbox>
                </v:shape>
                <v:shape id="Text Box 6" o:spid="_x0000_s1031" type="#_x0000_t202" style="position:absolute;left:2360;top:8711;width:5783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359D4278" w14:textId="77777777" w:rsidR="003300D8" w:rsidRPr="00F97A26" w:rsidRDefault="003300D8" w:rsidP="00F97A26">
                        <w:pPr>
                          <w:spacing w:after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Направление межведомственных запросов в органы (организации, участвующие в предоставлении муниципальной услуги)</w:t>
                        </w:r>
                      </w:p>
                    </w:txbxContent>
                  </v:textbox>
                </v:shape>
                <v:shape id="Text Box 7" o:spid="_x0000_s1032" type="#_x0000_t202" style="position:absolute;left:2360;top:10068;width:3966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75A68F16" w14:textId="77777777" w:rsidR="003300D8" w:rsidRPr="00F97A26" w:rsidRDefault="003300D8" w:rsidP="00F97A26">
                        <w:pPr>
                          <w:spacing w:after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Получение согласований от уполномоченных организаций</w:t>
                        </w:r>
                      </w:p>
                    </w:txbxContent>
                  </v:textbox>
                </v:shape>
                <v:shape id="Text Box 8" o:spid="_x0000_s1033" type="#_x0000_t202" style="position:absolute;left:2360;top:11059;width:3966;height:1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5F8AE1FC" w14:textId="77777777" w:rsidR="003300D8" w:rsidRPr="00F97A26" w:rsidRDefault="003300D8" w:rsidP="00F97A26">
                        <w:pPr>
                          <w:spacing w:after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Принятие решение о выдаче разрешения на установку и эксплуатацию рекламной конструкции</w:t>
                        </w:r>
                      </w:p>
                      <w:p w14:paraId="6E0C64CC" w14:textId="77777777" w:rsidR="003300D8" w:rsidRDefault="003300D8"/>
                    </w:txbxContent>
                  </v:textbox>
                </v:shape>
                <v:shape id="Text Box 9" o:spid="_x0000_s1034" type="#_x0000_t202" style="position:absolute;left:6967;top:11059;width:3714;height:1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1B5B1A7C" w14:textId="77777777" w:rsidR="003300D8" w:rsidRPr="00F97A26" w:rsidRDefault="003300D8" w:rsidP="00C1511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Принятие мотивированного решения об отказе в предоставлении муниципальной услуги</w:t>
                        </w:r>
                      </w:p>
                    </w:txbxContent>
                  </v:textbox>
                </v:shape>
                <v:shape id="Text Box 10" o:spid="_x0000_s1035" type="#_x0000_t202" style="position:absolute;left:2360;top:12826;width:3966;height:1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3E462893" w14:textId="77777777" w:rsidR="003300D8" w:rsidRPr="00F97A26" w:rsidRDefault="003300D8" w:rsidP="00F97A26">
                        <w:pPr>
                          <w:spacing w:after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Подготовка и выдача разрешения </w:t>
                        </w:r>
                        <w:r w:rsidRPr="00C1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 установку и эксплуатацию рекламной конструкции</w:t>
                        </w:r>
                      </w:p>
                    </w:txbxContent>
                  </v:textbox>
                </v:shape>
                <v:shape id="Text Box 11" o:spid="_x0000_s1036" type="#_x0000_t202" style="position:absolute;left:6967;top:12826;width:3714;height:1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2C18C8F5" w14:textId="77777777" w:rsidR="003300D8" w:rsidRPr="00F97A26" w:rsidRDefault="003300D8" w:rsidP="00F97A26">
                        <w:pPr>
                          <w:spacing w:after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Направление заявителю решения об отказе в предоставлении муниципальной услуги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37" type="#_x0000_t32" style="position:absolute;left:6506;top:6548;width:0;height:2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">
                  <v:stroke endarrow="block"/>
                </v:shape>
                <v:shape id="AutoShape 14" o:spid="_x0000_s1038" type="#_x0000_t32" style="position:absolute;left:4543;top:7186;width:0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<v:stroke endarrow="block"/>
                </v:shape>
                <v:shape id="AutoShape 15" o:spid="_x0000_s1039" type="#_x0000_t32" style="position:absolute;left:8934;top:7186;width:0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56wgAAANsAAAAPAAAAZHJzL2Rvd25yZXYueG1sRE9Ni8Iw&#10;EL0L/ocwgjdNXUT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CgOu56wgAAANsAAAAPAAAA&#10;AAAAAAAAAAAAAAcCAABkcnMvZG93bnJldi54bWxQSwUGAAAAAAMAAwC3AAAA9gIAAAAA&#10;">
                  <v:stroke endarrow="block"/>
                </v:shape>
                <v:shape id="AutoShape 16" o:spid="_x0000_s1040" type="#_x0000_t32" style="position:absolute;left:4543;top:8443;width:0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vhwgAAANsAAAAPAAAAZHJzL2Rvd25yZXYueG1sRE9Ni8Iw&#10;EL0L/ocwgjdNXVD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DPdkvhwgAAANsAAAAPAAAA&#10;AAAAAAAAAAAAAAcCAABkcnMvZG93bnJldi54bWxQSwUGAAAAAAMAAwC3AAAA9gIAAAAA&#10;">
                  <v:stroke endarrow="block"/>
                </v:shape>
                <v:shape id="AutoShape 17" o:spid="_x0000_s1041" type="#_x0000_t32" style="position:absolute;left:7606;top:9787;width:1;height:12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">
                  <v:stroke endarrow="block"/>
                </v:shape>
                <v:shape id="AutoShape 18" o:spid="_x0000_s1042" type="#_x0000_t32" style="position:absolute;left:8934;top:8443;width:1;height:26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">
                  <v:stroke endarrow="block"/>
                </v:shape>
                <v:shape id="AutoShape 19" o:spid="_x0000_s1043" type="#_x0000_t32" style="position:absolute;left:4543;top:9787;width:0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R/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">
                  <v:stroke endarrow="block"/>
                </v:shape>
                <v:shape id="AutoShape 20" o:spid="_x0000_s1044" type="#_x0000_t32" style="position:absolute;left:4543;top:10775;width:0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">
                  <v:stroke endarrow="block"/>
                </v:shape>
                <v:shape id="AutoShape 21" o:spid="_x0000_s1045" type="#_x0000_t32" style="position:absolute;left:4543;top:12548;width:0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LE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">
                  <v:stroke endarrow="block"/>
                </v:shape>
                <v:shape id="AutoShape 22" o:spid="_x0000_s1046" type="#_x0000_t32" style="position:absolute;left:8934;top:12548;width:1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  <w:r w:rsidR="00C1511C" w:rsidRPr="004B3B79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F22FCBC" w14:textId="77777777" w:rsidR="00E376AE" w:rsidRPr="004B3B79" w:rsidRDefault="00E376AE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467810" w14:textId="77777777" w:rsidR="00C1511C" w:rsidRPr="004B3B79" w:rsidRDefault="00C1511C" w:rsidP="00250F3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678C764" w14:textId="77777777" w:rsidR="00C1511C" w:rsidRPr="004B3B79" w:rsidRDefault="00C1511C" w:rsidP="00250F3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C1511C" w:rsidRPr="004B3B79" w:rsidSect="00250F32">
          <w:pgSz w:w="11906" w:h="16838"/>
          <w:pgMar w:top="1134" w:right="709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2862F67" w14:textId="77777777" w:rsidR="00596465" w:rsidRPr="005A46FA" w:rsidRDefault="00596465" w:rsidP="00596465">
      <w:pPr>
        <w:pStyle w:val="ConsPlusNormal"/>
        <w:ind w:left="5387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A46F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14:paraId="20D567B9" w14:textId="77777777" w:rsidR="00596465" w:rsidRPr="004B3B79" w:rsidRDefault="00596465" w:rsidP="00596465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услуги </w:t>
      </w:r>
      <w:r w:rsidR="005A46FA">
        <w:rPr>
          <w:rFonts w:ascii="Times New Roman" w:hAnsi="Times New Roman" w:cs="Times New Roman"/>
          <w:sz w:val="24"/>
          <w:szCs w:val="24"/>
        </w:rPr>
        <w:t>«В</w:t>
      </w:r>
      <w:r w:rsidRPr="004B3B79">
        <w:rPr>
          <w:rFonts w:ascii="Times New Roman" w:hAnsi="Times New Roman" w:cs="Times New Roman"/>
          <w:sz w:val="24"/>
          <w:szCs w:val="24"/>
        </w:rPr>
        <w:t>ыда</w:t>
      </w:r>
      <w:r w:rsidR="005A46FA">
        <w:rPr>
          <w:rFonts w:ascii="Times New Roman" w:hAnsi="Times New Roman" w:cs="Times New Roman"/>
          <w:sz w:val="24"/>
          <w:szCs w:val="24"/>
        </w:rPr>
        <w:t>ча</w:t>
      </w:r>
      <w:r w:rsidRPr="004B3B79">
        <w:rPr>
          <w:rFonts w:ascii="Times New Roman" w:hAnsi="Times New Roman" w:cs="Times New Roman"/>
          <w:sz w:val="24"/>
          <w:szCs w:val="24"/>
        </w:rPr>
        <w:t xml:space="preserve"> разрешений на установку и эксплуатацию рекламных конструкций на территории муниципального </w:t>
      </w:r>
      <w:r w:rsidR="005A46FA">
        <w:rPr>
          <w:rFonts w:ascii="Times New Roman" w:hAnsi="Times New Roman" w:cs="Times New Roman"/>
          <w:sz w:val="24"/>
          <w:szCs w:val="24"/>
        </w:rPr>
        <w:t>района</w:t>
      </w:r>
      <w:r w:rsidRPr="004B3B79">
        <w:rPr>
          <w:rFonts w:ascii="Times New Roman" w:hAnsi="Times New Roman" w:cs="Times New Roman"/>
          <w:sz w:val="24"/>
          <w:szCs w:val="24"/>
        </w:rPr>
        <w:t xml:space="preserve"> «</w:t>
      </w:r>
      <w:r w:rsidR="005A46FA">
        <w:rPr>
          <w:rFonts w:ascii="Times New Roman" w:hAnsi="Times New Roman" w:cs="Times New Roman"/>
          <w:sz w:val="24"/>
          <w:szCs w:val="24"/>
        </w:rPr>
        <w:t>Юхновский район</w:t>
      </w:r>
      <w:r w:rsidRPr="004B3B79">
        <w:rPr>
          <w:rFonts w:ascii="Times New Roman" w:hAnsi="Times New Roman" w:cs="Times New Roman"/>
          <w:sz w:val="24"/>
          <w:szCs w:val="24"/>
        </w:rPr>
        <w:t>»</w:t>
      </w:r>
    </w:p>
    <w:p w14:paraId="35F8EDDD" w14:textId="77777777"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C9FFF8" w14:textId="77777777" w:rsidR="005A46FA" w:rsidRDefault="005A46FA" w:rsidP="00596465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14:paraId="456D87EA" w14:textId="77777777" w:rsidR="005A46FA" w:rsidRDefault="005A46FA" w:rsidP="00596465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14:paraId="1603E60A" w14:textId="77777777" w:rsidR="005A46FA" w:rsidRDefault="005A46FA" w:rsidP="00596465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14:paraId="2E9CD2CB" w14:textId="77777777" w:rsidR="005A46FA" w:rsidRDefault="005A46FA" w:rsidP="00596465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14:paraId="514F8252" w14:textId="77777777" w:rsidR="005A46FA" w:rsidRDefault="005A46FA" w:rsidP="00596465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14:paraId="7247760D" w14:textId="77777777" w:rsidR="005A46FA" w:rsidRDefault="00250F32" w:rsidP="00596465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В </w:t>
      </w:r>
      <w:r w:rsidR="005A46FA">
        <w:rPr>
          <w:rFonts w:ascii="Times New Roman" w:hAnsi="Times New Roman" w:cs="Times New Roman"/>
          <w:sz w:val="24"/>
          <w:szCs w:val="24"/>
        </w:rPr>
        <w:t xml:space="preserve">Администрацию </w:t>
      </w:r>
    </w:p>
    <w:p w14:paraId="3A88D100" w14:textId="77777777" w:rsidR="00250F32" w:rsidRPr="004B3B79" w:rsidRDefault="005A46FA" w:rsidP="00596465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«Юхновский район»</w:t>
      </w:r>
    </w:p>
    <w:p w14:paraId="2DC6C5A4" w14:textId="77777777" w:rsidR="00250F32" w:rsidRPr="004B3B79" w:rsidRDefault="00250F32" w:rsidP="00596465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г. </w:t>
      </w:r>
      <w:r w:rsidR="005A46FA">
        <w:rPr>
          <w:rFonts w:ascii="Times New Roman" w:hAnsi="Times New Roman" w:cs="Times New Roman"/>
          <w:sz w:val="24"/>
          <w:szCs w:val="24"/>
        </w:rPr>
        <w:t>Юхнов</w:t>
      </w:r>
      <w:r w:rsidRPr="004B3B79">
        <w:rPr>
          <w:rFonts w:ascii="Times New Roman" w:hAnsi="Times New Roman" w:cs="Times New Roman"/>
          <w:sz w:val="24"/>
          <w:szCs w:val="24"/>
        </w:rPr>
        <w:t xml:space="preserve">, ул. </w:t>
      </w:r>
      <w:r w:rsidR="005A46FA">
        <w:rPr>
          <w:rFonts w:ascii="Times New Roman" w:hAnsi="Times New Roman" w:cs="Times New Roman"/>
          <w:sz w:val="24"/>
          <w:szCs w:val="24"/>
        </w:rPr>
        <w:t>К. Маркса, 6</w:t>
      </w:r>
    </w:p>
    <w:p w14:paraId="3D98F9D9" w14:textId="77777777" w:rsidR="00250F32" w:rsidRPr="004B3B79" w:rsidRDefault="00250F32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B5C86F" w14:textId="77777777" w:rsidR="005A46FA" w:rsidRDefault="005A46FA" w:rsidP="0059646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50"/>
      <w:bookmarkEnd w:id="2"/>
    </w:p>
    <w:p w14:paraId="48D7128E" w14:textId="77777777" w:rsidR="005A46FA" w:rsidRDefault="005A46FA" w:rsidP="0059646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DEFAF51" w14:textId="77777777" w:rsidR="005A46FA" w:rsidRDefault="005A46FA" w:rsidP="0059646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F25BF8B" w14:textId="77777777" w:rsidR="005A46FA" w:rsidRDefault="005A46FA" w:rsidP="0059646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63220EC" w14:textId="77777777" w:rsidR="005A46FA" w:rsidRDefault="005A46FA" w:rsidP="0059646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C25C717" w14:textId="77777777" w:rsidR="00250F32" w:rsidRPr="00B11DF7" w:rsidRDefault="00250F32" w:rsidP="0059646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DF7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14:paraId="70539086" w14:textId="77777777" w:rsidR="00250F32" w:rsidRPr="004B3B79" w:rsidRDefault="00250F32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DC5658" w14:textId="77777777" w:rsidR="00250F32" w:rsidRPr="004B3B79" w:rsidRDefault="00250F32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В   соответствии   </w:t>
      </w:r>
      <w:proofErr w:type="gramStart"/>
      <w:r w:rsidRPr="004B3B79">
        <w:rPr>
          <w:rFonts w:ascii="Times New Roman" w:hAnsi="Times New Roman" w:cs="Times New Roman"/>
          <w:sz w:val="24"/>
          <w:szCs w:val="24"/>
        </w:rPr>
        <w:t>с  требованиями</w:t>
      </w:r>
      <w:proofErr w:type="gramEnd"/>
      <w:r w:rsidRPr="004B3B79">
        <w:rPr>
          <w:rFonts w:ascii="Times New Roman" w:hAnsi="Times New Roman" w:cs="Times New Roman"/>
          <w:sz w:val="24"/>
          <w:szCs w:val="24"/>
        </w:rPr>
        <w:t xml:space="preserve">  Федерального  закона  от 27.07.2006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№ 152-ФЗ «О персональных данных»</w:t>
      </w:r>
    </w:p>
    <w:p w14:paraId="2FE95CF0" w14:textId="77777777" w:rsidR="00250F32" w:rsidRPr="004B3B79" w:rsidRDefault="00250F32" w:rsidP="005964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я, _________________________________________________________</w:t>
      </w:r>
      <w:r w:rsidR="00596465" w:rsidRPr="004B3B79">
        <w:rPr>
          <w:rFonts w:ascii="Times New Roman" w:hAnsi="Times New Roman" w:cs="Times New Roman"/>
          <w:sz w:val="24"/>
          <w:szCs w:val="24"/>
        </w:rPr>
        <w:t>_______</w:t>
      </w:r>
      <w:r w:rsidRPr="004B3B79">
        <w:rPr>
          <w:rFonts w:ascii="Times New Roman" w:hAnsi="Times New Roman" w:cs="Times New Roman"/>
          <w:sz w:val="24"/>
          <w:szCs w:val="24"/>
        </w:rPr>
        <w:t>____________,</w:t>
      </w:r>
    </w:p>
    <w:p w14:paraId="269F3D67" w14:textId="77777777" w:rsidR="00250F32" w:rsidRPr="004B3B79" w:rsidRDefault="00250F32" w:rsidP="005964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проживающая(</w:t>
      </w:r>
      <w:proofErr w:type="spellStart"/>
      <w:r w:rsidRPr="004B3B79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4B3B79">
        <w:rPr>
          <w:rFonts w:ascii="Times New Roman" w:hAnsi="Times New Roman" w:cs="Times New Roman"/>
          <w:sz w:val="24"/>
          <w:szCs w:val="24"/>
        </w:rPr>
        <w:t>) по адресу: ________________________________________</w:t>
      </w:r>
      <w:r w:rsidR="00596465" w:rsidRPr="004B3B79">
        <w:rPr>
          <w:rFonts w:ascii="Times New Roman" w:hAnsi="Times New Roman" w:cs="Times New Roman"/>
          <w:sz w:val="24"/>
          <w:szCs w:val="24"/>
        </w:rPr>
        <w:t>______</w:t>
      </w:r>
      <w:r w:rsidRPr="004B3B79">
        <w:rPr>
          <w:rFonts w:ascii="Times New Roman" w:hAnsi="Times New Roman" w:cs="Times New Roman"/>
          <w:sz w:val="24"/>
          <w:szCs w:val="24"/>
        </w:rPr>
        <w:t>_______,</w:t>
      </w:r>
    </w:p>
    <w:p w14:paraId="46036691" w14:textId="77777777" w:rsidR="00250F32" w:rsidRPr="004B3B79" w:rsidRDefault="00250F32" w:rsidP="005964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паспорт № _____________________, выдан _________________________________</w:t>
      </w:r>
      <w:r w:rsidR="00596465" w:rsidRPr="004B3B79">
        <w:rPr>
          <w:rFonts w:ascii="Times New Roman" w:hAnsi="Times New Roman" w:cs="Times New Roman"/>
          <w:sz w:val="24"/>
          <w:szCs w:val="24"/>
        </w:rPr>
        <w:t>_____</w:t>
      </w:r>
      <w:r w:rsidRPr="004B3B79">
        <w:rPr>
          <w:rFonts w:ascii="Times New Roman" w:hAnsi="Times New Roman" w:cs="Times New Roman"/>
          <w:sz w:val="24"/>
          <w:szCs w:val="24"/>
        </w:rPr>
        <w:t>__,</w:t>
      </w:r>
    </w:p>
    <w:p w14:paraId="0B82B3D4" w14:textId="77777777" w:rsidR="00250F32" w:rsidRPr="004B3B79" w:rsidRDefault="00250F32" w:rsidP="005964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дата выдачи «____» _____________________ года,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в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целях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предоставления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мне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муниципальной услуги по выдаче разрешений на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установку и эксплуатацию рекламных конструкций на территории муниципального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="005A46FA">
        <w:rPr>
          <w:rFonts w:ascii="Times New Roman" w:hAnsi="Times New Roman" w:cs="Times New Roman"/>
          <w:sz w:val="24"/>
          <w:szCs w:val="24"/>
        </w:rPr>
        <w:t>района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«</w:t>
      </w:r>
      <w:r w:rsidR="005A46FA">
        <w:rPr>
          <w:rFonts w:ascii="Times New Roman" w:hAnsi="Times New Roman" w:cs="Times New Roman"/>
          <w:sz w:val="24"/>
          <w:szCs w:val="24"/>
        </w:rPr>
        <w:t>Юхновский район</w:t>
      </w:r>
      <w:r w:rsidRPr="004B3B79">
        <w:rPr>
          <w:rFonts w:ascii="Times New Roman" w:hAnsi="Times New Roman" w:cs="Times New Roman"/>
          <w:sz w:val="24"/>
          <w:szCs w:val="24"/>
        </w:rPr>
        <w:t>»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(далее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-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услуга)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в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соответствии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с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административным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 xml:space="preserve">регламентом, утвержденным постановлением </w:t>
      </w:r>
      <w:r w:rsidR="005A46FA">
        <w:rPr>
          <w:rFonts w:ascii="Times New Roman" w:hAnsi="Times New Roman" w:cs="Times New Roman"/>
          <w:sz w:val="24"/>
          <w:szCs w:val="24"/>
        </w:rPr>
        <w:t xml:space="preserve">Администрации МР «Юхновский район» </w:t>
      </w:r>
      <w:r w:rsidRPr="004B3B79">
        <w:rPr>
          <w:rFonts w:ascii="Times New Roman" w:hAnsi="Times New Roman" w:cs="Times New Roman"/>
          <w:sz w:val="24"/>
          <w:szCs w:val="24"/>
        </w:rPr>
        <w:t xml:space="preserve"> от </w:t>
      </w:r>
      <w:r w:rsidR="005A46FA">
        <w:rPr>
          <w:rFonts w:ascii="Times New Roman" w:hAnsi="Times New Roman" w:cs="Times New Roman"/>
          <w:sz w:val="24"/>
          <w:szCs w:val="24"/>
        </w:rPr>
        <w:t>«_____»_____________20</w:t>
      </w:r>
      <w:r w:rsidR="00467FF1">
        <w:rPr>
          <w:rFonts w:ascii="Times New Roman" w:hAnsi="Times New Roman" w:cs="Times New Roman"/>
          <w:sz w:val="24"/>
          <w:szCs w:val="24"/>
        </w:rPr>
        <w:t>____</w:t>
      </w:r>
      <w:r w:rsidR="005A46FA">
        <w:rPr>
          <w:rFonts w:ascii="Times New Roman" w:hAnsi="Times New Roman" w:cs="Times New Roman"/>
          <w:sz w:val="24"/>
          <w:szCs w:val="24"/>
        </w:rPr>
        <w:t>г.</w:t>
      </w:r>
      <w:r w:rsidRPr="004B3B79">
        <w:rPr>
          <w:rFonts w:ascii="Times New Roman" w:hAnsi="Times New Roman" w:cs="Times New Roman"/>
          <w:sz w:val="24"/>
          <w:szCs w:val="24"/>
        </w:rPr>
        <w:t xml:space="preserve"> № </w:t>
      </w:r>
      <w:r w:rsidR="005A46FA">
        <w:rPr>
          <w:rFonts w:ascii="Times New Roman" w:hAnsi="Times New Roman" w:cs="Times New Roman"/>
          <w:sz w:val="24"/>
          <w:szCs w:val="24"/>
        </w:rPr>
        <w:t>_______</w:t>
      </w:r>
      <w:r w:rsidRPr="004B3B79">
        <w:rPr>
          <w:rFonts w:ascii="Times New Roman" w:hAnsi="Times New Roman" w:cs="Times New Roman"/>
          <w:sz w:val="24"/>
          <w:szCs w:val="24"/>
        </w:rPr>
        <w:t xml:space="preserve">, даю согласие на обработку </w:t>
      </w:r>
      <w:r w:rsidR="005A46FA">
        <w:rPr>
          <w:rFonts w:ascii="Times New Roman" w:hAnsi="Times New Roman" w:cs="Times New Roman"/>
          <w:sz w:val="24"/>
          <w:szCs w:val="24"/>
        </w:rPr>
        <w:t xml:space="preserve">отделом архитектуры и </w:t>
      </w:r>
      <w:r w:rsidR="008D654B">
        <w:rPr>
          <w:rFonts w:ascii="Times New Roman" w:hAnsi="Times New Roman" w:cs="Times New Roman"/>
          <w:sz w:val="24"/>
          <w:szCs w:val="24"/>
        </w:rPr>
        <w:t>строительства Администрации МР «</w:t>
      </w:r>
      <w:r w:rsidR="005A46FA">
        <w:rPr>
          <w:rFonts w:ascii="Times New Roman" w:hAnsi="Times New Roman" w:cs="Times New Roman"/>
          <w:sz w:val="24"/>
          <w:szCs w:val="24"/>
        </w:rPr>
        <w:t xml:space="preserve">Юхновский район» </w:t>
      </w:r>
      <w:r w:rsidRPr="004B3B79">
        <w:rPr>
          <w:rFonts w:ascii="Times New Roman" w:hAnsi="Times New Roman" w:cs="Times New Roman"/>
          <w:sz w:val="24"/>
          <w:szCs w:val="24"/>
        </w:rPr>
        <w:t>моих персональных данных,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указанных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в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заявлении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на предоставление услуги, с использованием средств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автоматизации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или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без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использования таких средств. Согласие даю на сбор,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систематизацию,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накопление,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хранение,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уточнение (обновление, изменение),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использование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и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передачу,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а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также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на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обезличивание,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блокирование,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уничтожение моих персональных данных.</w:t>
      </w:r>
    </w:p>
    <w:p w14:paraId="303975C1" w14:textId="77777777" w:rsidR="00250F32" w:rsidRPr="004B3B79" w:rsidRDefault="00250F32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Данное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согласие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действует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на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период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предоставления мне услуги, а в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части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хранения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персональных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данных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-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также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в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течение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пяти лет после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прекращения предоставления услуги. Данное согласие может быть мною отозвано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письменным заявлением.</w:t>
      </w:r>
    </w:p>
    <w:p w14:paraId="27672742" w14:textId="77777777" w:rsidR="00250F32" w:rsidRPr="004B3B79" w:rsidRDefault="00250F32" w:rsidP="005964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B59E705" w14:textId="77777777" w:rsidR="00596465" w:rsidRPr="004B3B79" w:rsidRDefault="00250F32" w:rsidP="005964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__________________/_________________________________</w:t>
      </w:r>
    </w:p>
    <w:p w14:paraId="03006EB5" w14:textId="77777777" w:rsidR="00250F32" w:rsidRPr="004B3B79" w:rsidRDefault="00250F32" w:rsidP="00596465">
      <w:pPr>
        <w:pStyle w:val="ConsPlusNonformat"/>
        <w:ind w:left="3686"/>
        <w:rPr>
          <w:rFonts w:ascii="Times New Roman" w:hAnsi="Times New Roman" w:cs="Times New Roman"/>
          <w:sz w:val="24"/>
          <w:szCs w:val="24"/>
          <w:vertAlign w:val="superscript"/>
        </w:rPr>
      </w:pPr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 </w:t>
      </w:r>
      <w:proofErr w:type="gramStart"/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 xml:space="preserve">заявителя)   </w:t>
      </w:r>
      <w:proofErr w:type="gramEnd"/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96465" w:rsidRPr="004B3B7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</w:t>
      </w:r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 xml:space="preserve">    (Ф.И.О.)</w:t>
      </w:r>
    </w:p>
    <w:p w14:paraId="42A3B899" w14:textId="77777777" w:rsidR="00596465" w:rsidRPr="004B3B79" w:rsidRDefault="00596465" w:rsidP="005964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DED8AD2" w14:textId="77777777" w:rsidR="00165795" w:rsidRPr="004B3B79" w:rsidRDefault="00596465" w:rsidP="0059646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«_____» ____________ 20</w:t>
      </w:r>
      <w:r w:rsidR="00467FF1">
        <w:rPr>
          <w:rFonts w:ascii="Times New Roman" w:hAnsi="Times New Roman" w:cs="Times New Roman"/>
          <w:sz w:val="24"/>
          <w:szCs w:val="24"/>
        </w:rPr>
        <w:t>_____</w:t>
      </w:r>
      <w:r w:rsidRPr="004B3B79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165795" w:rsidRPr="004B3B79" w:rsidSect="00250F32">
      <w:pgSz w:w="11906" w:h="16838"/>
      <w:pgMar w:top="1134" w:right="70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FBE5" w14:textId="77777777" w:rsidR="00795080" w:rsidRDefault="00795080" w:rsidP="00250F32">
      <w:pPr>
        <w:spacing w:after="0" w:line="240" w:lineRule="auto"/>
      </w:pPr>
      <w:r>
        <w:separator/>
      </w:r>
    </w:p>
  </w:endnote>
  <w:endnote w:type="continuationSeparator" w:id="0">
    <w:p w14:paraId="666B1C66" w14:textId="77777777" w:rsidR="00795080" w:rsidRDefault="00795080" w:rsidP="00250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C267D" w14:textId="77777777" w:rsidR="00795080" w:rsidRDefault="00795080" w:rsidP="00250F32">
      <w:pPr>
        <w:spacing w:after="0" w:line="240" w:lineRule="auto"/>
      </w:pPr>
      <w:r>
        <w:separator/>
      </w:r>
    </w:p>
  </w:footnote>
  <w:footnote w:type="continuationSeparator" w:id="0">
    <w:p w14:paraId="66F7F33F" w14:textId="77777777" w:rsidR="00795080" w:rsidRDefault="00795080" w:rsidP="00250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119D5"/>
    <w:multiLevelType w:val="hybridMultilevel"/>
    <w:tmpl w:val="39B67CE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103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F32"/>
    <w:rsid w:val="00093A95"/>
    <w:rsid w:val="000C29F4"/>
    <w:rsid w:val="000E7FC2"/>
    <w:rsid w:val="00150901"/>
    <w:rsid w:val="00165795"/>
    <w:rsid w:val="00174230"/>
    <w:rsid w:val="001E17E1"/>
    <w:rsid w:val="00213A62"/>
    <w:rsid w:val="002260D7"/>
    <w:rsid w:val="00234C83"/>
    <w:rsid w:val="00243042"/>
    <w:rsid w:val="00250F32"/>
    <w:rsid w:val="002A27C9"/>
    <w:rsid w:val="002A2ECE"/>
    <w:rsid w:val="002E2E2C"/>
    <w:rsid w:val="003300D8"/>
    <w:rsid w:val="00336715"/>
    <w:rsid w:val="00337956"/>
    <w:rsid w:val="00380373"/>
    <w:rsid w:val="003D7F6A"/>
    <w:rsid w:val="00467FF1"/>
    <w:rsid w:val="004B3B79"/>
    <w:rsid w:val="004F5BF8"/>
    <w:rsid w:val="00570FCB"/>
    <w:rsid w:val="00581F12"/>
    <w:rsid w:val="00596465"/>
    <w:rsid w:val="005A077E"/>
    <w:rsid w:val="005A46FA"/>
    <w:rsid w:val="00611C0B"/>
    <w:rsid w:val="00613B0C"/>
    <w:rsid w:val="0062131D"/>
    <w:rsid w:val="00621915"/>
    <w:rsid w:val="00644034"/>
    <w:rsid w:val="006849D7"/>
    <w:rsid w:val="006B34BB"/>
    <w:rsid w:val="006B6467"/>
    <w:rsid w:val="006D1FEE"/>
    <w:rsid w:val="00704A11"/>
    <w:rsid w:val="0071665A"/>
    <w:rsid w:val="00724EA9"/>
    <w:rsid w:val="00795080"/>
    <w:rsid w:val="007C6546"/>
    <w:rsid w:val="007F2DE7"/>
    <w:rsid w:val="008405A2"/>
    <w:rsid w:val="00890858"/>
    <w:rsid w:val="008D654B"/>
    <w:rsid w:val="00904888"/>
    <w:rsid w:val="0091532F"/>
    <w:rsid w:val="009A54B1"/>
    <w:rsid w:val="009F7A59"/>
    <w:rsid w:val="00AF5B3D"/>
    <w:rsid w:val="00B11DF7"/>
    <w:rsid w:val="00B81AF7"/>
    <w:rsid w:val="00BC7103"/>
    <w:rsid w:val="00BC7163"/>
    <w:rsid w:val="00C1511C"/>
    <w:rsid w:val="00C27C59"/>
    <w:rsid w:val="00C856D4"/>
    <w:rsid w:val="00D3301E"/>
    <w:rsid w:val="00D45325"/>
    <w:rsid w:val="00D7493D"/>
    <w:rsid w:val="00D85458"/>
    <w:rsid w:val="00DA3940"/>
    <w:rsid w:val="00E046A1"/>
    <w:rsid w:val="00E376AE"/>
    <w:rsid w:val="00E54475"/>
    <w:rsid w:val="00E56D9C"/>
    <w:rsid w:val="00E90E80"/>
    <w:rsid w:val="00EA2F0C"/>
    <w:rsid w:val="00F770A2"/>
    <w:rsid w:val="00F9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3D17"/>
  <w15:docId w15:val="{7AF7706C-4DFA-4CEC-9444-040B8175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BF8"/>
    <w:rPr>
      <w:rFonts w:ascii="Calibri" w:hAnsi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66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0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0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F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rsid w:val="00250F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0F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paragraph" w:customStyle="1" w:styleId="ConsPlusTitlePage">
    <w:name w:val="ConsPlusTitlePage"/>
    <w:rsid w:val="00250F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0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0F32"/>
    <w:rPr>
      <w:rFonts w:ascii="Calibri" w:hAnsi="Calibri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50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0F32"/>
    <w:rPr>
      <w:rFonts w:ascii="Calibri" w:hAnsi="Calibri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7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70A2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E046A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166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304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4304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Андрей</dc:creator>
  <cp:lastModifiedBy>Дмитрий</cp:lastModifiedBy>
  <cp:revision>44</cp:revision>
  <cp:lastPrinted>2022-06-28T08:51:00Z</cp:lastPrinted>
  <dcterms:created xsi:type="dcterms:W3CDTF">2021-03-18T13:02:00Z</dcterms:created>
  <dcterms:modified xsi:type="dcterms:W3CDTF">2022-06-28T19:10:00Z</dcterms:modified>
</cp:coreProperties>
</file>