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89" w:rsidRPr="003721B6" w:rsidRDefault="00BD09CA" w:rsidP="00372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B6">
        <w:rPr>
          <w:rFonts w:ascii="Times New Roman" w:hAnsi="Times New Roman" w:cs="Times New Roman"/>
          <w:b/>
          <w:sz w:val="28"/>
          <w:szCs w:val="28"/>
        </w:rPr>
        <w:t xml:space="preserve">Прокуратура Юхновского района Калужской области </w:t>
      </w:r>
      <w:bookmarkStart w:id="0" w:name="_GoBack"/>
      <w:r w:rsidRPr="003721B6">
        <w:rPr>
          <w:rFonts w:ascii="Times New Roman" w:hAnsi="Times New Roman" w:cs="Times New Roman"/>
          <w:b/>
          <w:sz w:val="28"/>
          <w:szCs w:val="28"/>
        </w:rPr>
        <w:t>информирует!</w:t>
      </w:r>
      <w:bookmarkEnd w:id="0"/>
    </w:p>
    <w:p w:rsidR="00B247F9" w:rsidRPr="00513EB7" w:rsidRDefault="00AD7192" w:rsidP="003479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EB7">
        <w:rPr>
          <w:rFonts w:ascii="Times New Roman" w:hAnsi="Times New Roman" w:cs="Times New Roman"/>
          <w:sz w:val="28"/>
          <w:szCs w:val="28"/>
        </w:rPr>
        <w:t xml:space="preserve">Одной из причин </w:t>
      </w:r>
      <w:r w:rsidRPr="00513EB7">
        <w:rPr>
          <w:rStyle w:val="a4"/>
          <w:rFonts w:ascii="Times New Roman" w:hAnsi="Times New Roman" w:cs="Times New Roman"/>
          <w:b w:val="0"/>
          <w:sz w:val="28"/>
          <w:szCs w:val="28"/>
        </w:rPr>
        <w:t>гибели несовершеннолетних на водных объектах является недостаточное внимание взрослых к вопросам безопасности детей.</w:t>
      </w:r>
      <w:r w:rsidR="0034797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B2953" w:rsidRPr="00513EB7">
        <w:rPr>
          <w:rFonts w:ascii="Times New Roman" w:hAnsi="Times New Roman" w:cs="Times New Roman"/>
          <w:sz w:val="28"/>
          <w:szCs w:val="28"/>
        </w:rPr>
        <w:t xml:space="preserve">В </w:t>
      </w:r>
      <w:r w:rsidRPr="00513EB7">
        <w:rPr>
          <w:rFonts w:ascii="Times New Roman" w:hAnsi="Times New Roman" w:cs="Times New Roman"/>
          <w:sz w:val="28"/>
          <w:szCs w:val="28"/>
        </w:rPr>
        <w:t xml:space="preserve">целях недопущения гибели детей на водоемах в летний период законным представителям несовершеннолетних необходимо провести разъяснительную работу со своими детьми о правилах поведения </w:t>
      </w:r>
      <w:r w:rsidR="0008754F">
        <w:rPr>
          <w:rFonts w:ascii="Times New Roman" w:hAnsi="Times New Roman" w:cs="Times New Roman"/>
          <w:sz w:val="28"/>
          <w:szCs w:val="28"/>
        </w:rPr>
        <w:t xml:space="preserve">на </w:t>
      </w:r>
      <w:r w:rsidRPr="00513EB7">
        <w:rPr>
          <w:rFonts w:ascii="Times New Roman" w:hAnsi="Times New Roman" w:cs="Times New Roman"/>
          <w:sz w:val="28"/>
          <w:szCs w:val="28"/>
        </w:rPr>
        <w:t>водоемах и о последствиях их нарушения.</w:t>
      </w:r>
    </w:p>
    <w:p w:rsidR="00CF69A7" w:rsidRDefault="0008754F" w:rsidP="00CF6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Разъясняется, что </w:t>
      </w:r>
      <w:r w:rsidR="00CF69A7">
        <w:rPr>
          <w:rFonts w:ascii="Times New Roman" w:hAnsi="Times New Roman" w:cs="Times New Roman"/>
          <w:sz w:val="28"/>
          <w:szCs w:val="28"/>
        </w:rPr>
        <w:t>ст. 5.35 Кодекса</w:t>
      </w:r>
      <w:r w:rsidR="00CB2953" w:rsidRPr="00513EB7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2C7EEC" w:rsidRPr="00513EB7">
        <w:rPr>
          <w:rFonts w:ascii="Times New Roman" w:hAnsi="Times New Roman" w:cs="Times New Roman"/>
          <w:sz w:val="28"/>
          <w:szCs w:val="28"/>
        </w:rPr>
        <w:t>установлена</w:t>
      </w:r>
      <w:r w:rsidR="00CB2953" w:rsidRPr="00513EB7">
        <w:rPr>
          <w:rFonts w:ascii="Times New Roman" w:hAnsi="Times New Roman" w:cs="Times New Roman"/>
          <w:sz w:val="28"/>
          <w:szCs w:val="28"/>
        </w:rPr>
        <w:t xml:space="preserve"> </w:t>
      </w:r>
      <w:r w:rsidR="002C7EEC" w:rsidRPr="00513EB7">
        <w:rPr>
          <w:rFonts w:ascii="Times New Roman" w:hAnsi="Times New Roman" w:cs="Times New Roman"/>
          <w:sz w:val="28"/>
          <w:szCs w:val="28"/>
        </w:rPr>
        <w:t>ответственность за 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  <w:r w:rsidR="00347977">
        <w:rPr>
          <w:rFonts w:ascii="Times New Roman" w:hAnsi="Times New Roman" w:cs="Times New Roman"/>
          <w:sz w:val="28"/>
          <w:szCs w:val="28"/>
        </w:rPr>
        <w:t>, п</w:t>
      </w:r>
      <w:r w:rsidR="002C7EEC" w:rsidRPr="00513EB7">
        <w:rPr>
          <w:rFonts w:ascii="Times New Roman" w:hAnsi="Times New Roman" w:cs="Times New Roman"/>
          <w:sz w:val="28"/>
          <w:szCs w:val="28"/>
        </w:rPr>
        <w:t xml:space="preserve">редусмотрено административное наказание в виде </w:t>
      </w:r>
      <w:r w:rsidR="009946F5" w:rsidRPr="00513EB7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предупреждения</w:t>
      </w:r>
      <w:r w:rsidR="002C7EEC" w:rsidRPr="00513E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</w:t>
      </w:r>
      <w:r w:rsidR="009946F5" w:rsidRPr="00513E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наложения</w:t>
      </w:r>
      <w:r w:rsidR="002C7EEC" w:rsidRPr="00513E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</w:t>
      </w:r>
      <w:r w:rsidR="009946F5" w:rsidRPr="00513EB7">
        <w:rPr>
          <w:rFonts w:ascii="Times New Roman" w:hAnsi="Times New Roman" w:cs="Times New Roman"/>
          <w:sz w:val="28"/>
          <w:szCs w:val="28"/>
          <w:shd w:val="clear" w:color="auto" w:fill="FFFFFF"/>
        </w:rPr>
        <w:t>ативного штрафа в размере от 100</w:t>
      </w:r>
      <w:r w:rsidR="002C7EEC" w:rsidRPr="00513E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 w:rsidR="009946F5" w:rsidRPr="00513EB7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 w:rsidR="002C7EEC" w:rsidRPr="00513E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рублей.</w:t>
      </w:r>
    </w:p>
    <w:p w:rsidR="00AD7192" w:rsidRPr="00CF69A7" w:rsidRDefault="00CF69A7" w:rsidP="00CF6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7D16BD" w:rsidRPr="00513EB7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9946F5" w:rsidRPr="00513EB7">
        <w:rPr>
          <w:rFonts w:ascii="Times New Roman" w:hAnsi="Times New Roman" w:cs="Times New Roman"/>
          <w:sz w:val="28"/>
          <w:szCs w:val="28"/>
        </w:rPr>
        <w:t>ст. 2.9 Закона Калужской области от 28.02.2011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6F5" w:rsidRPr="00513EB7">
        <w:rPr>
          <w:rFonts w:ascii="Times New Roman" w:hAnsi="Times New Roman" w:cs="Times New Roman"/>
          <w:sz w:val="28"/>
          <w:szCs w:val="28"/>
        </w:rPr>
        <w:t>122-ОЗ «Об административных право</w:t>
      </w:r>
      <w:r w:rsidR="007D16BD" w:rsidRPr="00513EB7">
        <w:rPr>
          <w:rFonts w:ascii="Times New Roman" w:hAnsi="Times New Roman" w:cs="Times New Roman"/>
          <w:sz w:val="28"/>
          <w:szCs w:val="28"/>
        </w:rPr>
        <w:t xml:space="preserve">нарушениях в Калужской области» </w:t>
      </w:r>
      <w:r w:rsidR="009946F5" w:rsidRPr="00513EB7">
        <w:rPr>
          <w:rFonts w:ascii="Times New Roman" w:hAnsi="Times New Roman" w:cs="Times New Roman"/>
          <w:sz w:val="28"/>
          <w:szCs w:val="28"/>
        </w:rPr>
        <w:t>нарушение правил охраны жизни людей н</w:t>
      </w:r>
      <w:r w:rsidR="00B247F9" w:rsidRPr="00513EB7">
        <w:rPr>
          <w:rFonts w:ascii="Times New Roman" w:hAnsi="Times New Roman" w:cs="Times New Roman"/>
          <w:sz w:val="28"/>
          <w:szCs w:val="28"/>
        </w:rPr>
        <w:t>а водных объектах на территории</w:t>
      </w:r>
      <w:r w:rsidR="00B247F9" w:rsidRPr="00513EB7">
        <w:rPr>
          <w:rFonts w:ascii="Times New Roman" w:hAnsi="Times New Roman" w:cs="Times New Roman"/>
          <w:sz w:val="28"/>
          <w:szCs w:val="28"/>
        </w:rPr>
        <w:br/>
      </w:r>
      <w:r w:rsidR="009946F5" w:rsidRPr="00513EB7">
        <w:rPr>
          <w:rFonts w:ascii="Times New Roman" w:hAnsi="Times New Roman" w:cs="Times New Roman"/>
          <w:sz w:val="28"/>
          <w:szCs w:val="28"/>
        </w:rPr>
        <w:t>Калужской области, установленных Пра</w:t>
      </w:r>
      <w:r w:rsidR="00673E5A" w:rsidRPr="00513EB7">
        <w:rPr>
          <w:rFonts w:ascii="Times New Roman" w:hAnsi="Times New Roman" w:cs="Times New Roman"/>
          <w:sz w:val="28"/>
          <w:szCs w:val="28"/>
        </w:rPr>
        <w:t xml:space="preserve">вительством Калужской области, </w:t>
      </w:r>
      <w:r w:rsidR="007D16BD" w:rsidRPr="00513EB7">
        <w:rPr>
          <w:rFonts w:ascii="Times New Roman" w:hAnsi="Times New Roman" w:cs="Times New Roman"/>
          <w:sz w:val="28"/>
          <w:szCs w:val="28"/>
        </w:rPr>
        <w:t xml:space="preserve">является административным  правонарушением, </w:t>
      </w:r>
      <w:r w:rsidR="00673E5A" w:rsidRPr="00513EB7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9946F5" w:rsidRPr="00513EB7">
        <w:rPr>
          <w:rFonts w:ascii="Times New Roman" w:hAnsi="Times New Roman" w:cs="Times New Roman"/>
          <w:sz w:val="28"/>
          <w:szCs w:val="28"/>
        </w:rPr>
        <w:t xml:space="preserve">влечет </w:t>
      </w:r>
      <w:r w:rsidR="00673E5A" w:rsidRPr="00513EB7">
        <w:rPr>
          <w:rFonts w:ascii="Times New Roman" w:hAnsi="Times New Roman" w:cs="Times New Roman"/>
          <w:sz w:val="28"/>
          <w:szCs w:val="28"/>
        </w:rPr>
        <w:t xml:space="preserve">наказание в виде </w:t>
      </w:r>
      <w:r w:rsidR="009946F5" w:rsidRPr="00513EB7">
        <w:rPr>
          <w:rFonts w:ascii="Times New Roman" w:hAnsi="Times New Roman" w:cs="Times New Roman"/>
          <w:sz w:val="28"/>
          <w:szCs w:val="28"/>
        </w:rPr>
        <w:t>предупреждени</w:t>
      </w:r>
      <w:r w:rsidR="00673E5A" w:rsidRPr="00513EB7">
        <w:rPr>
          <w:rFonts w:ascii="Times New Roman" w:hAnsi="Times New Roman" w:cs="Times New Roman"/>
          <w:sz w:val="28"/>
          <w:szCs w:val="28"/>
        </w:rPr>
        <w:t>я или наложения</w:t>
      </w:r>
      <w:r w:rsidR="009946F5" w:rsidRPr="00513EB7">
        <w:rPr>
          <w:rFonts w:ascii="Times New Roman" w:hAnsi="Times New Roman" w:cs="Times New Roman"/>
          <w:sz w:val="28"/>
          <w:szCs w:val="28"/>
        </w:rPr>
        <w:t xml:space="preserve"> административного штрафа на граждан в размере от пятисот до двух тысяч рублей, на должностных лиц - от трех тысяч</w:t>
      </w:r>
      <w:proofErr w:type="gramEnd"/>
      <w:r w:rsidR="009946F5" w:rsidRPr="00513EB7">
        <w:rPr>
          <w:rFonts w:ascii="Times New Roman" w:hAnsi="Times New Roman" w:cs="Times New Roman"/>
          <w:sz w:val="28"/>
          <w:szCs w:val="28"/>
        </w:rPr>
        <w:t xml:space="preserve"> до десяти тысяч рублей, на юридических лиц - от десяти тысяч до двадцати тысяч рублей.</w:t>
      </w:r>
    </w:p>
    <w:p w:rsidR="00E81063" w:rsidRDefault="00E81063" w:rsidP="00E810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предотвращения несчастных случаев </w:t>
      </w:r>
      <w:r w:rsidR="009D6155">
        <w:rPr>
          <w:rFonts w:ascii="Times New Roman" w:hAnsi="Times New Roman" w:cs="Times New Roman"/>
          <w:sz w:val="28"/>
          <w:szCs w:val="28"/>
        </w:rPr>
        <w:t xml:space="preserve">с несовершеннолетними </w:t>
      </w:r>
      <w:r>
        <w:rPr>
          <w:rFonts w:ascii="Times New Roman" w:hAnsi="Times New Roman" w:cs="Times New Roman"/>
          <w:sz w:val="28"/>
          <w:szCs w:val="28"/>
        </w:rPr>
        <w:t>на водоемах, не</w:t>
      </w:r>
      <w:r w:rsidRPr="00E81063">
        <w:rPr>
          <w:rFonts w:ascii="Times New Roman" w:hAnsi="Times New Roman" w:cs="Times New Roman"/>
          <w:sz w:val="28"/>
          <w:szCs w:val="28"/>
        </w:rPr>
        <w:t xml:space="preserve"> игнорируйте правила поведения на воде и не разрешайте делать это детям. </w:t>
      </w:r>
      <w:r w:rsidR="00006EAD">
        <w:rPr>
          <w:rFonts w:ascii="Times New Roman" w:hAnsi="Times New Roman" w:cs="Times New Roman"/>
          <w:sz w:val="28"/>
          <w:szCs w:val="28"/>
        </w:rPr>
        <w:t>Соблюдайте бдительность, осуществляйте</w:t>
      </w:r>
      <w:r w:rsidR="00006EAD" w:rsidRPr="00006EAD">
        <w:rPr>
          <w:rFonts w:ascii="Times New Roman" w:hAnsi="Times New Roman" w:cs="Times New Roman"/>
          <w:sz w:val="28"/>
          <w:szCs w:val="28"/>
        </w:rPr>
        <w:t xml:space="preserve"> непрерывный </w:t>
      </w:r>
      <w:proofErr w:type="gramStart"/>
      <w:r w:rsidR="00006EAD" w:rsidRPr="00006E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06EAD">
        <w:rPr>
          <w:rFonts w:ascii="Times New Roman" w:hAnsi="Times New Roman" w:cs="Times New Roman"/>
          <w:sz w:val="28"/>
          <w:szCs w:val="28"/>
        </w:rPr>
        <w:br/>
      </w:r>
      <w:r w:rsidR="003721B6">
        <w:rPr>
          <w:rFonts w:ascii="Times New Roman" w:hAnsi="Times New Roman" w:cs="Times New Roman"/>
          <w:sz w:val="28"/>
          <w:szCs w:val="28"/>
        </w:rPr>
        <w:t xml:space="preserve">их </w:t>
      </w:r>
      <w:r w:rsidR="00006EAD" w:rsidRPr="00006EAD">
        <w:rPr>
          <w:rFonts w:ascii="Times New Roman" w:hAnsi="Times New Roman" w:cs="Times New Roman"/>
          <w:sz w:val="28"/>
          <w:szCs w:val="28"/>
        </w:rPr>
        <w:t xml:space="preserve">поведением, </w:t>
      </w:r>
      <w:r w:rsidR="00C074BD">
        <w:rPr>
          <w:rFonts w:ascii="Times New Roman" w:hAnsi="Times New Roman" w:cs="Times New Roman"/>
          <w:sz w:val="28"/>
          <w:szCs w:val="28"/>
        </w:rPr>
        <w:t>не допускайте</w:t>
      </w:r>
      <w:r w:rsidR="00006EAD" w:rsidRPr="00006EAD">
        <w:rPr>
          <w:rFonts w:ascii="Times New Roman" w:hAnsi="Times New Roman" w:cs="Times New Roman"/>
          <w:sz w:val="28"/>
          <w:szCs w:val="28"/>
        </w:rPr>
        <w:t xml:space="preserve"> купание </w:t>
      </w:r>
      <w:r w:rsidR="003721B6">
        <w:rPr>
          <w:rFonts w:ascii="Times New Roman" w:hAnsi="Times New Roman" w:cs="Times New Roman"/>
          <w:sz w:val="28"/>
          <w:szCs w:val="28"/>
        </w:rPr>
        <w:t>несовершеннолетних в необорудованных местах.</w:t>
      </w:r>
      <w:r w:rsidR="00B13F09">
        <w:rPr>
          <w:rFonts w:ascii="Times New Roman" w:hAnsi="Times New Roman" w:cs="Times New Roman"/>
          <w:sz w:val="28"/>
          <w:szCs w:val="28"/>
        </w:rPr>
        <w:t xml:space="preserve"> Помните, что </w:t>
      </w:r>
      <w:r w:rsidR="00B13F09" w:rsidRPr="00B13F09">
        <w:rPr>
          <w:rFonts w:ascii="Times New Roman" w:hAnsi="Times New Roman" w:cs="Times New Roman"/>
          <w:sz w:val="28"/>
          <w:szCs w:val="28"/>
        </w:rPr>
        <w:t>безопасность детей на водных объектах обеспечивается правильным выбором места купания, систематической разъяснительной работой с детьми о правилах поведения на водных объектах и соблюдении мер предосторожности.</w:t>
      </w:r>
    </w:p>
    <w:p w:rsidR="00C53DF7" w:rsidRDefault="00C53DF7" w:rsidP="00C53D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3DF7" w:rsidRDefault="00C53DF7" w:rsidP="00C53D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Юхновского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Федяшкин К.В.</w:t>
      </w:r>
    </w:p>
    <w:sectPr w:rsidR="00C53DF7" w:rsidSect="00BA1E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3B"/>
    <w:rsid w:val="00000093"/>
    <w:rsid w:val="0000045F"/>
    <w:rsid w:val="00000C00"/>
    <w:rsid w:val="0000146E"/>
    <w:rsid w:val="00001735"/>
    <w:rsid w:val="00001D6C"/>
    <w:rsid w:val="0000428D"/>
    <w:rsid w:val="00005426"/>
    <w:rsid w:val="0000567C"/>
    <w:rsid w:val="00006EAD"/>
    <w:rsid w:val="000071FB"/>
    <w:rsid w:val="0000799B"/>
    <w:rsid w:val="00010678"/>
    <w:rsid w:val="0001107D"/>
    <w:rsid w:val="00011232"/>
    <w:rsid w:val="00011E43"/>
    <w:rsid w:val="00012026"/>
    <w:rsid w:val="00012092"/>
    <w:rsid w:val="000126E9"/>
    <w:rsid w:val="00014290"/>
    <w:rsid w:val="000146EB"/>
    <w:rsid w:val="00014D41"/>
    <w:rsid w:val="00015977"/>
    <w:rsid w:val="0001679A"/>
    <w:rsid w:val="00016891"/>
    <w:rsid w:val="00016D3C"/>
    <w:rsid w:val="00016F61"/>
    <w:rsid w:val="000170A1"/>
    <w:rsid w:val="00017AC1"/>
    <w:rsid w:val="00017B8B"/>
    <w:rsid w:val="00017D27"/>
    <w:rsid w:val="00020414"/>
    <w:rsid w:val="00020BB9"/>
    <w:rsid w:val="00021194"/>
    <w:rsid w:val="0002144A"/>
    <w:rsid w:val="000217A9"/>
    <w:rsid w:val="000220B3"/>
    <w:rsid w:val="00022AB1"/>
    <w:rsid w:val="00022AF8"/>
    <w:rsid w:val="0002367B"/>
    <w:rsid w:val="000243F2"/>
    <w:rsid w:val="00024B48"/>
    <w:rsid w:val="000254FC"/>
    <w:rsid w:val="000257D1"/>
    <w:rsid w:val="00025E7A"/>
    <w:rsid w:val="00026150"/>
    <w:rsid w:val="000267F8"/>
    <w:rsid w:val="0002694B"/>
    <w:rsid w:val="00026BE6"/>
    <w:rsid w:val="00027A03"/>
    <w:rsid w:val="00027EBF"/>
    <w:rsid w:val="000304CE"/>
    <w:rsid w:val="0003085A"/>
    <w:rsid w:val="000321F8"/>
    <w:rsid w:val="000327CD"/>
    <w:rsid w:val="00032A3D"/>
    <w:rsid w:val="00032C34"/>
    <w:rsid w:val="00032FEB"/>
    <w:rsid w:val="00033D48"/>
    <w:rsid w:val="00034801"/>
    <w:rsid w:val="00034E19"/>
    <w:rsid w:val="00034EA1"/>
    <w:rsid w:val="00035885"/>
    <w:rsid w:val="00036342"/>
    <w:rsid w:val="000368F7"/>
    <w:rsid w:val="0003752C"/>
    <w:rsid w:val="00037696"/>
    <w:rsid w:val="0004015E"/>
    <w:rsid w:val="000402ED"/>
    <w:rsid w:val="00040F99"/>
    <w:rsid w:val="00042650"/>
    <w:rsid w:val="00043EC8"/>
    <w:rsid w:val="00044AAA"/>
    <w:rsid w:val="00044DF9"/>
    <w:rsid w:val="0004523D"/>
    <w:rsid w:val="000453FF"/>
    <w:rsid w:val="000459E0"/>
    <w:rsid w:val="00047140"/>
    <w:rsid w:val="00047E74"/>
    <w:rsid w:val="00050218"/>
    <w:rsid w:val="00050A1E"/>
    <w:rsid w:val="0005180A"/>
    <w:rsid w:val="000518E0"/>
    <w:rsid w:val="000529AE"/>
    <w:rsid w:val="000530D9"/>
    <w:rsid w:val="00053C4F"/>
    <w:rsid w:val="00054001"/>
    <w:rsid w:val="00054C7D"/>
    <w:rsid w:val="000565AB"/>
    <w:rsid w:val="00056A86"/>
    <w:rsid w:val="00060350"/>
    <w:rsid w:val="00060610"/>
    <w:rsid w:val="0006066A"/>
    <w:rsid w:val="00060D4D"/>
    <w:rsid w:val="00060F8C"/>
    <w:rsid w:val="000613B2"/>
    <w:rsid w:val="000624DD"/>
    <w:rsid w:val="0006375F"/>
    <w:rsid w:val="000638C1"/>
    <w:rsid w:val="00063E74"/>
    <w:rsid w:val="00064245"/>
    <w:rsid w:val="00065728"/>
    <w:rsid w:val="00065A72"/>
    <w:rsid w:val="00065B27"/>
    <w:rsid w:val="00065C8E"/>
    <w:rsid w:val="00066ADC"/>
    <w:rsid w:val="000670EA"/>
    <w:rsid w:val="00067398"/>
    <w:rsid w:val="00067AAA"/>
    <w:rsid w:val="00067C2A"/>
    <w:rsid w:val="00067E4B"/>
    <w:rsid w:val="0007053A"/>
    <w:rsid w:val="000712D4"/>
    <w:rsid w:val="000718A9"/>
    <w:rsid w:val="00071E8A"/>
    <w:rsid w:val="000720F6"/>
    <w:rsid w:val="0007281D"/>
    <w:rsid w:val="00073BDD"/>
    <w:rsid w:val="0007454A"/>
    <w:rsid w:val="000747E2"/>
    <w:rsid w:val="00075908"/>
    <w:rsid w:val="00075C19"/>
    <w:rsid w:val="00076567"/>
    <w:rsid w:val="00076A0D"/>
    <w:rsid w:val="00076FC4"/>
    <w:rsid w:val="00077C90"/>
    <w:rsid w:val="0008004C"/>
    <w:rsid w:val="000809C3"/>
    <w:rsid w:val="0008118A"/>
    <w:rsid w:val="00081479"/>
    <w:rsid w:val="00081745"/>
    <w:rsid w:val="00081B84"/>
    <w:rsid w:val="00082704"/>
    <w:rsid w:val="00083258"/>
    <w:rsid w:val="00083D11"/>
    <w:rsid w:val="0008408B"/>
    <w:rsid w:val="000854CC"/>
    <w:rsid w:val="000858DF"/>
    <w:rsid w:val="000868E7"/>
    <w:rsid w:val="00087291"/>
    <w:rsid w:val="0008754F"/>
    <w:rsid w:val="0009030F"/>
    <w:rsid w:val="00090C0B"/>
    <w:rsid w:val="00090E3E"/>
    <w:rsid w:val="00091583"/>
    <w:rsid w:val="00092F10"/>
    <w:rsid w:val="00093765"/>
    <w:rsid w:val="00095A79"/>
    <w:rsid w:val="00095B9F"/>
    <w:rsid w:val="00096027"/>
    <w:rsid w:val="000960A9"/>
    <w:rsid w:val="00096B13"/>
    <w:rsid w:val="00096BBC"/>
    <w:rsid w:val="00096E2A"/>
    <w:rsid w:val="000970B8"/>
    <w:rsid w:val="00097C70"/>
    <w:rsid w:val="00097E03"/>
    <w:rsid w:val="000A0B21"/>
    <w:rsid w:val="000A1139"/>
    <w:rsid w:val="000A129B"/>
    <w:rsid w:val="000A161A"/>
    <w:rsid w:val="000A1E17"/>
    <w:rsid w:val="000A2921"/>
    <w:rsid w:val="000A2D3F"/>
    <w:rsid w:val="000A2D48"/>
    <w:rsid w:val="000A3AC1"/>
    <w:rsid w:val="000A3ACD"/>
    <w:rsid w:val="000A4452"/>
    <w:rsid w:val="000A4461"/>
    <w:rsid w:val="000A4912"/>
    <w:rsid w:val="000A4D71"/>
    <w:rsid w:val="000A6235"/>
    <w:rsid w:val="000A6481"/>
    <w:rsid w:val="000A6716"/>
    <w:rsid w:val="000A6962"/>
    <w:rsid w:val="000A708F"/>
    <w:rsid w:val="000A7359"/>
    <w:rsid w:val="000A77E3"/>
    <w:rsid w:val="000B0F76"/>
    <w:rsid w:val="000B16E3"/>
    <w:rsid w:val="000B255F"/>
    <w:rsid w:val="000B3B9D"/>
    <w:rsid w:val="000B412E"/>
    <w:rsid w:val="000B414C"/>
    <w:rsid w:val="000B4554"/>
    <w:rsid w:val="000B4CA0"/>
    <w:rsid w:val="000B5A2E"/>
    <w:rsid w:val="000B64C9"/>
    <w:rsid w:val="000B6E3A"/>
    <w:rsid w:val="000B6FFD"/>
    <w:rsid w:val="000B7623"/>
    <w:rsid w:val="000C0962"/>
    <w:rsid w:val="000C0A71"/>
    <w:rsid w:val="000C2EA6"/>
    <w:rsid w:val="000C3023"/>
    <w:rsid w:val="000C3397"/>
    <w:rsid w:val="000C397D"/>
    <w:rsid w:val="000C3F2F"/>
    <w:rsid w:val="000C4016"/>
    <w:rsid w:val="000C4526"/>
    <w:rsid w:val="000C6C5A"/>
    <w:rsid w:val="000C77CA"/>
    <w:rsid w:val="000C7C8E"/>
    <w:rsid w:val="000C7D67"/>
    <w:rsid w:val="000C7FD5"/>
    <w:rsid w:val="000D036F"/>
    <w:rsid w:val="000D04C6"/>
    <w:rsid w:val="000D0872"/>
    <w:rsid w:val="000D090C"/>
    <w:rsid w:val="000D1B1B"/>
    <w:rsid w:val="000D1C04"/>
    <w:rsid w:val="000D2652"/>
    <w:rsid w:val="000D2E99"/>
    <w:rsid w:val="000D5590"/>
    <w:rsid w:val="000D6A9C"/>
    <w:rsid w:val="000D6C52"/>
    <w:rsid w:val="000D6ECC"/>
    <w:rsid w:val="000D70C2"/>
    <w:rsid w:val="000D7508"/>
    <w:rsid w:val="000D7A90"/>
    <w:rsid w:val="000D7DE2"/>
    <w:rsid w:val="000E0B19"/>
    <w:rsid w:val="000E0B78"/>
    <w:rsid w:val="000E1327"/>
    <w:rsid w:val="000E148C"/>
    <w:rsid w:val="000E290B"/>
    <w:rsid w:val="000E3C58"/>
    <w:rsid w:val="000E4066"/>
    <w:rsid w:val="000E476E"/>
    <w:rsid w:val="000E4A89"/>
    <w:rsid w:val="000E56DD"/>
    <w:rsid w:val="000E5F8E"/>
    <w:rsid w:val="000E681C"/>
    <w:rsid w:val="000E6FD0"/>
    <w:rsid w:val="000E744A"/>
    <w:rsid w:val="000F0F8C"/>
    <w:rsid w:val="000F1922"/>
    <w:rsid w:val="000F19AA"/>
    <w:rsid w:val="000F200C"/>
    <w:rsid w:val="000F240D"/>
    <w:rsid w:val="000F2762"/>
    <w:rsid w:val="000F2AE7"/>
    <w:rsid w:val="000F2D8D"/>
    <w:rsid w:val="000F3A8A"/>
    <w:rsid w:val="000F51F5"/>
    <w:rsid w:val="000F54B5"/>
    <w:rsid w:val="000F63E6"/>
    <w:rsid w:val="000F65C1"/>
    <w:rsid w:val="000F6D52"/>
    <w:rsid w:val="000F7D30"/>
    <w:rsid w:val="001000E8"/>
    <w:rsid w:val="001007D5"/>
    <w:rsid w:val="00100AC9"/>
    <w:rsid w:val="00100C64"/>
    <w:rsid w:val="00100E23"/>
    <w:rsid w:val="001014A5"/>
    <w:rsid w:val="00101F9B"/>
    <w:rsid w:val="00102CF7"/>
    <w:rsid w:val="00102FFD"/>
    <w:rsid w:val="00103587"/>
    <w:rsid w:val="00103C58"/>
    <w:rsid w:val="0010480F"/>
    <w:rsid w:val="00104970"/>
    <w:rsid w:val="0010595B"/>
    <w:rsid w:val="001059BA"/>
    <w:rsid w:val="0010654D"/>
    <w:rsid w:val="0010736D"/>
    <w:rsid w:val="00107800"/>
    <w:rsid w:val="0010780C"/>
    <w:rsid w:val="00110A3F"/>
    <w:rsid w:val="00110B42"/>
    <w:rsid w:val="00110D33"/>
    <w:rsid w:val="00110E57"/>
    <w:rsid w:val="00111611"/>
    <w:rsid w:val="00112115"/>
    <w:rsid w:val="001127D4"/>
    <w:rsid w:val="00113410"/>
    <w:rsid w:val="00113788"/>
    <w:rsid w:val="001138E7"/>
    <w:rsid w:val="00113C5A"/>
    <w:rsid w:val="00113E39"/>
    <w:rsid w:val="00113EBF"/>
    <w:rsid w:val="00114185"/>
    <w:rsid w:val="00114F74"/>
    <w:rsid w:val="00117054"/>
    <w:rsid w:val="00120D59"/>
    <w:rsid w:val="001210CC"/>
    <w:rsid w:val="00121476"/>
    <w:rsid w:val="00121D92"/>
    <w:rsid w:val="00121EE1"/>
    <w:rsid w:val="00123275"/>
    <w:rsid w:val="00123A51"/>
    <w:rsid w:val="00123CEF"/>
    <w:rsid w:val="00124038"/>
    <w:rsid w:val="00124374"/>
    <w:rsid w:val="0012455B"/>
    <w:rsid w:val="00124656"/>
    <w:rsid w:val="00125476"/>
    <w:rsid w:val="00125D78"/>
    <w:rsid w:val="00125D8F"/>
    <w:rsid w:val="00126E9A"/>
    <w:rsid w:val="0012782E"/>
    <w:rsid w:val="001300B7"/>
    <w:rsid w:val="001310AC"/>
    <w:rsid w:val="001311C0"/>
    <w:rsid w:val="001318CC"/>
    <w:rsid w:val="00131FA7"/>
    <w:rsid w:val="00132F88"/>
    <w:rsid w:val="00132FF3"/>
    <w:rsid w:val="00134AA3"/>
    <w:rsid w:val="00134AD6"/>
    <w:rsid w:val="00134B7C"/>
    <w:rsid w:val="00134C39"/>
    <w:rsid w:val="001357BB"/>
    <w:rsid w:val="00135E90"/>
    <w:rsid w:val="00137694"/>
    <w:rsid w:val="0014097F"/>
    <w:rsid w:val="00140DE7"/>
    <w:rsid w:val="00140FD2"/>
    <w:rsid w:val="00141B7B"/>
    <w:rsid w:val="00141E25"/>
    <w:rsid w:val="0014270E"/>
    <w:rsid w:val="00142B8C"/>
    <w:rsid w:val="00144B01"/>
    <w:rsid w:val="00144E39"/>
    <w:rsid w:val="001450F3"/>
    <w:rsid w:val="00145299"/>
    <w:rsid w:val="00146606"/>
    <w:rsid w:val="00146619"/>
    <w:rsid w:val="00146A86"/>
    <w:rsid w:val="00147094"/>
    <w:rsid w:val="00147594"/>
    <w:rsid w:val="00150057"/>
    <w:rsid w:val="00150421"/>
    <w:rsid w:val="00150C10"/>
    <w:rsid w:val="00151560"/>
    <w:rsid w:val="00151E2D"/>
    <w:rsid w:val="00151E80"/>
    <w:rsid w:val="00152423"/>
    <w:rsid w:val="001528F2"/>
    <w:rsid w:val="00152C01"/>
    <w:rsid w:val="0015326D"/>
    <w:rsid w:val="001537DB"/>
    <w:rsid w:val="00153ED9"/>
    <w:rsid w:val="001542A9"/>
    <w:rsid w:val="001542F0"/>
    <w:rsid w:val="00154530"/>
    <w:rsid w:val="00154FCC"/>
    <w:rsid w:val="0015523A"/>
    <w:rsid w:val="00155572"/>
    <w:rsid w:val="00156584"/>
    <w:rsid w:val="00156F2F"/>
    <w:rsid w:val="00157B98"/>
    <w:rsid w:val="00157D7B"/>
    <w:rsid w:val="00157DA7"/>
    <w:rsid w:val="001604D8"/>
    <w:rsid w:val="00161271"/>
    <w:rsid w:val="00161455"/>
    <w:rsid w:val="001614AC"/>
    <w:rsid w:val="00161869"/>
    <w:rsid w:val="001630CC"/>
    <w:rsid w:val="00163EA0"/>
    <w:rsid w:val="0016502F"/>
    <w:rsid w:val="00165E15"/>
    <w:rsid w:val="00166495"/>
    <w:rsid w:val="00167ABE"/>
    <w:rsid w:val="00167DC0"/>
    <w:rsid w:val="00170535"/>
    <w:rsid w:val="0017101D"/>
    <w:rsid w:val="00172446"/>
    <w:rsid w:val="00172D95"/>
    <w:rsid w:val="00173E35"/>
    <w:rsid w:val="00174EAE"/>
    <w:rsid w:val="0017543A"/>
    <w:rsid w:val="00175979"/>
    <w:rsid w:val="00175AAE"/>
    <w:rsid w:val="00176505"/>
    <w:rsid w:val="00176A91"/>
    <w:rsid w:val="00177C09"/>
    <w:rsid w:val="0018164C"/>
    <w:rsid w:val="001818FF"/>
    <w:rsid w:val="001819BC"/>
    <w:rsid w:val="00181CCE"/>
    <w:rsid w:val="00182801"/>
    <w:rsid w:val="00182D3E"/>
    <w:rsid w:val="00183008"/>
    <w:rsid w:val="001831F9"/>
    <w:rsid w:val="001833E9"/>
    <w:rsid w:val="00183D60"/>
    <w:rsid w:val="00185751"/>
    <w:rsid w:val="00185BD4"/>
    <w:rsid w:val="0018621C"/>
    <w:rsid w:val="00186536"/>
    <w:rsid w:val="00186DB2"/>
    <w:rsid w:val="001875E8"/>
    <w:rsid w:val="00187ED0"/>
    <w:rsid w:val="0019009E"/>
    <w:rsid w:val="0019031C"/>
    <w:rsid w:val="00190E18"/>
    <w:rsid w:val="001917E8"/>
    <w:rsid w:val="0019229C"/>
    <w:rsid w:val="00192414"/>
    <w:rsid w:val="00193A01"/>
    <w:rsid w:val="001942BC"/>
    <w:rsid w:val="00196C6F"/>
    <w:rsid w:val="00197205"/>
    <w:rsid w:val="001A185B"/>
    <w:rsid w:val="001A2440"/>
    <w:rsid w:val="001A270A"/>
    <w:rsid w:val="001A283C"/>
    <w:rsid w:val="001A2F25"/>
    <w:rsid w:val="001A3D21"/>
    <w:rsid w:val="001A5413"/>
    <w:rsid w:val="001A65DC"/>
    <w:rsid w:val="001A680C"/>
    <w:rsid w:val="001A76C2"/>
    <w:rsid w:val="001A7DD1"/>
    <w:rsid w:val="001A7F00"/>
    <w:rsid w:val="001A7F3A"/>
    <w:rsid w:val="001B050B"/>
    <w:rsid w:val="001B0728"/>
    <w:rsid w:val="001B08C2"/>
    <w:rsid w:val="001B10D7"/>
    <w:rsid w:val="001B19D1"/>
    <w:rsid w:val="001B71D6"/>
    <w:rsid w:val="001B7384"/>
    <w:rsid w:val="001B7ACE"/>
    <w:rsid w:val="001C0C0B"/>
    <w:rsid w:val="001C2364"/>
    <w:rsid w:val="001C29C6"/>
    <w:rsid w:val="001C2A02"/>
    <w:rsid w:val="001C3362"/>
    <w:rsid w:val="001C3F68"/>
    <w:rsid w:val="001C50F3"/>
    <w:rsid w:val="001C510E"/>
    <w:rsid w:val="001C573C"/>
    <w:rsid w:val="001C58DA"/>
    <w:rsid w:val="001C5B0F"/>
    <w:rsid w:val="001C62F6"/>
    <w:rsid w:val="001C6A98"/>
    <w:rsid w:val="001C6D0A"/>
    <w:rsid w:val="001C6D44"/>
    <w:rsid w:val="001C7F8D"/>
    <w:rsid w:val="001D0A33"/>
    <w:rsid w:val="001D0CDD"/>
    <w:rsid w:val="001D21C2"/>
    <w:rsid w:val="001D23BA"/>
    <w:rsid w:val="001D28C1"/>
    <w:rsid w:val="001D2E11"/>
    <w:rsid w:val="001D2EA2"/>
    <w:rsid w:val="001D4628"/>
    <w:rsid w:val="001D4753"/>
    <w:rsid w:val="001D5E64"/>
    <w:rsid w:val="001D6C88"/>
    <w:rsid w:val="001E15E9"/>
    <w:rsid w:val="001E3CE5"/>
    <w:rsid w:val="001E3D74"/>
    <w:rsid w:val="001E4A4F"/>
    <w:rsid w:val="001E4D11"/>
    <w:rsid w:val="001E5426"/>
    <w:rsid w:val="001E5C21"/>
    <w:rsid w:val="001E5C61"/>
    <w:rsid w:val="001E67D1"/>
    <w:rsid w:val="001E6AC5"/>
    <w:rsid w:val="001E749F"/>
    <w:rsid w:val="001E75E6"/>
    <w:rsid w:val="001F0960"/>
    <w:rsid w:val="001F13CD"/>
    <w:rsid w:val="001F14A9"/>
    <w:rsid w:val="001F175F"/>
    <w:rsid w:val="001F2410"/>
    <w:rsid w:val="001F2565"/>
    <w:rsid w:val="001F2902"/>
    <w:rsid w:val="001F49F7"/>
    <w:rsid w:val="001F5689"/>
    <w:rsid w:val="001F56F6"/>
    <w:rsid w:val="001F575A"/>
    <w:rsid w:val="001F5CBA"/>
    <w:rsid w:val="001F5E8F"/>
    <w:rsid w:val="001F6ED9"/>
    <w:rsid w:val="001F7966"/>
    <w:rsid w:val="0020061D"/>
    <w:rsid w:val="0020069F"/>
    <w:rsid w:val="00201C99"/>
    <w:rsid w:val="00201E9D"/>
    <w:rsid w:val="00202D10"/>
    <w:rsid w:val="00204312"/>
    <w:rsid w:val="0020478F"/>
    <w:rsid w:val="00205109"/>
    <w:rsid w:val="0020522C"/>
    <w:rsid w:val="002057E9"/>
    <w:rsid w:val="00206224"/>
    <w:rsid w:val="002066D6"/>
    <w:rsid w:val="0020679B"/>
    <w:rsid w:val="00207266"/>
    <w:rsid w:val="00207663"/>
    <w:rsid w:val="002077F9"/>
    <w:rsid w:val="002118BE"/>
    <w:rsid w:val="002123E2"/>
    <w:rsid w:val="0021336A"/>
    <w:rsid w:val="0021390C"/>
    <w:rsid w:val="002139AC"/>
    <w:rsid w:val="0021459D"/>
    <w:rsid w:val="00215078"/>
    <w:rsid w:val="00215270"/>
    <w:rsid w:val="00215A5A"/>
    <w:rsid w:val="002176F5"/>
    <w:rsid w:val="00217F6F"/>
    <w:rsid w:val="0022060D"/>
    <w:rsid w:val="00220711"/>
    <w:rsid w:val="0022187E"/>
    <w:rsid w:val="00222096"/>
    <w:rsid w:val="0022376D"/>
    <w:rsid w:val="00223FAF"/>
    <w:rsid w:val="00224980"/>
    <w:rsid w:val="00224BA4"/>
    <w:rsid w:val="00225498"/>
    <w:rsid w:val="002265B5"/>
    <w:rsid w:val="002266E1"/>
    <w:rsid w:val="00230530"/>
    <w:rsid w:val="0023305A"/>
    <w:rsid w:val="002338B1"/>
    <w:rsid w:val="00233AD5"/>
    <w:rsid w:val="00233C8E"/>
    <w:rsid w:val="00234561"/>
    <w:rsid w:val="002347E1"/>
    <w:rsid w:val="00235E9F"/>
    <w:rsid w:val="00235F49"/>
    <w:rsid w:val="00241857"/>
    <w:rsid w:val="00241A51"/>
    <w:rsid w:val="00243178"/>
    <w:rsid w:val="002431AB"/>
    <w:rsid w:val="0024335C"/>
    <w:rsid w:val="0024367C"/>
    <w:rsid w:val="0024410A"/>
    <w:rsid w:val="0024429F"/>
    <w:rsid w:val="00244619"/>
    <w:rsid w:val="0024661E"/>
    <w:rsid w:val="00246966"/>
    <w:rsid w:val="002469DE"/>
    <w:rsid w:val="00246BAB"/>
    <w:rsid w:val="00246C42"/>
    <w:rsid w:val="00247079"/>
    <w:rsid w:val="00247B34"/>
    <w:rsid w:val="0025087E"/>
    <w:rsid w:val="00250973"/>
    <w:rsid w:val="002515F5"/>
    <w:rsid w:val="00252737"/>
    <w:rsid w:val="002533EE"/>
    <w:rsid w:val="00253B2D"/>
    <w:rsid w:val="00254082"/>
    <w:rsid w:val="00255264"/>
    <w:rsid w:val="002553E0"/>
    <w:rsid w:val="00255400"/>
    <w:rsid w:val="00255AC8"/>
    <w:rsid w:val="00256469"/>
    <w:rsid w:val="00257019"/>
    <w:rsid w:val="00257647"/>
    <w:rsid w:val="002578B0"/>
    <w:rsid w:val="00257AA9"/>
    <w:rsid w:val="00257BBA"/>
    <w:rsid w:val="002618FF"/>
    <w:rsid w:val="002626C7"/>
    <w:rsid w:val="002634DD"/>
    <w:rsid w:val="002650D5"/>
    <w:rsid w:val="00265F58"/>
    <w:rsid w:val="00266CEC"/>
    <w:rsid w:val="00267603"/>
    <w:rsid w:val="00270325"/>
    <w:rsid w:val="002720D0"/>
    <w:rsid w:val="0027485A"/>
    <w:rsid w:val="00274B41"/>
    <w:rsid w:val="00277295"/>
    <w:rsid w:val="002772B0"/>
    <w:rsid w:val="00280105"/>
    <w:rsid w:val="00281343"/>
    <w:rsid w:val="00282A4A"/>
    <w:rsid w:val="00282C2C"/>
    <w:rsid w:val="002839BB"/>
    <w:rsid w:val="00283C22"/>
    <w:rsid w:val="002846C9"/>
    <w:rsid w:val="002852D7"/>
    <w:rsid w:val="00285381"/>
    <w:rsid w:val="00285B55"/>
    <w:rsid w:val="002863A3"/>
    <w:rsid w:val="002878CD"/>
    <w:rsid w:val="00287ABF"/>
    <w:rsid w:val="00287BC3"/>
    <w:rsid w:val="00287FEB"/>
    <w:rsid w:val="00290B24"/>
    <w:rsid w:val="00293B82"/>
    <w:rsid w:val="002941B6"/>
    <w:rsid w:val="002941D3"/>
    <w:rsid w:val="00294640"/>
    <w:rsid w:val="0029478F"/>
    <w:rsid w:val="0029491B"/>
    <w:rsid w:val="00294DE6"/>
    <w:rsid w:val="00294FF9"/>
    <w:rsid w:val="00295044"/>
    <w:rsid w:val="002952CD"/>
    <w:rsid w:val="00295D2C"/>
    <w:rsid w:val="00296DC2"/>
    <w:rsid w:val="002972BE"/>
    <w:rsid w:val="00297E5C"/>
    <w:rsid w:val="002A0B56"/>
    <w:rsid w:val="002A1054"/>
    <w:rsid w:val="002A2387"/>
    <w:rsid w:val="002A2B57"/>
    <w:rsid w:val="002A35F8"/>
    <w:rsid w:val="002A3AD0"/>
    <w:rsid w:val="002A3BC7"/>
    <w:rsid w:val="002A453F"/>
    <w:rsid w:val="002A52BF"/>
    <w:rsid w:val="002A53B7"/>
    <w:rsid w:val="002A5856"/>
    <w:rsid w:val="002A59CC"/>
    <w:rsid w:val="002A5EBF"/>
    <w:rsid w:val="002A611A"/>
    <w:rsid w:val="002A636D"/>
    <w:rsid w:val="002A7823"/>
    <w:rsid w:val="002A7E2C"/>
    <w:rsid w:val="002B02BE"/>
    <w:rsid w:val="002B03CE"/>
    <w:rsid w:val="002B04A0"/>
    <w:rsid w:val="002B11E9"/>
    <w:rsid w:val="002B12D3"/>
    <w:rsid w:val="002B1B54"/>
    <w:rsid w:val="002B1FBB"/>
    <w:rsid w:val="002B29E5"/>
    <w:rsid w:val="002B33BF"/>
    <w:rsid w:val="002B36A5"/>
    <w:rsid w:val="002B3BAC"/>
    <w:rsid w:val="002B3EBE"/>
    <w:rsid w:val="002B4A68"/>
    <w:rsid w:val="002B4BA7"/>
    <w:rsid w:val="002B5387"/>
    <w:rsid w:val="002B5447"/>
    <w:rsid w:val="002B6894"/>
    <w:rsid w:val="002B7EF1"/>
    <w:rsid w:val="002C053C"/>
    <w:rsid w:val="002C0CAF"/>
    <w:rsid w:val="002C2003"/>
    <w:rsid w:val="002C2836"/>
    <w:rsid w:val="002C2972"/>
    <w:rsid w:val="002C3259"/>
    <w:rsid w:val="002C340B"/>
    <w:rsid w:val="002C42F3"/>
    <w:rsid w:val="002C4362"/>
    <w:rsid w:val="002C47E5"/>
    <w:rsid w:val="002C516A"/>
    <w:rsid w:val="002C7286"/>
    <w:rsid w:val="002C7EEC"/>
    <w:rsid w:val="002C7F6D"/>
    <w:rsid w:val="002D06D2"/>
    <w:rsid w:val="002D0E03"/>
    <w:rsid w:val="002D154C"/>
    <w:rsid w:val="002D17F3"/>
    <w:rsid w:val="002D2567"/>
    <w:rsid w:val="002D2C7B"/>
    <w:rsid w:val="002D3F00"/>
    <w:rsid w:val="002D4498"/>
    <w:rsid w:val="002D4FB5"/>
    <w:rsid w:val="002D54C4"/>
    <w:rsid w:val="002D6761"/>
    <w:rsid w:val="002D6CAB"/>
    <w:rsid w:val="002D7B73"/>
    <w:rsid w:val="002E0B6E"/>
    <w:rsid w:val="002E0ECF"/>
    <w:rsid w:val="002E132D"/>
    <w:rsid w:val="002E1663"/>
    <w:rsid w:val="002E1AB8"/>
    <w:rsid w:val="002E481F"/>
    <w:rsid w:val="002E54CA"/>
    <w:rsid w:val="002E5868"/>
    <w:rsid w:val="002E5927"/>
    <w:rsid w:val="002E6B20"/>
    <w:rsid w:val="002E7798"/>
    <w:rsid w:val="002F0142"/>
    <w:rsid w:val="002F0C49"/>
    <w:rsid w:val="002F1546"/>
    <w:rsid w:val="002F1E88"/>
    <w:rsid w:val="002F2389"/>
    <w:rsid w:val="002F2C23"/>
    <w:rsid w:val="002F330F"/>
    <w:rsid w:val="002F38F1"/>
    <w:rsid w:val="002F42CB"/>
    <w:rsid w:val="002F43B0"/>
    <w:rsid w:val="002F4999"/>
    <w:rsid w:val="002F4BB7"/>
    <w:rsid w:val="002F4DCD"/>
    <w:rsid w:val="002F4F49"/>
    <w:rsid w:val="002F5129"/>
    <w:rsid w:val="002F54C2"/>
    <w:rsid w:val="002F59A9"/>
    <w:rsid w:val="002F68AE"/>
    <w:rsid w:val="002F7733"/>
    <w:rsid w:val="00300359"/>
    <w:rsid w:val="00300BB1"/>
    <w:rsid w:val="003016FE"/>
    <w:rsid w:val="00301B80"/>
    <w:rsid w:val="003022DF"/>
    <w:rsid w:val="00302FCA"/>
    <w:rsid w:val="0030342F"/>
    <w:rsid w:val="00303666"/>
    <w:rsid w:val="00303C9A"/>
    <w:rsid w:val="00303F00"/>
    <w:rsid w:val="00304320"/>
    <w:rsid w:val="003051AF"/>
    <w:rsid w:val="0030541F"/>
    <w:rsid w:val="0030571E"/>
    <w:rsid w:val="00306EBD"/>
    <w:rsid w:val="003075EC"/>
    <w:rsid w:val="00307FCF"/>
    <w:rsid w:val="003101B8"/>
    <w:rsid w:val="00310B09"/>
    <w:rsid w:val="0031109C"/>
    <w:rsid w:val="00311877"/>
    <w:rsid w:val="00312EED"/>
    <w:rsid w:val="0031322E"/>
    <w:rsid w:val="0031345B"/>
    <w:rsid w:val="003138CD"/>
    <w:rsid w:val="0031396E"/>
    <w:rsid w:val="00313CEF"/>
    <w:rsid w:val="003162CA"/>
    <w:rsid w:val="003169F0"/>
    <w:rsid w:val="003178F0"/>
    <w:rsid w:val="00321202"/>
    <w:rsid w:val="00321E28"/>
    <w:rsid w:val="003227FB"/>
    <w:rsid w:val="00322958"/>
    <w:rsid w:val="00322AB5"/>
    <w:rsid w:val="00324293"/>
    <w:rsid w:val="00324880"/>
    <w:rsid w:val="00324ABC"/>
    <w:rsid w:val="00325671"/>
    <w:rsid w:val="00326193"/>
    <w:rsid w:val="00326318"/>
    <w:rsid w:val="00326401"/>
    <w:rsid w:val="00326CFE"/>
    <w:rsid w:val="00326FB8"/>
    <w:rsid w:val="0032747E"/>
    <w:rsid w:val="0033071F"/>
    <w:rsid w:val="00330F26"/>
    <w:rsid w:val="00332B14"/>
    <w:rsid w:val="00333901"/>
    <w:rsid w:val="00333BDC"/>
    <w:rsid w:val="00334922"/>
    <w:rsid w:val="00334EC2"/>
    <w:rsid w:val="003350C5"/>
    <w:rsid w:val="00335EBE"/>
    <w:rsid w:val="00336711"/>
    <w:rsid w:val="00336EBF"/>
    <w:rsid w:val="003406BA"/>
    <w:rsid w:val="0034154C"/>
    <w:rsid w:val="00343795"/>
    <w:rsid w:val="0034394B"/>
    <w:rsid w:val="00343D2B"/>
    <w:rsid w:val="00343FCC"/>
    <w:rsid w:val="003448A8"/>
    <w:rsid w:val="00344F7F"/>
    <w:rsid w:val="003450B0"/>
    <w:rsid w:val="00345DF6"/>
    <w:rsid w:val="0034672A"/>
    <w:rsid w:val="0034701C"/>
    <w:rsid w:val="003470E3"/>
    <w:rsid w:val="003473C4"/>
    <w:rsid w:val="00347977"/>
    <w:rsid w:val="00350DF2"/>
    <w:rsid w:val="0035155F"/>
    <w:rsid w:val="00351B82"/>
    <w:rsid w:val="003533E3"/>
    <w:rsid w:val="00353447"/>
    <w:rsid w:val="0035366E"/>
    <w:rsid w:val="00354311"/>
    <w:rsid w:val="00354506"/>
    <w:rsid w:val="00354D05"/>
    <w:rsid w:val="00355F40"/>
    <w:rsid w:val="00356279"/>
    <w:rsid w:val="003567B0"/>
    <w:rsid w:val="00357948"/>
    <w:rsid w:val="00357B49"/>
    <w:rsid w:val="00361AE2"/>
    <w:rsid w:val="00361EB8"/>
    <w:rsid w:val="0036263A"/>
    <w:rsid w:val="0036279C"/>
    <w:rsid w:val="00363724"/>
    <w:rsid w:val="00367D36"/>
    <w:rsid w:val="00370586"/>
    <w:rsid w:val="00371C0A"/>
    <w:rsid w:val="00371D85"/>
    <w:rsid w:val="003721B6"/>
    <w:rsid w:val="003726C2"/>
    <w:rsid w:val="00372C2A"/>
    <w:rsid w:val="00372CE5"/>
    <w:rsid w:val="00372F83"/>
    <w:rsid w:val="00374FB5"/>
    <w:rsid w:val="00375959"/>
    <w:rsid w:val="003770B1"/>
    <w:rsid w:val="003776CF"/>
    <w:rsid w:val="003779AC"/>
    <w:rsid w:val="00377F17"/>
    <w:rsid w:val="00380F13"/>
    <w:rsid w:val="003813B4"/>
    <w:rsid w:val="003818F7"/>
    <w:rsid w:val="003829B9"/>
    <w:rsid w:val="00382B68"/>
    <w:rsid w:val="00383865"/>
    <w:rsid w:val="00383943"/>
    <w:rsid w:val="00384516"/>
    <w:rsid w:val="00384D52"/>
    <w:rsid w:val="0038528D"/>
    <w:rsid w:val="003853F1"/>
    <w:rsid w:val="0038600D"/>
    <w:rsid w:val="0038644B"/>
    <w:rsid w:val="003872FF"/>
    <w:rsid w:val="003875D7"/>
    <w:rsid w:val="00387830"/>
    <w:rsid w:val="00387AA5"/>
    <w:rsid w:val="00387DA0"/>
    <w:rsid w:val="0039021D"/>
    <w:rsid w:val="00391533"/>
    <w:rsid w:val="0039178E"/>
    <w:rsid w:val="00391EA6"/>
    <w:rsid w:val="0039273A"/>
    <w:rsid w:val="003928A2"/>
    <w:rsid w:val="00392F68"/>
    <w:rsid w:val="0039308E"/>
    <w:rsid w:val="0039423B"/>
    <w:rsid w:val="0039479C"/>
    <w:rsid w:val="003950CF"/>
    <w:rsid w:val="0039617F"/>
    <w:rsid w:val="00397711"/>
    <w:rsid w:val="003A00EA"/>
    <w:rsid w:val="003A0417"/>
    <w:rsid w:val="003A063E"/>
    <w:rsid w:val="003A1FB8"/>
    <w:rsid w:val="003A4211"/>
    <w:rsid w:val="003A4651"/>
    <w:rsid w:val="003A4F66"/>
    <w:rsid w:val="003A5702"/>
    <w:rsid w:val="003A5BFF"/>
    <w:rsid w:val="003A5DED"/>
    <w:rsid w:val="003A63F3"/>
    <w:rsid w:val="003A6A34"/>
    <w:rsid w:val="003A6AFE"/>
    <w:rsid w:val="003A6C8B"/>
    <w:rsid w:val="003A6F5C"/>
    <w:rsid w:val="003B0FFE"/>
    <w:rsid w:val="003B1143"/>
    <w:rsid w:val="003B11B8"/>
    <w:rsid w:val="003B2C43"/>
    <w:rsid w:val="003B2EA3"/>
    <w:rsid w:val="003B5410"/>
    <w:rsid w:val="003B5DFE"/>
    <w:rsid w:val="003B5FC7"/>
    <w:rsid w:val="003B64D0"/>
    <w:rsid w:val="003B6C01"/>
    <w:rsid w:val="003B6CF8"/>
    <w:rsid w:val="003B6F2F"/>
    <w:rsid w:val="003B7168"/>
    <w:rsid w:val="003C0688"/>
    <w:rsid w:val="003C11D3"/>
    <w:rsid w:val="003C1D7E"/>
    <w:rsid w:val="003C2735"/>
    <w:rsid w:val="003C2BD6"/>
    <w:rsid w:val="003C3087"/>
    <w:rsid w:val="003C3259"/>
    <w:rsid w:val="003C3285"/>
    <w:rsid w:val="003C395C"/>
    <w:rsid w:val="003C4BEC"/>
    <w:rsid w:val="003C5361"/>
    <w:rsid w:val="003C59BE"/>
    <w:rsid w:val="003C6407"/>
    <w:rsid w:val="003C649E"/>
    <w:rsid w:val="003D0662"/>
    <w:rsid w:val="003D094C"/>
    <w:rsid w:val="003D1360"/>
    <w:rsid w:val="003D1722"/>
    <w:rsid w:val="003D1A50"/>
    <w:rsid w:val="003D41C9"/>
    <w:rsid w:val="003D45A8"/>
    <w:rsid w:val="003D488B"/>
    <w:rsid w:val="003D48BA"/>
    <w:rsid w:val="003D4960"/>
    <w:rsid w:val="003D49F1"/>
    <w:rsid w:val="003D608A"/>
    <w:rsid w:val="003D618E"/>
    <w:rsid w:val="003D6712"/>
    <w:rsid w:val="003D69BB"/>
    <w:rsid w:val="003D6BF6"/>
    <w:rsid w:val="003E19FC"/>
    <w:rsid w:val="003E1E52"/>
    <w:rsid w:val="003E212E"/>
    <w:rsid w:val="003E33E4"/>
    <w:rsid w:val="003E3681"/>
    <w:rsid w:val="003E3EA7"/>
    <w:rsid w:val="003E42A9"/>
    <w:rsid w:val="003E4B70"/>
    <w:rsid w:val="003E6A9F"/>
    <w:rsid w:val="003E71F0"/>
    <w:rsid w:val="003E74EA"/>
    <w:rsid w:val="003E76A7"/>
    <w:rsid w:val="003F0DB9"/>
    <w:rsid w:val="003F0DF9"/>
    <w:rsid w:val="003F0EE6"/>
    <w:rsid w:val="003F207F"/>
    <w:rsid w:val="003F229F"/>
    <w:rsid w:val="003F261F"/>
    <w:rsid w:val="003F3950"/>
    <w:rsid w:val="003F3C3F"/>
    <w:rsid w:val="003F3EEA"/>
    <w:rsid w:val="003F3F8F"/>
    <w:rsid w:val="003F4B5B"/>
    <w:rsid w:val="003F5D22"/>
    <w:rsid w:val="003F6DAF"/>
    <w:rsid w:val="00400E0D"/>
    <w:rsid w:val="00401B16"/>
    <w:rsid w:val="00404042"/>
    <w:rsid w:val="0040500C"/>
    <w:rsid w:val="0040597C"/>
    <w:rsid w:val="00405C88"/>
    <w:rsid w:val="00406479"/>
    <w:rsid w:val="00407535"/>
    <w:rsid w:val="0041143A"/>
    <w:rsid w:val="00412047"/>
    <w:rsid w:val="00412FE0"/>
    <w:rsid w:val="004131E2"/>
    <w:rsid w:val="004147BC"/>
    <w:rsid w:val="004148BB"/>
    <w:rsid w:val="004154A7"/>
    <w:rsid w:val="0041588E"/>
    <w:rsid w:val="00415ACD"/>
    <w:rsid w:val="00416A0A"/>
    <w:rsid w:val="00416FB7"/>
    <w:rsid w:val="00416FB9"/>
    <w:rsid w:val="004172EC"/>
    <w:rsid w:val="00417AA7"/>
    <w:rsid w:val="00417B40"/>
    <w:rsid w:val="0042023A"/>
    <w:rsid w:val="0042079A"/>
    <w:rsid w:val="00422488"/>
    <w:rsid w:val="00423B7C"/>
    <w:rsid w:val="00424ACD"/>
    <w:rsid w:val="00424B56"/>
    <w:rsid w:val="00427846"/>
    <w:rsid w:val="004279C1"/>
    <w:rsid w:val="00427E79"/>
    <w:rsid w:val="00432B79"/>
    <w:rsid w:val="0043370F"/>
    <w:rsid w:val="004364BC"/>
    <w:rsid w:val="004368FD"/>
    <w:rsid w:val="00436A16"/>
    <w:rsid w:val="00436C92"/>
    <w:rsid w:val="00436F2A"/>
    <w:rsid w:val="00436FDC"/>
    <w:rsid w:val="004376C2"/>
    <w:rsid w:val="00437E19"/>
    <w:rsid w:val="00437E25"/>
    <w:rsid w:val="00441DF6"/>
    <w:rsid w:val="00442248"/>
    <w:rsid w:val="00442642"/>
    <w:rsid w:val="00443376"/>
    <w:rsid w:val="00443E1A"/>
    <w:rsid w:val="004443B6"/>
    <w:rsid w:val="004444EC"/>
    <w:rsid w:val="00444555"/>
    <w:rsid w:val="00446EFA"/>
    <w:rsid w:val="00447352"/>
    <w:rsid w:val="00451355"/>
    <w:rsid w:val="0045157B"/>
    <w:rsid w:val="00452643"/>
    <w:rsid w:val="00452FD4"/>
    <w:rsid w:val="004546A8"/>
    <w:rsid w:val="00462049"/>
    <w:rsid w:val="00462184"/>
    <w:rsid w:val="004622A6"/>
    <w:rsid w:val="00462498"/>
    <w:rsid w:val="00464ACF"/>
    <w:rsid w:val="00465085"/>
    <w:rsid w:val="00465AC5"/>
    <w:rsid w:val="00465CF1"/>
    <w:rsid w:val="00467EA0"/>
    <w:rsid w:val="004718E7"/>
    <w:rsid w:val="004719B8"/>
    <w:rsid w:val="00471CEF"/>
    <w:rsid w:val="00471DA1"/>
    <w:rsid w:val="0047296D"/>
    <w:rsid w:val="004741BF"/>
    <w:rsid w:val="00474E4D"/>
    <w:rsid w:val="004759EB"/>
    <w:rsid w:val="00477AC0"/>
    <w:rsid w:val="00480B7A"/>
    <w:rsid w:val="004817AB"/>
    <w:rsid w:val="00481AA2"/>
    <w:rsid w:val="00481AED"/>
    <w:rsid w:val="00481CE7"/>
    <w:rsid w:val="00482084"/>
    <w:rsid w:val="00482B86"/>
    <w:rsid w:val="004835B4"/>
    <w:rsid w:val="00483BEE"/>
    <w:rsid w:val="00486C1D"/>
    <w:rsid w:val="00490722"/>
    <w:rsid w:val="00490B03"/>
    <w:rsid w:val="00490CE8"/>
    <w:rsid w:val="0049146A"/>
    <w:rsid w:val="00491583"/>
    <w:rsid w:val="00491E0B"/>
    <w:rsid w:val="004921EC"/>
    <w:rsid w:val="004928FA"/>
    <w:rsid w:val="00492B4E"/>
    <w:rsid w:val="00493C07"/>
    <w:rsid w:val="00493CA2"/>
    <w:rsid w:val="00494B80"/>
    <w:rsid w:val="00494E9C"/>
    <w:rsid w:val="00495811"/>
    <w:rsid w:val="00495F0E"/>
    <w:rsid w:val="00497571"/>
    <w:rsid w:val="0049768A"/>
    <w:rsid w:val="00497AB4"/>
    <w:rsid w:val="00497CCD"/>
    <w:rsid w:val="004A05FA"/>
    <w:rsid w:val="004A166F"/>
    <w:rsid w:val="004A181F"/>
    <w:rsid w:val="004A1B4F"/>
    <w:rsid w:val="004A2354"/>
    <w:rsid w:val="004A39D3"/>
    <w:rsid w:val="004A3A7E"/>
    <w:rsid w:val="004A3C1D"/>
    <w:rsid w:val="004A41EB"/>
    <w:rsid w:val="004A4D28"/>
    <w:rsid w:val="004A57C7"/>
    <w:rsid w:val="004A6029"/>
    <w:rsid w:val="004A6604"/>
    <w:rsid w:val="004A731E"/>
    <w:rsid w:val="004A7352"/>
    <w:rsid w:val="004A7795"/>
    <w:rsid w:val="004A7E38"/>
    <w:rsid w:val="004B046C"/>
    <w:rsid w:val="004B0596"/>
    <w:rsid w:val="004B179D"/>
    <w:rsid w:val="004B199E"/>
    <w:rsid w:val="004B1A6C"/>
    <w:rsid w:val="004B1DD0"/>
    <w:rsid w:val="004B36CB"/>
    <w:rsid w:val="004B3822"/>
    <w:rsid w:val="004B400E"/>
    <w:rsid w:val="004B479F"/>
    <w:rsid w:val="004B4AF6"/>
    <w:rsid w:val="004B51EC"/>
    <w:rsid w:val="004B5AB9"/>
    <w:rsid w:val="004B5AE4"/>
    <w:rsid w:val="004B5D3F"/>
    <w:rsid w:val="004B5D42"/>
    <w:rsid w:val="004B63F5"/>
    <w:rsid w:val="004B6E57"/>
    <w:rsid w:val="004B7948"/>
    <w:rsid w:val="004B7CB2"/>
    <w:rsid w:val="004B7D9F"/>
    <w:rsid w:val="004C0186"/>
    <w:rsid w:val="004C0869"/>
    <w:rsid w:val="004C1275"/>
    <w:rsid w:val="004C1799"/>
    <w:rsid w:val="004C193A"/>
    <w:rsid w:val="004C325E"/>
    <w:rsid w:val="004C401A"/>
    <w:rsid w:val="004C480C"/>
    <w:rsid w:val="004C4A95"/>
    <w:rsid w:val="004C67A4"/>
    <w:rsid w:val="004C7BAA"/>
    <w:rsid w:val="004C7BF8"/>
    <w:rsid w:val="004C7FA8"/>
    <w:rsid w:val="004D0006"/>
    <w:rsid w:val="004D0518"/>
    <w:rsid w:val="004D1600"/>
    <w:rsid w:val="004D1A29"/>
    <w:rsid w:val="004D21E7"/>
    <w:rsid w:val="004D280E"/>
    <w:rsid w:val="004D34C4"/>
    <w:rsid w:val="004D36A0"/>
    <w:rsid w:val="004D484F"/>
    <w:rsid w:val="004D5206"/>
    <w:rsid w:val="004D56AE"/>
    <w:rsid w:val="004D6020"/>
    <w:rsid w:val="004D608B"/>
    <w:rsid w:val="004D7785"/>
    <w:rsid w:val="004D7819"/>
    <w:rsid w:val="004E2402"/>
    <w:rsid w:val="004E375F"/>
    <w:rsid w:val="004E3A37"/>
    <w:rsid w:val="004E4350"/>
    <w:rsid w:val="004E44D6"/>
    <w:rsid w:val="004E4690"/>
    <w:rsid w:val="004E4D00"/>
    <w:rsid w:val="004E5EA2"/>
    <w:rsid w:val="004E607A"/>
    <w:rsid w:val="004E6930"/>
    <w:rsid w:val="004E761B"/>
    <w:rsid w:val="004E766B"/>
    <w:rsid w:val="004F025B"/>
    <w:rsid w:val="004F0F7D"/>
    <w:rsid w:val="004F19CB"/>
    <w:rsid w:val="004F2CB8"/>
    <w:rsid w:val="004F3138"/>
    <w:rsid w:val="004F3893"/>
    <w:rsid w:val="004F4A04"/>
    <w:rsid w:val="004F4FCB"/>
    <w:rsid w:val="004F53FE"/>
    <w:rsid w:val="004F55C2"/>
    <w:rsid w:val="004F5D27"/>
    <w:rsid w:val="004F5EB9"/>
    <w:rsid w:val="004F68B0"/>
    <w:rsid w:val="004F775C"/>
    <w:rsid w:val="0050043A"/>
    <w:rsid w:val="00500877"/>
    <w:rsid w:val="00500D39"/>
    <w:rsid w:val="00500EDC"/>
    <w:rsid w:val="00501918"/>
    <w:rsid w:val="0050230C"/>
    <w:rsid w:val="005023D4"/>
    <w:rsid w:val="00503F55"/>
    <w:rsid w:val="0050426E"/>
    <w:rsid w:val="00505A14"/>
    <w:rsid w:val="005061B2"/>
    <w:rsid w:val="00506AD3"/>
    <w:rsid w:val="00506E5E"/>
    <w:rsid w:val="0051127A"/>
    <w:rsid w:val="00511425"/>
    <w:rsid w:val="00511544"/>
    <w:rsid w:val="00511A28"/>
    <w:rsid w:val="00512637"/>
    <w:rsid w:val="005127AA"/>
    <w:rsid w:val="0051293F"/>
    <w:rsid w:val="00513EB7"/>
    <w:rsid w:val="0051443C"/>
    <w:rsid w:val="00516438"/>
    <w:rsid w:val="005164FB"/>
    <w:rsid w:val="0051751A"/>
    <w:rsid w:val="00517EFB"/>
    <w:rsid w:val="00520A30"/>
    <w:rsid w:val="00520BDD"/>
    <w:rsid w:val="00522601"/>
    <w:rsid w:val="005239EF"/>
    <w:rsid w:val="0052418E"/>
    <w:rsid w:val="00524661"/>
    <w:rsid w:val="00524B6F"/>
    <w:rsid w:val="00525A41"/>
    <w:rsid w:val="005261B7"/>
    <w:rsid w:val="005267D6"/>
    <w:rsid w:val="00526CEB"/>
    <w:rsid w:val="00527564"/>
    <w:rsid w:val="00527632"/>
    <w:rsid w:val="00527A17"/>
    <w:rsid w:val="00531226"/>
    <w:rsid w:val="005319C0"/>
    <w:rsid w:val="00531C81"/>
    <w:rsid w:val="005324FB"/>
    <w:rsid w:val="005329DD"/>
    <w:rsid w:val="00533DB6"/>
    <w:rsid w:val="00534955"/>
    <w:rsid w:val="00534BCC"/>
    <w:rsid w:val="00535309"/>
    <w:rsid w:val="0053638B"/>
    <w:rsid w:val="00536903"/>
    <w:rsid w:val="0053709A"/>
    <w:rsid w:val="00540866"/>
    <w:rsid w:val="00541910"/>
    <w:rsid w:val="00541E9A"/>
    <w:rsid w:val="00541F4F"/>
    <w:rsid w:val="00541FA6"/>
    <w:rsid w:val="00543216"/>
    <w:rsid w:val="00543A9F"/>
    <w:rsid w:val="005447E9"/>
    <w:rsid w:val="00544DF7"/>
    <w:rsid w:val="00545456"/>
    <w:rsid w:val="0054607C"/>
    <w:rsid w:val="0054708F"/>
    <w:rsid w:val="005471C6"/>
    <w:rsid w:val="00547E06"/>
    <w:rsid w:val="005507D5"/>
    <w:rsid w:val="0055090B"/>
    <w:rsid w:val="0055127B"/>
    <w:rsid w:val="00551632"/>
    <w:rsid w:val="00551B38"/>
    <w:rsid w:val="00552368"/>
    <w:rsid w:val="00553107"/>
    <w:rsid w:val="00553951"/>
    <w:rsid w:val="00553D0D"/>
    <w:rsid w:val="00555120"/>
    <w:rsid w:val="00555254"/>
    <w:rsid w:val="00555B53"/>
    <w:rsid w:val="005562C7"/>
    <w:rsid w:val="00556DEB"/>
    <w:rsid w:val="00556F12"/>
    <w:rsid w:val="005601F2"/>
    <w:rsid w:val="005603D4"/>
    <w:rsid w:val="005608C7"/>
    <w:rsid w:val="0056197E"/>
    <w:rsid w:val="00561C9A"/>
    <w:rsid w:val="00562601"/>
    <w:rsid w:val="005629B8"/>
    <w:rsid w:val="00562B16"/>
    <w:rsid w:val="00562FDD"/>
    <w:rsid w:val="00563344"/>
    <w:rsid w:val="005637AC"/>
    <w:rsid w:val="00563CA1"/>
    <w:rsid w:val="00563F9A"/>
    <w:rsid w:val="0056408F"/>
    <w:rsid w:val="00564547"/>
    <w:rsid w:val="00565486"/>
    <w:rsid w:val="00565528"/>
    <w:rsid w:val="00565974"/>
    <w:rsid w:val="00566890"/>
    <w:rsid w:val="00566A47"/>
    <w:rsid w:val="0056709F"/>
    <w:rsid w:val="00567897"/>
    <w:rsid w:val="00570469"/>
    <w:rsid w:val="00570623"/>
    <w:rsid w:val="00570D51"/>
    <w:rsid w:val="0057192F"/>
    <w:rsid w:val="00571C4E"/>
    <w:rsid w:val="005726CA"/>
    <w:rsid w:val="00574244"/>
    <w:rsid w:val="0057534F"/>
    <w:rsid w:val="00575938"/>
    <w:rsid w:val="00575D3B"/>
    <w:rsid w:val="00575E1E"/>
    <w:rsid w:val="005777D6"/>
    <w:rsid w:val="00581F5E"/>
    <w:rsid w:val="005828CA"/>
    <w:rsid w:val="00583DC7"/>
    <w:rsid w:val="00584057"/>
    <w:rsid w:val="0058563B"/>
    <w:rsid w:val="00585B0B"/>
    <w:rsid w:val="005875EC"/>
    <w:rsid w:val="005904A4"/>
    <w:rsid w:val="00591D7E"/>
    <w:rsid w:val="005922D1"/>
    <w:rsid w:val="00592E13"/>
    <w:rsid w:val="005939FF"/>
    <w:rsid w:val="00593C3F"/>
    <w:rsid w:val="00593CC5"/>
    <w:rsid w:val="00594494"/>
    <w:rsid w:val="00594C22"/>
    <w:rsid w:val="00594E7E"/>
    <w:rsid w:val="00594F1D"/>
    <w:rsid w:val="005958F8"/>
    <w:rsid w:val="005965FD"/>
    <w:rsid w:val="005967BB"/>
    <w:rsid w:val="005967CE"/>
    <w:rsid w:val="00596A4C"/>
    <w:rsid w:val="00597CD1"/>
    <w:rsid w:val="005A10A7"/>
    <w:rsid w:val="005A1994"/>
    <w:rsid w:val="005A1DAD"/>
    <w:rsid w:val="005A262B"/>
    <w:rsid w:val="005A2DD7"/>
    <w:rsid w:val="005A38E0"/>
    <w:rsid w:val="005A49D8"/>
    <w:rsid w:val="005A56A8"/>
    <w:rsid w:val="005A5F5F"/>
    <w:rsid w:val="005A73C8"/>
    <w:rsid w:val="005A75C8"/>
    <w:rsid w:val="005B17FB"/>
    <w:rsid w:val="005B1970"/>
    <w:rsid w:val="005B4632"/>
    <w:rsid w:val="005B4BB5"/>
    <w:rsid w:val="005B5C94"/>
    <w:rsid w:val="005B5CC8"/>
    <w:rsid w:val="005B5F73"/>
    <w:rsid w:val="005B65AE"/>
    <w:rsid w:val="005B685A"/>
    <w:rsid w:val="005B6FED"/>
    <w:rsid w:val="005B7435"/>
    <w:rsid w:val="005B7A10"/>
    <w:rsid w:val="005B7D20"/>
    <w:rsid w:val="005C0B80"/>
    <w:rsid w:val="005C1D6C"/>
    <w:rsid w:val="005C269F"/>
    <w:rsid w:val="005C3912"/>
    <w:rsid w:val="005C3AC5"/>
    <w:rsid w:val="005C3FDF"/>
    <w:rsid w:val="005C428E"/>
    <w:rsid w:val="005C42DA"/>
    <w:rsid w:val="005C485B"/>
    <w:rsid w:val="005C504A"/>
    <w:rsid w:val="005C5A3C"/>
    <w:rsid w:val="005C6AF6"/>
    <w:rsid w:val="005C7037"/>
    <w:rsid w:val="005D0785"/>
    <w:rsid w:val="005D09A5"/>
    <w:rsid w:val="005D1239"/>
    <w:rsid w:val="005D1C9E"/>
    <w:rsid w:val="005D32C5"/>
    <w:rsid w:val="005D3A24"/>
    <w:rsid w:val="005D3B0D"/>
    <w:rsid w:val="005D3DAE"/>
    <w:rsid w:val="005D445F"/>
    <w:rsid w:val="005D5C2D"/>
    <w:rsid w:val="005D6701"/>
    <w:rsid w:val="005D695D"/>
    <w:rsid w:val="005D6965"/>
    <w:rsid w:val="005D69C4"/>
    <w:rsid w:val="005D7322"/>
    <w:rsid w:val="005D77A0"/>
    <w:rsid w:val="005D7A6E"/>
    <w:rsid w:val="005E0D58"/>
    <w:rsid w:val="005E1603"/>
    <w:rsid w:val="005E2112"/>
    <w:rsid w:val="005E21C8"/>
    <w:rsid w:val="005E2F17"/>
    <w:rsid w:val="005E3CE5"/>
    <w:rsid w:val="005E433E"/>
    <w:rsid w:val="005E5EF0"/>
    <w:rsid w:val="005E6B28"/>
    <w:rsid w:val="005E6BA6"/>
    <w:rsid w:val="005E75ED"/>
    <w:rsid w:val="005E7BB2"/>
    <w:rsid w:val="005F0004"/>
    <w:rsid w:val="005F02C1"/>
    <w:rsid w:val="005F0912"/>
    <w:rsid w:val="005F098E"/>
    <w:rsid w:val="005F09A6"/>
    <w:rsid w:val="005F0ADF"/>
    <w:rsid w:val="005F2DF8"/>
    <w:rsid w:val="005F4186"/>
    <w:rsid w:val="005F5F11"/>
    <w:rsid w:val="005F6512"/>
    <w:rsid w:val="005F6517"/>
    <w:rsid w:val="005F6FF2"/>
    <w:rsid w:val="005F70EC"/>
    <w:rsid w:val="005F79CF"/>
    <w:rsid w:val="0060097F"/>
    <w:rsid w:val="00603499"/>
    <w:rsid w:val="00603D09"/>
    <w:rsid w:val="00605289"/>
    <w:rsid w:val="006057E6"/>
    <w:rsid w:val="00605DB3"/>
    <w:rsid w:val="00605E36"/>
    <w:rsid w:val="00606AD5"/>
    <w:rsid w:val="0060725A"/>
    <w:rsid w:val="00607D62"/>
    <w:rsid w:val="00611A79"/>
    <w:rsid w:val="006136C3"/>
    <w:rsid w:val="00613C84"/>
    <w:rsid w:val="00613E16"/>
    <w:rsid w:val="00614146"/>
    <w:rsid w:val="00614C30"/>
    <w:rsid w:val="00614ED7"/>
    <w:rsid w:val="00616876"/>
    <w:rsid w:val="00620B7B"/>
    <w:rsid w:val="00620E2A"/>
    <w:rsid w:val="006212CD"/>
    <w:rsid w:val="00622321"/>
    <w:rsid w:val="00622715"/>
    <w:rsid w:val="00622FBC"/>
    <w:rsid w:val="00623E52"/>
    <w:rsid w:val="00624129"/>
    <w:rsid w:val="006303AE"/>
    <w:rsid w:val="00631F29"/>
    <w:rsid w:val="006336EB"/>
    <w:rsid w:val="00633DD2"/>
    <w:rsid w:val="00633F30"/>
    <w:rsid w:val="00634094"/>
    <w:rsid w:val="006359AA"/>
    <w:rsid w:val="00635BD8"/>
    <w:rsid w:val="00635D8C"/>
    <w:rsid w:val="00640316"/>
    <w:rsid w:val="00640400"/>
    <w:rsid w:val="00640438"/>
    <w:rsid w:val="00640745"/>
    <w:rsid w:val="0064165B"/>
    <w:rsid w:val="00641AB5"/>
    <w:rsid w:val="0064205A"/>
    <w:rsid w:val="00643074"/>
    <w:rsid w:val="006432A6"/>
    <w:rsid w:val="0064435C"/>
    <w:rsid w:val="0064474C"/>
    <w:rsid w:val="00646329"/>
    <w:rsid w:val="00651621"/>
    <w:rsid w:val="006525A1"/>
    <w:rsid w:val="00653126"/>
    <w:rsid w:val="006531FB"/>
    <w:rsid w:val="00653640"/>
    <w:rsid w:val="006540FE"/>
    <w:rsid w:val="00654488"/>
    <w:rsid w:val="00654E02"/>
    <w:rsid w:val="00655517"/>
    <w:rsid w:val="00655EC4"/>
    <w:rsid w:val="0065671A"/>
    <w:rsid w:val="006606AB"/>
    <w:rsid w:val="006611DA"/>
    <w:rsid w:val="00661426"/>
    <w:rsid w:val="00661899"/>
    <w:rsid w:val="00661C8D"/>
    <w:rsid w:val="00661D9D"/>
    <w:rsid w:val="006620B2"/>
    <w:rsid w:val="006624BF"/>
    <w:rsid w:val="00662D74"/>
    <w:rsid w:val="00663056"/>
    <w:rsid w:val="0066337E"/>
    <w:rsid w:val="0066468A"/>
    <w:rsid w:val="00664775"/>
    <w:rsid w:val="00664CB9"/>
    <w:rsid w:val="006657FB"/>
    <w:rsid w:val="00665AE7"/>
    <w:rsid w:val="0066621C"/>
    <w:rsid w:val="00666C74"/>
    <w:rsid w:val="00672275"/>
    <w:rsid w:val="006723B7"/>
    <w:rsid w:val="00672694"/>
    <w:rsid w:val="00672B58"/>
    <w:rsid w:val="0067333F"/>
    <w:rsid w:val="006733D2"/>
    <w:rsid w:val="00673D0A"/>
    <w:rsid w:val="00673E5A"/>
    <w:rsid w:val="00673EB9"/>
    <w:rsid w:val="006747E4"/>
    <w:rsid w:val="00674EF6"/>
    <w:rsid w:val="006772D2"/>
    <w:rsid w:val="006776A3"/>
    <w:rsid w:val="00677908"/>
    <w:rsid w:val="00677FA3"/>
    <w:rsid w:val="00680376"/>
    <w:rsid w:val="00681D72"/>
    <w:rsid w:val="00682145"/>
    <w:rsid w:val="006828E8"/>
    <w:rsid w:val="006836BB"/>
    <w:rsid w:val="00684AE7"/>
    <w:rsid w:val="006853C6"/>
    <w:rsid w:val="00685F6E"/>
    <w:rsid w:val="0069072D"/>
    <w:rsid w:val="00691983"/>
    <w:rsid w:val="00691C90"/>
    <w:rsid w:val="00691D6A"/>
    <w:rsid w:val="0069357F"/>
    <w:rsid w:val="00694449"/>
    <w:rsid w:val="00694B9A"/>
    <w:rsid w:val="00695536"/>
    <w:rsid w:val="0069640F"/>
    <w:rsid w:val="00697460"/>
    <w:rsid w:val="006A07D8"/>
    <w:rsid w:val="006A09DD"/>
    <w:rsid w:val="006A1739"/>
    <w:rsid w:val="006A2319"/>
    <w:rsid w:val="006A2FA8"/>
    <w:rsid w:val="006A40A1"/>
    <w:rsid w:val="006A4237"/>
    <w:rsid w:val="006A483F"/>
    <w:rsid w:val="006A4AF7"/>
    <w:rsid w:val="006A4E5B"/>
    <w:rsid w:val="006A5077"/>
    <w:rsid w:val="006A6913"/>
    <w:rsid w:val="006A6DB8"/>
    <w:rsid w:val="006B179C"/>
    <w:rsid w:val="006B24D3"/>
    <w:rsid w:val="006B3058"/>
    <w:rsid w:val="006B3A2F"/>
    <w:rsid w:val="006B432C"/>
    <w:rsid w:val="006B43CF"/>
    <w:rsid w:val="006B565A"/>
    <w:rsid w:val="006B57F6"/>
    <w:rsid w:val="006B585B"/>
    <w:rsid w:val="006B58BA"/>
    <w:rsid w:val="006B6DE4"/>
    <w:rsid w:val="006B73F3"/>
    <w:rsid w:val="006B7C0C"/>
    <w:rsid w:val="006C025E"/>
    <w:rsid w:val="006C0686"/>
    <w:rsid w:val="006C0A6D"/>
    <w:rsid w:val="006C12E0"/>
    <w:rsid w:val="006C23EC"/>
    <w:rsid w:val="006C30EE"/>
    <w:rsid w:val="006C3753"/>
    <w:rsid w:val="006C396D"/>
    <w:rsid w:val="006C3DEF"/>
    <w:rsid w:val="006C475F"/>
    <w:rsid w:val="006C53E1"/>
    <w:rsid w:val="006C56CC"/>
    <w:rsid w:val="006C579B"/>
    <w:rsid w:val="006C5F8F"/>
    <w:rsid w:val="006C6603"/>
    <w:rsid w:val="006C6C25"/>
    <w:rsid w:val="006C6ECF"/>
    <w:rsid w:val="006C6FFC"/>
    <w:rsid w:val="006D029C"/>
    <w:rsid w:val="006D120F"/>
    <w:rsid w:val="006D18DF"/>
    <w:rsid w:val="006D1AFD"/>
    <w:rsid w:val="006D1CD0"/>
    <w:rsid w:val="006D214A"/>
    <w:rsid w:val="006D24BA"/>
    <w:rsid w:val="006D47F0"/>
    <w:rsid w:val="006D4F6D"/>
    <w:rsid w:val="006D57C1"/>
    <w:rsid w:val="006D6370"/>
    <w:rsid w:val="006D6411"/>
    <w:rsid w:val="006E015A"/>
    <w:rsid w:val="006E0395"/>
    <w:rsid w:val="006E0AC7"/>
    <w:rsid w:val="006E0B49"/>
    <w:rsid w:val="006E0CD8"/>
    <w:rsid w:val="006E12DB"/>
    <w:rsid w:val="006E1AA8"/>
    <w:rsid w:val="006E245D"/>
    <w:rsid w:val="006E2C99"/>
    <w:rsid w:val="006E570D"/>
    <w:rsid w:val="006E75BC"/>
    <w:rsid w:val="006F01CF"/>
    <w:rsid w:val="006F0811"/>
    <w:rsid w:val="006F1438"/>
    <w:rsid w:val="006F191C"/>
    <w:rsid w:val="006F38FF"/>
    <w:rsid w:val="006F3D87"/>
    <w:rsid w:val="006F3D89"/>
    <w:rsid w:val="006F3ED1"/>
    <w:rsid w:val="006F4E5F"/>
    <w:rsid w:val="006F5030"/>
    <w:rsid w:val="006F5117"/>
    <w:rsid w:val="006F5228"/>
    <w:rsid w:val="006F5DD9"/>
    <w:rsid w:val="006F7A37"/>
    <w:rsid w:val="006F7DFC"/>
    <w:rsid w:val="007006C9"/>
    <w:rsid w:val="00700997"/>
    <w:rsid w:val="00702094"/>
    <w:rsid w:val="00702A2F"/>
    <w:rsid w:val="00702E1D"/>
    <w:rsid w:val="00703743"/>
    <w:rsid w:val="00703B16"/>
    <w:rsid w:val="00705879"/>
    <w:rsid w:val="00705BE7"/>
    <w:rsid w:val="00705BEB"/>
    <w:rsid w:val="00707A4E"/>
    <w:rsid w:val="00710171"/>
    <w:rsid w:val="0071023F"/>
    <w:rsid w:val="00710604"/>
    <w:rsid w:val="007117F5"/>
    <w:rsid w:val="00711984"/>
    <w:rsid w:val="00712F81"/>
    <w:rsid w:val="007143F0"/>
    <w:rsid w:val="007144BA"/>
    <w:rsid w:val="00714B4C"/>
    <w:rsid w:val="00715CCB"/>
    <w:rsid w:val="00716058"/>
    <w:rsid w:val="007174E8"/>
    <w:rsid w:val="00717882"/>
    <w:rsid w:val="00717C74"/>
    <w:rsid w:val="00717E14"/>
    <w:rsid w:val="00720079"/>
    <w:rsid w:val="00720A5F"/>
    <w:rsid w:val="00721F07"/>
    <w:rsid w:val="00722ECE"/>
    <w:rsid w:val="00722F56"/>
    <w:rsid w:val="007236C4"/>
    <w:rsid w:val="00725096"/>
    <w:rsid w:val="00725369"/>
    <w:rsid w:val="00725677"/>
    <w:rsid w:val="00725B82"/>
    <w:rsid w:val="00725C7F"/>
    <w:rsid w:val="00725E9B"/>
    <w:rsid w:val="0072667F"/>
    <w:rsid w:val="00727A35"/>
    <w:rsid w:val="00730C86"/>
    <w:rsid w:val="00732638"/>
    <w:rsid w:val="007326A0"/>
    <w:rsid w:val="007326D3"/>
    <w:rsid w:val="0073442E"/>
    <w:rsid w:val="00735E29"/>
    <w:rsid w:val="00735E98"/>
    <w:rsid w:val="007364C4"/>
    <w:rsid w:val="007366C1"/>
    <w:rsid w:val="00736A5F"/>
    <w:rsid w:val="00736B30"/>
    <w:rsid w:val="0073718A"/>
    <w:rsid w:val="0073741D"/>
    <w:rsid w:val="00737777"/>
    <w:rsid w:val="0073797B"/>
    <w:rsid w:val="007379A2"/>
    <w:rsid w:val="00740320"/>
    <w:rsid w:val="00740F4F"/>
    <w:rsid w:val="00741E9B"/>
    <w:rsid w:val="00743100"/>
    <w:rsid w:val="00744271"/>
    <w:rsid w:val="00744D8B"/>
    <w:rsid w:val="0074514B"/>
    <w:rsid w:val="0074562B"/>
    <w:rsid w:val="0074578E"/>
    <w:rsid w:val="00745CA0"/>
    <w:rsid w:val="007465D1"/>
    <w:rsid w:val="0074704D"/>
    <w:rsid w:val="0074739F"/>
    <w:rsid w:val="00747C75"/>
    <w:rsid w:val="007502A5"/>
    <w:rsid w:val="007503B3"/>
    <w:rsid w:val="0075041A"/>
    <w:rsid w:val="00751512"/>
    <w:rsid w:val="00753B98"/>
    <w:rsid w:val="007540C6"/>
    <w:rsid w:val="00754CB4"/>
    <w:rsid w:val="00755CAC"/>
    <w:rsid w:val="00756353"/>
    <w:rsid w:val="00756FB9"/>
    <w:rsid w:val="00757250"/>
    <w:rsid w:val="007575F7"/>
    <w:rsid w:val="00757CAF"/>
    <w:rsid w:val="007600DB"/>
    <w:rsid w:val="0076042D"/>
    <w:rsid w:val="00760591"/>
    <w:rsid w:val="007614D1"/>
    <w:rsid w:val="00761667"/>
    <w:rsid w:val="00765107"/>
    <w:rsid w:val="007651C6"/>
    <w:rsid w:val="0076531B"/>
    <w:rsid w:val="00765E96"/>
    <w:rsid w:val="0076700A"/>
    <w:rsid w:val="00767399"/>
    <w:rsid w:val="00770592"/>
    <w:rsid w:val="00770BB5"/>
    <w:rsid w:val="00770D7A"/>
    <w:rsid w:val="007710DB"/>
    <w:rsid w:val="0077200C"/>
    <w:rsid w:val="007725F5"/>
    <w:rsid w:val="0077265D"/>
    <w:rsid w:val="00772CB1"/>
    <w:rsid w:val="007731AA"/>
    <w:rsid w:val="007733A1"/>
    <w:rsid w:val="007735C3"/>
    <w:rsid w:val="00773796"/>
    <w:rsid w:val="00773DFB"/>
    <w:rsid w:val="007765FE"/>
    <w:rsid w:val="00776A97"/>
    <w:rsid w:val="0077782A"/>
    <w:rsid w:val="00780583"/>
    <w:rsid w:val="00781CE1"/>
    <w:rsid w:val="00782228"/>
    <w:rsid w:val="007822C3"/>
    <w:rsid w:val="007823CF"/>
    <w:rsid w:val="0078306F"/>
    <w:rsid w:val="00783F23"/>
    <w:rsid w:val="00783F3C"/>
    <w:rsid w:val="007844C8"/>
    <w:rsid w:val="00784746"/>
    <w:rsid w:val="00785264"/>
    <w:rsid w:val="0078549D"/>
    <w:rsid w:val="007859FF"/>
    <w:rsid w:val="0078697C"/>
    <w:rsid w:val="00786A2D"/>
    <w:rsid w:val="00786EB6"/>
    <w:rsid w:val="00787287"/>
    <w:rsid w:val="00790065"/>
    <w:rsid w:val="00790D20"/>
    <w:rsid w:val="007912AA"/>
    <w:rsid w:val="00795598"/>
    <w:rsid w:val="00795E83"/>
    <w:rsid w:val="00796036"/>
    <w:rsid w:val="00796385"/>
    <w:rsid w:val="00796484"/>
    <w:rsid w:val="00796CE7"/>
    <w:rsid w:val="00796E74"/>
    <w:rsid w:val="00797FA9"/>
    <w:rsid w:val="007A12EF"/>
    <w:rsid w:val="007A1B30"/>
    <w:rsid w:val="007A2DDC"/>
    <w:rsid w:val="007A3960"/>
    <w:rsid w:val="007A3CB6"/>
    <w:rsid w:val="007A3DDC"/>
    <w:rsid w:val="007A3DEC"/>
    <w:rsid w:val="007A409F"/>
    <w:rsid w:val="007A47DB"/>
    <w:rsid w:val="007A4A71"/>
    <w:rsid w:val="007A5090"/>
    <w:rsid w:val="007A5B66"/>
    <w:rsid w:val="007A613C"/>
    <w:rsid w:val="007A66D2"/>
    <w:rsid w:val="007A7488"/>
    <w:rsid w:val="007A74CF"/>
    <w:rsid w:val="007A76C7"/>
    <w:rsid w:val="007A7B4F"/>
    <w:rsid w:val="007B05D5"/>
    <w:rsid w:val="007B1549"/>
    <w:rsid w:val="007B1FB8"/>
    <w:rsid w:val="007B2F8E"/>
    <w:rsid w:val="007B36B1"/>
    <w:rsid w:val="007B4191"/>
    <w:rsid w:val="007B45C9"/>
    <w:rsid w:val="007B4A0C"/>
    <w:rsid w:val="007B4BEE"/>
    <w:rsid w:val="007B4CAC"/>
    <w:rsid w:val="007B5B11"/>
    <w:rsid w:val="007B5BF0"/>
    <w:rsid w:val="007B637B"/>
    <w:rsid w:val="007B6D12"/>
    <w:rsid w:val="007B7227"/>
    <w:rsid w:val="007B73EF"/>
    <w:rsid w:val="007B77A3"/>
    <w:rsid w:val="007C0B99"/>
    <w:rsid w:val="007C0C24"/>
    <w:rsid w:val="007C11B9"/>
    <w:rsid w:val="007C248E"/>
    <w:rsid w:val="007C2998"/>
    <w:rsid w:val="007C3981"/>
    <w:rsid w:val="007C423C"/>
    <w:rsid w:val="007C4C60"/>
    <w:rsid w:val="007C50FB"/>
    <w:rsid w:val="007C5BAF"/>
    <w:rsid w:val="007C6406"/>
    <w:rsid w:val="007C6DE2"/>
    <w:rsid w:val="007C7699"/>
    <w:rsid w:val="007D16BD"/>
    <w:rsid w:val="007D253D"/>
    <w:rsid w:val="007D2CE5"/>
    <w:rsid w:val="007D328F"/>
    <w:rsid w:val="007D3347"/>
    <w:rsid w:val="007D3F80"/>
    <w:rsid w:val="007D40DB"/>
    <w:rsid w:val="007D4566"/>
    <w:rsid w:val="007D4E2E"/>
    <w:rsid w:val="007D508A"/>
    <w:rsid w:val="007D516A"/>
    <w:rsid w:val="007D54C0"/>
    <w:rsid w:val="007D5646"/>
    <w:rsid w:val="007D5EDB"/>
    <w:rsid w:val="007D6492"/>
    <w:rsid w:val="007D6552"/>
    <w:rsid w:val="007D7C82"/>
    <w:rsid w:val="007E002F"/>
    <w:rsid w:val="007E0FA1"/>
    <w:rsid w:val="007E16A6"/>
    <w:rsid w:val="007E1F6C"/>
    <w:rsid w:val="007E239A"/>
    <w:rsid w:val="007E262F"/>
    <w:rsid w:val="007E492F"/>
    <w:rsid w:val="007E6F35"/>
    <w:rsid w:val="007F03B5"/>
    <w:rsid w:val="007F0A52"/>
    <w:rsid w:val="007F1685"/>
    <w:rsid w:val="007F16AE"/>
    <w:rsid w:val="007F1DF4"/>
    <w:rsid w:val="007F2EB1"/>
    <w:rsid w:val="007F33BE"/>
    <w:rsid w:val="007F4AFF"/>
    <w:rsid w:val="007F4EFB"/>
    <w:rsid w:val="007F53C1"/>
    <w:rsid w:val="007F5813"/>
    <w:rsid w:val="007F5A4C"/>
    <w:rsid w:val="007F5CDF"/>
    <w:rsid w:val="007F5F24"/>
    <w:rsid w:val="007F6484"/>
    <w:rsid w:val="007F64DD"/>
    <w:rsid w:val="007F663F"/>
    <w:rsid w:val="007F66DD"/>
    <w:rsid w:val="007F6E9B"/>
    <w:rsid w:val="007F77E3"/>
    <w:rsid w:val="00800190"/>
    <w:rsid w:val="00800275"/>
    <w:rsid w:val="0080031C"/>
    <w:rsid w:val="00801E7C"/>
    <w:rsid w:val="008020DF"/>
    <w:rsid w:val="00802609"/>
    <w:rsid w:val="0080325C"/>
    <w:rsid w:val="00803397"/>
    <w:rsid w:val="008034AE"/>
    <w:rsid w:val="008040F7"/>
    <w:rsid w:val="008043D2"/>
    <w:rsid w:val="0080601B"/>
    <w:rsid w:val="00806490"/>
    <w:rsid w:val="00806547"/>
    <w:rsid w:val="00806A98"/>
    <w:rsid w:val="00806D64"/>
    <w:rsid w:val="00806F9F"/>
    <w:rsid w:val="00810C1A"/>
    <w:rsid w:val="008130B9"/>
    <w:rsid w:val="00817188"/>
    <w:rsid w:val="00817A51"/>
    <w:rsid w:val="00817C5B"/>
    <w:rsid w:val="008207E2"/>
    <w:rsid w:val="00820B65"/>
    <w:rsid w:val="00820CC1"/>
    <w:rsid w:val="00821806"/>
    <w:rsid w:val="008226D0"/>
    <w:rsid w:val="0082298D"/>
    <w:rsid w:val="00823348"/>
    <w:rsid w:val="00823601"/>
    <w:rsid w:val="00823C1C"/>
    <w:rsid w:val="0082499E"/>
    <w:rsid w:val="008249F4"/>
    <w:rsid w:val="00824F57"/>
    <w:rsid w:val="008265D7"/>
    <w:rsid w:val="00826DA0"/>
    <w:rsid w:val="00827174"/>
    <w:rsid w:val="0082756D"/>
    <w:rsid w:val="008308E4"/>
    <w:rsid w:val="008329A7"/>
    <w:rsid w:val="00832F98"/>
    <w:rsid w:val="0083337A"/>
    <w:rsid w:val="0083383A"/>
    <w:rsid w:val="0083408F"/>
    <w:rsid w:val="00834BC9"/>
    <w:rsid w:val="008369F7"/>
    <w:rsid w:val="00836D32"/>
    <w:rsid w:val="00837C2C"/>
    <w:rsid w:val="00837DB8"/>
    <w:rsid w:val="008409FD"/>
    <w:rsid w:val="00840A58"/>
    <w:rsid w:val="00842860"/>
    <w:rsid w:val="00842A02"/>
    <w:rsid w:val="00843189"/>
    <w:rsid w:val="00843CF9"/>
    <w:rsid w:val="00846039"/>
    <w:rsid w:val="008468A8"/>
    <w:rsid w:val="00846E22"/>
    <w:rsid w:val="00847AA9"/>
    <w:rsid w:val="008510ED"/>
    <w:rsid w:val="0085207B"/>
    <w:rsid w:val="0085213A"/>
    <w:rsid w:val="0085262D"/>
    <w:rsid w:val="0085398D"/>
    <w:rsid w:val="008544F1"/>
    <w:rsid w:val="00854628"/>
    <w:rsid w:val="00854C0E"/>
    <w:rsid w:val="00854D49"/>
    <w:rsid w:val="00855A69"/>
    <w:rsid w:val="00856279"/>
    <w:rsid w:val="00856673"/>
    <w:rsid w:val="00860113"/>
    <w:rsid w:val="0086216C"/>
    <w:rsid w:val="00863B6F"/>
    <w:rsid w:val="00863D5D"/>
    <w:rsid w:val="00863E25"/>
    <w:rsid w:val="0086428B"/>
    <w:rsid w:val="0086511E"/>
    <w:rsid w:val="00865A5E"/>
    <w:rsid w:val="00865C1A"/>
    <w:rsid w:val="00865F91"/>
    <w:rsid w:val="008663DF"/>
    <w:rsid w:val="00867569"/>
    <w:rsid w:val="00870189"/>
    <w:rsid w:val="00870614"/>
    <w:rsid w:val="00870A73"/>
    <w:rsid w:val="00870AE2"/>
    <w:rsid w:val="00870EAB"/>
    <w:rsid w:val="00871DBB"/>
    <w:rsid w:val="008738E1"/>
    <w:rsid w:val="00874715"/>
    <w:rsid w:val="0087519B"/>
    <w:rsid w:val="00875A75"/>
    <w:rsid w:val="00877A8B"/>
    <w:rsid w:val="00881076"/>
    <w:rsid w:val="0088200D"/>
    <w:rsid w:val="00882BE7"/>
    <w:rsid w:val="00882FA9"/>
    <w:rsid w:val="008837CF"/>
    <w:rsid w:val="008838CE"/>
    <w:rsid w:val="008840E5"/>
    <w:rsid w:val="008841EA"/>
    <w:rsid w:val="0088450F"/>
    <w:rsid w:val="008850EB"/>
    <w:rsid w:val="00885C0B"/>
    <w:rsid w:val="00885EC1"/>
    <w:rsid w:val="00885FB7"/>
    <w:rsid w:val="0088629A"/>
    <w:rsid w:val="008868FF"/>
    <w:rsid w:val="00886CED"/>
    <w:rsid w:val="00890152"/>
    <w:rsid w:val="008905F3"/>
    <w:rsid w:val="0089168B"/>
    <w:rsid w:val="00891ECA"/>
    <w:rsid w:val="008927B6"/>
    <w:rsid w:val="00892848"/>
    <w:rsid w:val="00892B13"/>
    <w:rsid w:val="00893C0D"/>
    <w:rsid w:val="00894AD9"/>
    <w:rsid w:val="0089528E"/>
    <w:rsid w:val="008A0171"/>
    <w:rsid w:val="008A0517"/>
    <w:rsid w:val="008A0626"/>
    <w:rsid w:val="008A1689"/>
    <w:rsid w:val="008A231C"/>
    <w:rsid w:val="008A2446"/>
    <w:rsid w:val="008A3049"/>
    <w:rsid w:val="008A3309"/>
    <w:rsid w:val="008A3468"/>
    <w:rsid w:val="008A401B"/>
    <w:rsid w:val="008A4354"/>
    <w:rsid w:val="008A4A04"/>
    <w:rsid w:val="008A67BA"/>
    <w:rsid w:val="008A6EA4"/>
    <w:rsid w:val="008A6F9C"/>
    <w:rsid w:val="008A71D1"/>
    <w:rsid w:val="008B039A"/>
    <w:rsid w:val="008B0B24"/>
    <w:rsid w:val="008B0B9C"/>
    <w:rsid w:val="008B0C68"/>
    <w:rsid w:val="008B12D3"/>
    <w:rsid w:val="008B19AA"/>
    <w:rsid w:val="008B2A19"/>
    <w:rsid w:val="008B2D93"/>
    <w:rsid w:val="008B46A8"/>
    <w:rsid w:val="008B4C04"/>
    <w:rsid w:val="008B4CBD"/>
    <w:rsid w:val="008B4FA2"/>
    <w:rsid w:val="008B505A"/>
    <w:rsid w:val="008B5C7D"/>
    <w:rsid w:val="008B5CC3"/>
    <w:rsid w:val="008B633B"/>
    <w:rsid w:val="008B648F"/>
    <w:rsid w:val="008B6910"/>
    <w:rsid w:val="008B6A20"/>
    <w:rsid w:val="008B6DCB"/>
    <w:rsid w:val="008B6F0C"/>
    <w:rsid w:val="008C0054"/>
    <w:rsid w:val="008C046D"/>
    <w:rsid w:val="008C1776"/>
    <w:rsid w:val="008C269C"/>
    <w:rsid w:val="008C26CF"/>
    <w:rsid w:val="008C28DE"/>
    <w:rsid w:val="008C2DFF"/>
    <w:rsid w:val="008C326D"/>
    <w:rsid w:val="008C4115"/>
    <w:rsid w:val="008C47E9"/>
    <w:rsid w:val="008C4C37"/>
    <w:rsid w:val="008C56BC"/>
    <w:rsid w:val="008C5C6B"/>
    <w:rsid w:val="008C7779"/>
    <w:rsid w:val="008C7D48"/>
    <w:rsid w:val="008D0830"/>
    <w:rsid w:val="008D166E"/>
    <w:rsid w:val="008D1B8F"/>
    <w:rsid w:val="008D1EC7"/>
    <w:rsid w:val="008D203A"/>
    <w:rsid w:val="008D21D3"/>
    <w:rsid w:val="008D2474"/>
    <w:rsid w:val="008D2758"/>
    <w:rsid w:val="008D392F"/>
    <w:rsid w:val="008D3B14"/>
    <w:rsid w:val="008D3D00"/>
    <w:rsid w:val="008D4947"/>
    <w:rsid w:val="008D5472"/>
    <w:rsid w:val="008D623D"/>
    <w:rsid w:val="008D660B"/>
    <w:rsid w:val="008D6664"/>
    <w:rsid w:val="008D66E9"/>
    <w:rsid w:val="008D6CB2"/>
    <w:rsid w:val="008E1265"/>
    <w:rsid w:val="008E18ED"/>
    <w:rsid w:val="008E348C"/>
    <w:rsid w:val="008E3845"/>
    <w:rsid w:val="008E39F2"/>
    <w:rsid w:val="008E4EBD"/>
    <w:rsid w:val="008E4F71"/>
    <w:rsid w:val="008E66FF"/>
    <w:rsid w:val="008E695A"/>
    <w:rsid w:val="008E6C12"/>
    <w:rsid w:val="008E6EF8"/>
    <w:rsid w:val="008E72A6"/>
    <w:rsid w:val="008F19ED"/>
    <w:rsid w:val="008F2809"/>
    <w:rsid w:val="008F41E1"/>
    <w:rsid w:val="008F795A"/>
    <w:rsid w:val="008F7C3C"/>
    <w:rsid w:val="008F7EA0"/>
    <w:rsid w:val="00900105"/>
    <w:rsid w:val="009008B7"/>
    <w:rsid w:val="00900DE7"/>
    <w:rsid w:val="00901B01"/>
    <w:rsid w:val="00901C54"/>
    <w:rsid w:val="00902AA3"/>
    <w:rsid w:val="0090335F"/>
    <w:rsid w:val="00903CE5"/>
    <w:rsid w:val="0090425B"/>
    <w:rsid w:val="0090497A"/>
    <w:rsid w:val="00904DE5"/>
    <w:rsid w:val="00905367"/>
    <w:rsid w:val="009053F1"/>
    <w:rsid w:val="0090586E"/>
    <w:rsid w:val="009076F8"/>
    <w:rsid w:val="0091036A"/>
    <w:rsid w:val="009105BB"/>
    <w:rsid w:val="0091128B"/>
    <w:rsid w:val="00911D36"/>
    <w:rsid w:val="009126A2"/>
    <w:rsid w:val="00912C1B"/>
    <w:rsid w:val="00912D64"/>
    <w:rsid w:val="00913045"/>
    <w:rsid w:val="00913794"/>
    <w:rsid w:val="009141C7"/>
    <w:rsid w:val="009145FB"/>
    <w:rsid w:val="00916BDD"/>
    <w:rsid w:val="009205FD"/>
    <w:rsid w:val="0092123B"/>
    <w:rsid w:val="00921710"/>
    <w:rsid w:val="00925107"/>
    <w:rsid w:val="00925FE2"/>
    <w:rsid w:val="0092622F"/>
    <w:rsid w:val="0092699E"/>
    <w:rsid w:val="0092764D"/>
    <w:rsid w:val="00927B95"/>
    <w:rsid w:val="00930038"/>
    <w:rsid w:val="0093017E"/>
    <w:rsid w:val="00930239"/>
    <w:rsid w:val="00930EC6"/>
    <w:rsid w:val="00931049"/>
    <w:rsid w:val="00931496"/>
    <w:rsid w:val="009317B4"/>
    <w:rsid w:val="009331AF"/>
    <w:rsid w:val="00933261"/>
    <w:rsid w:val="009332A8"/>
    <w:rsid w:val="009333C4"/>
    <w:rsid w:val="00933F91"/>
    <w:rsid w:val="00934EFB"/>
    <w:rsid w:val="00935678"/>
    <w:rsid w:val="00935F90"/>
    <w:rsid w:val="0093646F"/>
    <w:rsid w:val="0093649D"/>
    <w:rsid w:val="00941139"/>
    <w:rsid w:val="00941684"/>
    <w:rsid w:val="009417FA"/>
    <w:rsid w:val="009419D4"/>
    <w:rsid w:val="00943592"/>
    <w:rsid w:val="009437BE"/>
    <w:rsid w:val="00943AD0"/>
    <w:rsid w:val="00944781"/>
    <w:rsid w:val="00945254"/>
    <w:rsid w:val="00945479"/>
    <w:rsid w:val="0094547D"/>
    <w:rsid w:val="009454A6"/>
    <w:rsid w:val="00945BE4"/>
    <w:rsid w:val="00946D18"/>
    <w:rsid w:val="009477EC"/>
    <w:rsid w:val="009479BD"/>
    <w:rsid w:val="00951F3B"/>
    <w:rsid w:val="009526D0"/>
    <w:rsid w:val="009533F0"/>
    <w:rsid w:val="00953F88"/>
    <w:rsid w:val="00954AF5"/>
    <w:rsid w:val="00954FE3"/>
    <w:rsid w:val="009552CB"/>
    <w:rsid w:val="009553E8"/>
    <w:rsid w:val="0095550C"/>
    <w:rsid w:val="009561EC"/>
    <w:rsid w:val="00956298"/>
    <w:rsid w:val="00956A69"/>
    <w:rsid w:val="0095711F"/>
    <w:rsid w:val="00957FF4"/>
    <w:rsid w:val="0096025F"/>
    <w:rsid w:val="00960841"/>
    <w:rsid w:val="00960BA5"/>
    <w:rsid w:val="00961D23"/>
    <w:rsid w:val="009637D1"/>
    <w:rsid w:val="00963ED4"/>
    <w:rsid w:val="00964B48"/>
    <w:rsid w:val="00964E35"/>
    <w:rsid w:val="00964FE8"/>
    <w:rsid w:val="0096626D"/>
    <w:rsid w:val="009664E6"/>
    <w:rsid w:val="00966843"/>
    <w:rsid w:val="00966B63"/>
    <w:rsid w:val="00967900"/>
    <w:rsid w:val="00967F32"/>
    <w:rsid w:val="00970199"/>
    <w:rsid w:val="009702B2"/>
    <w:rsid w:val="00970C53"/>
    <w:rsid w:val="00971CA8"/>
    <w:rsid w:val="0097339A"/>
    <w:rsid w:val="00973C9D"/>
    <w:rsid w:val="00973CF9"/>
    <w:rsid w:val="00973E01"/>
    <w:rsid w:val="00973FAC"/>
    <w:rsid w:val="00975274"/>
    <w:rsid w:val="0097545A"/>
    <w:rsid w:val="009757B1"/>
    <w:rsid w:val="0097612B"/>
    <w:rsid w:val="00976E4E"/>
    <w:rsid w:val="009775DE"/>
    <w:rsid w:val="00977781"/>
    <w:rsid w:val="00977B1E"/>
    <w:rsid w:val="00977B71"/>
    <w:rsid w:val="009811BE"/>
    <w:rsid w:val="0098173D"/>
    <w:rsid w:val="0098176F"/>
    <w:rsid w:val="00982483"/>
    <w:rsid w:val="00982BF8"/>
    <w:rsid w:val="00982F91"/>
    <w:rsid w:val="0098421E"/>
    <w:rsid w:val="0098490D"/>
    <w:rsid w:val="00984F76"/>
    <w:rsid w:val="00985D55"/>
    <w:rsid w:val="0098608E"/>
    <w:rsid w:val="00986B02"/>
    <w:rsid w:val="00986E02"/>
    <w:rsid w:val="00986E90"/>
    <w:rsid w:val="00987711"/>
    <w:rsid w:val="00990042"/>
    <w:rsid w:val="00990191"/>
    <w:rsid w:val="009903E6"/>
    <w:rsid w:val="00990DCE"/>
    <w:rsid w:val="00992148"/>
    <w:rsid w:val="009934FC"/>
    <w:rsid w:val="00993BE6"/>
    <w:rsid w:val="009946F5"/>
    <w:rsid w:val="00994D3B"/>
    <w:rsid w:val="0099573B"/>
    <w:rsid w:val="00995E16"/>
    <w:rsid w:val="00995F15"/>
    <w:rsid w:val="00996183"/>
    <w:rsid w:val="009964C5"/>
    <w:rsid w:val="00996D2F"/>
    <w:rsid w:val="00996EE1"/>
    <w:rsid w:val="009A00E4"/>
    <w:rsid w:val="009A1465"/>
    <w:rsid w:val="009A18BE"/>
    <w:rsid w:val="009A18EA"/>
    <w:rsid w:val="009A191D"/>
    <w:rsid w:val="009A2466"/>
    <w:rsid w:val="009A2869"/>
    <w:rsid w:val="009A2B46"/>
    <w:rsid w:val="009A2BB2"/>
    <w:rsid w:val="009A3257"/>
    <w:rsid w:val="009A3FBC"/>
    <w:rsid w:val="009A4401"/>
    <w:rsid w:val="009A4616"/>
    <w:rsid w:val="009A4658"/>
    <w:rsid w:val="009A4C67"/>
    <w:rsid w:val="009A6BA5"/>
    <w:rsid w:val="009A6C0C"/>
    <w:rsid w:val="009A72F8"/>
    <w:rsid w:val="009A7E15"/>
    <w:rsid w:val="009A7F9C"/>
    <w:rsid w:val="009B00F1"/>
    <w:rsid w:val="009B1456"/>
    <w:rsid w:val="009B156D"/>
    <w:rsid w:val="009B3ECA"/>
    <w:rsid w:val="009B426D"/>
    <w:rsid w:val="009B4348"/>
    <w:rsid w:val="009B49C8"/>
    <w:rsid w:val="009B5554"/>
    <w:rsid w:val="009B58A5"/>
    <w:rsid w:val="009B59A2"/>
    <w:rsid w:val="009C0859"/>
    <w:rsid w:val="009C0877"/>
    <w:rsid w:val="009C12EB"/>
    <w:rsid w:val="009C2165"/>
    <w:rsid w:val="009C232C"/>
    <w:rsid w:val="009C3DA4"/>
    <w:rsid w:val="009C4193"/>
    <w:rsid w:val="009C6087"/>
    <w:rsid w:val="009C61E9"/>
    <w:rsid w:val="009C6874"/>
    <w:rsid w:val="009C6980"/>
    <w:rsid w:val="009C6E74"/>
    <w:rsid w:val="009D0389"/>
    <w:rsid w:val="009D0D29"/>
    <w:rsid w:val="009D10EA"/>
    <w:rsid w:val="009D1C29"/>
    <w:rsid w:val="009D237A"/>
    <w:rsid w:val="009D2DCA"/>
    <w:rsid w:val="009D4803"/>
    <w:rsid w:val="009D49E1"/>
    <w:rsid w:val="009D4B22"/>
    <w:rsid w:val="009D592C"/>
    <w:rsid w:val="009D6155"/>
    <w:rsid w:val="009D6582"/>
    <w:rsid w:val="009D7823"/>
    <w:rsid w:val="009E0553"/>
    <w:rsid w:val="009E151B"/>
    <w:rsid w:val="009E24D9"/>
    <w:rsid w:val="009E2AC5"/>
    <w:rsid w:val="009E2B3A"/>
    <w:rsid w:val="009E2B47"/>
    <w:rsid w:val="009E2E0C"/>
    <w:rsid w:val="009E3434"/>
    <w:rsid w:val="009E3AF9"/>
    <w:rsid w:val="009E3BCE"/>
    <w:rsid w:val="009E40EB"/>
    <w:rsid w:val="009E4B6B"/>
    <w:rsid w:val="009E4D83"/>
    <w:rsid w:val="009E52BA"/>
    <w:rsid w:val="009E58B8"/>
    <w:rsid w:val="009E62D3"/>
    <w:rsid w:val="009E71B9"/>
    <w:rsid w:val="009E79B6"/>
    <w:rsid w:val="009F0835"/>
    <w:rsid w:val="009F0E2B"/>
    <w:rsid w:val="009F14FB"/>
    <w:rsid w:val="009F159E"/>
    <w:rsid w:val="009F1FF9"/>
    <w:rsid w:val="009F271D"/>
    <w:rsid w:val="009F2CDF"/>
    <w:rsid w:val="009F38CC"/>
    <w:rsid w:val="009F4385"/>
    <w:rsid w:val="009F4D53"/>
    <w:rsid w:val="009F4F46"/>
    <w:rsid w:val="009F5318"/>
    <w:rsid w:val="009F552B"/>
    <w:rsid w:val="009F5831"/>
    <w:rsid w:val="009F6052"/>
    <w:rsid w:val="009F63C0"/>
    <w:rsid w:val="009F6966"/>
    <w:rsid w:val="009F7031"/>
    <w:rsid w:val="009F7B57"/>
    <w:rsid w:val="00A01E2F"/>
    <w:rsid w:val="00A01F38"/>
    <w:rsid w:val="00A024D2"/>
    <w:rsid w:val="00A02F28"/>
    <w:rsid w:val="00A02FE3"/>
    <w:rsid w:val="00A04381"/>
    <w:rsid w:val="00A049A7"/>
    <w:rsid w:val="00A04A25"/>
    <w:rsid w:val="00A056CE"/>
    <w:rsid w:val="00A0589E"/>
    <w:rsid w:val="00A05955"/>
    <w:rsid w:val="00A0629D"/>
    <w:rsid w:val="00A07027"/>
    <w:rsid w:val="00A07233"/>
    <w:rsid w:val="00A078B8"/>
    <w:rsid w:val="00A1084A"/>
    <w:rsid w:val="00A11FFC"/>
    <w:rsid w:val="00A1306B"/>
    <w:rsid w:val="00A134ED"/>
    <w:rsid w:val="00A13A0B"/>
    <w:rsid w:val="00A13BA4"/>
    <w:rsid w:val="00A13D39"/>
    <w:rsid w:val="00A1459C"/>
    <w:rsid w:val="00A1470A"/>
    <w:rsid w:val="00A15DBF"/>
    <w:rsid w:val="00A15EAB"/>
    <w:rsid w:val="00A1623D"/>
    <w:rsid w:val="00A17BE3"/>
    <w:rsid w:val="00A17E8A"/>
    <w:rsid w:val="00A17FB5"/>
    <w:rsid w:val="00A17FE7"/>
    <w:rsid w:val="00A2161F"/>
    <w:rsid w:val="00A21DF3"/>
    <w:rsid w:val="00A22039"/>
    <w:rsid w:val="00A24850"/>
    <w:rsid w:val="00A24946"/>
    <w:rsid w:val="00A24E09"/>
    <w:rsid w:val="00A256C4"/>
    <w:rsid w:val="00A25EBE"/>
    <w:rsid w:val="00A2689A"/>
    <w:rsid w:val="00A2767D"/>
    <w:rsid w:val="00A313C0"/>
    <w:rsid w:val="00A31C98"/>
    <w:rsid w:val="00A32253"/>
    <w:rsid w:val="00A330C8"/>
    <w:rsid w:val="00A33111"/>
    <w:rsid w:val="00A3333B"/>
    <w:rsid w:val="00A33C6E"/>
    <w:rsid w:val="00A33F65"/>
    <w:rsid w:val="00A35222"/>
    <w:rsid w:val="00A36554"/>
    <w:rsid w:val="00A365C1"/>
    <w:rsid w:val="00A36A46"/>
    <w:rsid w:val="00A40450"/>
    <w:rsid w:val="00A40ACA"/>
    <w:rsid w:val="00A4107C"/>
    <w:rsid w:val="00A4153C"/>
    <w:rsid w:val="00A41757"/>
    <w:rsid w:val="00A41DA5"/>
    <w:rsid w:val="00A43077"/>
    <w:rsid w:val="00A44026"/>
    <w:rsid w:val="00A446A8"/>
    <w:rsid w:val="00A4505D"/>
    <w:rsid w:val="00A46833"/>
    <w:rsid w:val="00A469A3"/>
    <w:rsid w:val="00A46ACD"/>
    <w:rsid w:val="00A47EBE"/>
    <w:rsid w:val="00A500DF"/>
    <w:rsid w:val="00A505F9"/>
    <w:rsid w:val="00A51442"/>
    <w:rsid w:val="00A51AE9"/>
    <w:rsid w:val="00A51DD5"/>
    <w:rsid w:val="00A52677"/>
    <w:rsid w:val="00A52F45"/>
    <w:rsid w:val="00A5307A"/>
    <w:rsid w:val="00A53312"/>
    <w:rsid w:val="00A53A58"/>
    <w:rsid w:val="00A53ACF"/>
    <w:rsid w:val="00A549D7"/>
    <w:rsid w:val="00A55F8D"/>
    <w:rsid w:val="00A56604"/>
    <w:rsid w:val="00A5757C"/>
    <w:rsid w:val="00A57981"/>
    <w:rsid w:val="00A57E5E"/>
    <w:rsid w:val="00A6052B"/>
    <w:rsid w:val="00A611E1"/>
    <w:rsid w:val="00A61654"/>
    <w:rsid w:val="00A61759"/>
    <w:rsid w:val="00A61DA1"/>
    <w:rsid w:val="00A63780"/>
    <w:rsid w:val="00A64AF1"/>
    <w:rsid w:val="00A658CD"/>
    <w:rsid w:val="00A65D60"/>
    <w:rsid w:val="00A65FD0"/>
    <w:rsid w:val="00A6736C"/>
    <w:rsid w:val="00A7077C"/>
    <w:rsid w:val="00A7236F"/>
    <w:rsid w:val="00A7266C"/>
    <w:rsid w:val="00A726DF"/>
    <w:rsid w:val="00A72789"/>
    <w:rsid w:val="00A73667"/>
    <w:rsid w:val="00A7382A"/>
    <w:rsid w:val="00A738AA"/>
    <w:rsid w:val="00A73ADD"/>
    <w:rsid w:val="00A747B7"/>
    <w:rsid w:val="00A75787"/>
    <w:rsid w:val="00A76A1A"/>
    <w:rsid w:val="00A773DD"/>
    <w:rsid w:val="00A80383"/>
    <w:rsid w:val="00A80922"/>
    <w:rsid w:val="00A8098E"/>
    <w:rsid w:val="00A80E7D"/>
    <w:rsid w:val="00A81489"/>
    <w:rsid w:val="00A82A30"/>
    <w:rsid w:val="00A83B22"/>
    <w:rsid w:val="00A83BDC"/>
    <w:rsid w:val="00A83C9E"/>
    <w:rsid w:val="00A8542B"/>
    <w:rsid w:val="00A86671"/>
    <w:rsid w:val="00A86B3F"/>
    <w:rsid w:val="00A86EB9"/>
    <w:rsid w:val="00A87035"/>
    <w:rsid w:val="00A907C3"/>
    <w:rsid w:val="00A92345"/>
    <w:rsid w:val="00A92CA7"/>
    <w:rsid w:val="00A95873"/>
    <w:rsid w:val="00A960A4"/>
    <w:rsid w:val="00A960E7"/>
    <w:rsid w:val="00A96BAE"/>
    <w:rsid w:val="00A96C50"/>
    <w:rsid w:val="00A96C67"/>
    <w:rsid w:val="00A970AE"/>
    <w:rsid w:val="00A97D2A"/>
    <w:rsid w:val="00AA045D"/>
    <w:rsid w:val="00AA0A9E"/>
    <w:rsid w:val="00AA0F2A"/>
    <w:rsid w:val="00AA1096"/>
    <w:rsid w:val="00AA15AD"/>
    <w:rsid w:val="00AA2714"/>
    <w:rsid w:val="00AA2E1C"/>
    <w:rsid w:val="00AA3020"/>
    <w:rsid w:val="00AA4FEA"/>
    <w:rsid w:val="00AA516B"/>
    <w:rsid w:val="00AA5F56"/>
    <w:rsid w:val="00AA6DF0"/>
    <w:rsid w:val="00AA7EC4"/>
    <w:rsid w:val="00AA7FCD"/>
    <w:rsid w:val="00AB09B6"/>
    <w:rsid w:val="00AB10AA"/>
    <w:rsid w:val="00AB17D4"/>
    <w:rsid w:val="00AB2207"/>
    <w:rsid w:val="00AB3210"/>
    <w:rsid w:val="00AB3321"/>
    <w:rsid w:val="00AB340D"/>
    <w:rsid w:val="00AB3EB1"/>
    <w:rsid w:val="00AB3FB2"/>
    <w:rsid w:val="00AB423D"/>
    <w:rsid w:val="00AB4898"/>
    <w:rsid w:val="00AB5A82"/>
    <w:rsid w:val="00AB5B6D"/>
    <w:rsid w:val="00AB6E80"/>
    <w:rsid w:val="00AB7365"/>
    <w:rsid w:val="00AC149D"/>
    <w:rsid w:val="00AC1DBD"/>
    <w:rsid w:val="00AC2361"/>
    <w:rsid w:val="00AC35D0"/>
    <w:rsid w:val="00AC4365"/>
    <w:rsid w:val="00AC436A"/>
    <w:rsid w:val="00AC44D3"/>
    <w:rsid w:val="00AC44D9"/>
    <w:rsid w:val="00AC4CDE"/>
    <w:rsid w:val="00AC524C"/>
    <w:rsid w:val="00AC592B"/>
    <w:rsid w:val="00AC5B9B"/>
    <w:rsid w:val="00AC629A"/>
    <w:rsid w:val="00AC647A"/>
    <w:rsid w:val="00AC68EB"/>
    <w:rsid w:val="00AC6B4B"/>
    <w:rsid w:val="00AC7426"/>
    <w:rsid w:val="00AC76D9"/>
    <w:rsid w:val="00AC7C08"/>
    <w:rsid w:val="00AD0A98"/>
    <w:rsid w:val="00AD12A9"/>
    <w:rsid w:val="00AD2174"/>
    <w:rsid w:val="00AD3217"/>
    <w:rsid w:val="00AD356F"/>
    <w:rsid w:val="00AD3857"/>
    <w:rsid w:val="00AD3AAB"/>
    <w:rsid w:val="00AD4E0A"/>
    <w:rsid w:val="00AD5901"/>
    <w:rsid w:val="00AD5F7C"/>
    <w:rsid w:val="00AD6E6A"/>
    <w:rsid w:val="00AD7192"/>
    <w:rsid w:val="00AD7450"/>
    <w:rsid w:val="00AD7490"/>
    <w:rsid w:val="00AE04A8"/>
    <w:rsid w:val="00AE0606"/>
    <w:rsid w:val="00AE136B"/>
    <w:rsid w:val="00AE16E8"/>
    <w:rsid w:val="00AE2BE8"/>
    <w:rsid w:val="00AE4D05"/>
    <w:rsid w:val="00AE508E"/>
    <w:rsid w:val="00AE50C9"/>
    <w:rsid w:val="00AE5E82"/>
    <w:rsid w:val="00AE695E"/>
    <w:rsid w:val="00AF0F13"/>
    <w:rsid w:val="00AF126E"/>
    <w:rsid w:val="00AF1E27"/>
    <w:rsid w:val="00AF2060"/>
    <w:rsid w:val="00AF20DD"/>
    <w:rsid w:val="00AF2F42"/>
    <w:rsid w:val="00AF3E59"/>
    <w:rsid w:val="00AF4F60"/>
    <w:rsid w:val="00AF502D"/>
    <w:rsid w:val="00AF5601"/>
    <w:rsid w:val="00AF56A8"/>
    <w:rsid w:val="00AF5D22"/>
    <w:rsid w:val="00AF710D"/>
    <w:rsid w:val="00B008DF"/>
    <w:rsid w:val="00B01379"/>
    <w:rsid w:val="00B0141F"/>
    <w:rsid w:val="00B017D2"/>
    <w:rsid w:val="00B02537"/>
    <w:rsid w:val="00B0399B"/>
    <w:rsid w:val="00B048B2"/>
    <w:rsid w:val="00B04DF8"/>
    <w:rsid w:val="00B050D1"/>
    <w:rsid w:val="00B054C9"/>
    <w:rsid w:val="00B05F7A"/>
    <w:rsid w:val="00B066B1"/>
    <w:rsid w:val="00B07F9B"/>
    <w:rsid w:val="00B10007"/>
    <w:rsid w:val="00B106AA"/>
    <w:rsid w:val="00B10919"/>
    <w:rsid w:val="00B10A83"/>
    <w:rsid w:val="00B12C4B"/>
    <w:rsid w:val="00B12C55"/>
    <w:rsid w:val="00B13D8A"/>
    <w:rsid w:val="00B13F09"/>
    <w:rsid w:val="00B14E98"/>
    <w:rsid w:val="00B156A2"/>
    <w:rsid w:val="00B1684C"/>
    <w:rsid w:val="00B170FA"/>
    <w:rsid w:val="00B17A29"/>
    <w:rsid w:val="00B209DC"/>
    <w:rsid w:val="00B21690"/>
    <w:rsid w:val="00B2213E"/>
    <w:rsid w:val="00B23EF6"/>
    <w:rsid w:val="00B23F0C"/>
    <w:rsid w:val="00B24465"/>
    <w:rsid w:val="00B247F9"/>
    <w:rsid w:val="00B25A44"/>
    <w:rsid w:val="00B25DBA"/>
    <w:rsid w:val="00B2616A"/>
    <w:rsid w:val="00B262ED"/>
    <w:rsid w:val="00B272F8"/>
    <w:rsid w:val="00B27B14"/>
    <w:rsid w:val="00B30BBB"/>
    <w:rsid w:val="00B31DD9"/>
    <w:rsid w:val="00B3219C"/>
    <w:rsid w:val="00B325AF"/>
    <w:rsid w:val="00B32B1C"/>
    <w:rsid w:val="00B32F6B"/>
    <w:rsid w:val="00B338A3"/>
    <w:rsid w:val="00B34EC4"/>
    <w:rsid w:val="00B34FB0"/>
    <w:rsid w:val="00B35950"/>
    <w:rsid w:val="00B3725C"/>
    <w:rsid w:val="00B400FF"/>
    <w:rsid w:val="00B4148C"/>
    <w:rsid w:val="00B41E0F"/>
    <w:rsid w:val="00B42348"/>
    <w:rsid w:val="00B4248D"/>
    <w:rsid w:val="00B427FA"/>
    <w:rsid w:val="00B4286D"/>
    <w:rsid w:val="00B42D79"/>
    <w:rsid w:val="00B42F5C"/>
    <w:rsid w:val="00B44565"/>
    <w:rsid w:val="00B44676"/>
    <w:rsid w:val="00B449D2"/>
    <w:rsid w:val="00B4524E"/>
    <w:rsid w:val="00B45A66"/>
    <w:rsid w:val="00B45D8D"/>
    <w:rsid w:val="00B47AE0"/>
    <w:rsid w:val="00B5054C"/>
    <w:rsid w:val="00B51209"/>
    <w:rsid w:val="00B5147B"/>
    <w:rsid w:val="00B52290"/>
    <w:rsid w:val="00B5240C"/>
    <w:rsid w:val="00B528FD"/>
    <w:rsid w:val="00B53171"/>
    <w:rsid w:val="00B53A74"/>
    <w:rsid w:val="00B53A8C"/>
    <w:rsid w:val="00B53F6B"/>
    <w:rsid w:val="00B559C7"/>
    <w:rsid w:val="00B55BBC"/>
    <w:rsid w:val="00B5604F"/>
    <w:rsid w:val="00B56C5A"/>
    <w:rsid w:val="00B56E59"/>
    <w:rsid w:val="00B56FC4"/>
    <w:rsid w:val="00B57196"/>
    <w:rsid w:val="00B57319"/>
    <w:rsid w:val="00B575C4"/>
    <w:rsid w:val="00B61172"/>
    <w:rsid w:val="00B62047"/>
    <w:rsid w:val="00B6244F"/>
    <w:rsid w:val="00B624A0"/>
    <w:rsid w:val="00B629DC"/>
    <w:rsid w:val="00B6390F"/>
    <w:rsid w:val="00B64B6E"/>
    <w:rsid w:val="00B64D91"/>
    <w:rsid w:val="00B66053"/>
    <w:rsid w:val="00B660F2"/>
    <w:rsid w:val="00B663BE"/>
    <w:rsid w:val="00B67327"/>
    <w:rsid w:val="00B678B4"/>
    <w:rsid w:val="00B70E10"/>
    <w:rsid w:val="00B71007"/>
    <w:rsid w:val="00B7328D"/>
    <w:rsid w:val="00B7392D"/>
    <w:rsid w:val="00B73E55"/>
    <w:rsid w:val="00B742A3"/>
    <w:rsid w:val="00B74DDF"/>
    <w:rsid w:val="00B74EEE"/>
    <w:rsid w:val="00B750F0"/>
    <w:rsid w:val="00B759C1"/>
    <w:rsid w:val="00B763A7"/>
    <w:rsid w:val="00B76A3C"/>
    <w:rsid w:val="00B76D6B"/>
    <w:rsid w:val="00B77DF0"/>
    <w:rsid w:val="00B8024A"/>
    <w:rsid w:val="00B806DB"/>
    <w:rsid w:val="00B80893"/>
    <w:rsid w:val="00B8089E"/>
    <w:rsid w:val="00B80CCA"/>
    <w:rsid w:val="00B81012"/>
    <w:rsid w:val="00B81405"/>
    <w:rsid w:val="00B8165D"/>
    <w:rsid w:val="00B8267F"/>
    <w:rsid w:val="00B85E3F"/>
    <w:rsid w:val="00B85FB9"/>
    <w:rsid w:val="00B86383"/>
    <w:rsid w:val="00B86D94"/>
    <w:rsid w:val="00B876E6"/>
    <w:rsid w:val="00B87DE2"/>
    <w:rsid w:val="00B90091"/>
    <w:rsid w:val="00B90575"/>
    <w:rsid w:val="00B90B50"/>
    <w:rsid w:val="00B9175F"/>
    <w:rsid w:val="00B91AD3"/>
    <w:rsid w:val="00B92002"/>
    <w:rsid w:val="00B931A3"/>
    <w:rsid w:val="00B9346C"/>
    <w:rsid w:val="00B936B8"/>
    <w:rsid w:val="00B94C42"/>
    <w:rsid w:val="00B95A09"/>
    <w:rsid w:val="00B96109"/>
    <w:rsid w:val="00B96F0F"/>
    <w:rsid w:val="00BA05F4"/>
    <w:rsid w:val="00BA09B7"/>
    <w:rsid w:val="00BA1E7C"/>
    <w:rsid w:val="00BA2049"/>
    <w:rsid w:val="00BA34F9"/>
    <w:rsid w:val="00BA47D9"/>
    <w:rsid w:val="00BA4BDC"/>
    <w:rsid w:val="00BA6A28"/>
    <w:rsid w:val="00BA6C06"/>
    <w:rsid w:val="00BA760B"/>
    <w:rsid w:val="00BA7738"/>
    <w:rsid w:val="00BA7B91"/>
    <w:rsid w:val="00BB0B9D"/>
    <w:rsid w:val="00BB13A0"/>
    <w:rsid w:val="00BB26CB"/>
    <w:rsid w:val="00BB365E"/>
    <w:rsid w:val="00BB6553"/>
    <w:rsid w:val="00BB7028"/>
    <w:rsid w:val="00BC02AD"/>
    <w:rsid w:val="00BC05D0"/>
    <w:rsid w:val="00BC13C3"/>
    <w:rsid w:val="00BC1555"/>
    <w:rsid w:val="00BC3392"/>
    <w:rsid w:val="00BC3503"/>
    <w:rsid w:val="00BC3A91"/>
    <w:rsid w:val="00BC3F24"/>
    <w:rsid w:val="00BC4955"/>
    <w:rsid w:val="00BC4F12"/>
    <w:rsid w:val="00BC5217"/>
    <w:rsid w:val="00BC69F6"/>
    <w:rsid w:val="00BC6DDB"/>
    <w:rsid w:val="00BC7724"/>
    <w:rsid w:val="00BC7955"/>
    <w:rsid w:val="00BC7A89"/>
    <w:rsid w:val="00BC7BFA"/>
    <w:rsid w:val="00BD02C9"/>
    <w:rsid w:val="00BD09CA"/>
    <w:rsid w:val="00BD09ED"/>
    <w:rsid w:val="00BD11D4"/>
    <w:rsid w:val="00BD1333"/>
    <w:rsid w:val="00BD1794"/>
    <w:rsid w:val="00BD235B"/>
    <w:rsid w:val="00BD2B3A"/>
    <w:rsid w:val="00BD2FAE"/>
    <w:rsid w:val="00BD32D7"/>
    <w:rsid w:val="00BD36A0"/>
    <w:rsid w:val="00BD3923"/>
    <w:rsid w:val="00BD5CD2"/>
    <w:rsid w:val="00BD67B1"/>
    <w:rsid w:val="00BD7208"/>
    <w:rsid w:val="00BD74D9"/>
    <w:rsid w:val="00BD7AC2"/>
    <w:rsid w:val="00BD7D97"/>
    <w:rsid w:val="00BE03F2"/>
    <w:rsid w:val="00BE054A"/>
    <w:rsid w:val="00BE056D"/>
    <w:rsid w:val="00BE0D3C"/>
    <w:rsid w:val="00BE0D71"/>
    <w:rsid w:val="00BE1860"/>
    <w:rsid w:val="00BE34F4"/>
    <w:rsid w:val="00BE480E"/>
    <w:rsid w:val="00BE4A1D"/>
    <w:rsid w:val="00BE4C23"/>
    <w:rsid w:val="00BE4C81"/>
    <w:rsid w:val="00BE5382"/>
    <w:rsid w:val="00BE5A27"/>
    <w:rsid w:val="00BE5A55"/>
    <w:rsid w:val="00BF063E"/>
    <w:rsid w:val="00BF0A50"/>
    <w:rsid w:val="00BF131E"/>
    <w:rsid w:val="00BF284C"/>
    <w:rsid w:val="00BF3D7F"/>
    <w:rsid w:val="00BF47AA"/>
    <w:rsid w:val="00BF5629"/>
    <w:rsid w:val="00BF61C9"/>
    <w:rsid w:val="00BF6B78"/>
    <w:rsid w:val="00BF703F"/>
    <w:rsid w:val="00C00AB2"/>
    <w:rsid w:val="00C02FE0"/>
    <w:rsid w:val="00C02FEC"/>
    <w:rsid w:val="00C03B04"/>
    <w:rsid w:val="00C03C3B"/>
    <w:rsid w:val="00C03C77"/>
    <w:rsid w:val="00C03EB1"/>
    <w:rsid w:val="00C05AC9"/>
    <w:rsid w:val="00C06B3B"/>
    <w:rsid w:val="00C07426"/>
    <w:rsid w:val="00C074BD"/>
    <w:rsid w:val="00C07C56"/>
    <w:rsid w:val="00C10101"/>
    <w:rsid w:val="00C106D2"/>
    <w:rsid w:val="00C1124B"/>
    <w:rsid w:val="00C112F4"/>
    <w:rsid w:val="00C11F76"/>
    <w:rsid w:val="00C12802"/>
    <w:rsid w:val="00C12DF3"/>
    <w:rsid w:val="00C1311C"/>
    <w:rsid w:val="00C13B29"/>
    <w:rsid w:val="00C14DE2"/>
    <w:rsid w:val="00C14EA8"/>
    <w:rsid w:val="00C1565F"/>
    <w:rsid w:val="00C1575A"/>
    <w:rsid w:val="00C1584E"/>
    <w:rsid w:val="00C15C3B"/>
    <w:rsid w:val="00C16600"/>
    <w:rsid w:val="00C16B59"/>
    <w:rsid w:val="00C16EAB"/>
    <w:rsid w:val="00C17297"/>
    <w:rsid w:val="00C172A4"/>
    <w:rsid w:val="00C1762A"/>
    <w:rsid w:val="00C17A11"/>
    <w:rsid w:val="00C212C3"/>
    <w:rsid w:val="00C2413E"/>
    <w:rsid w:val="00C25565"/>
    <w:rsid w:val="00C26AB6"/>
    <w:rsid w:val="00C27B52"/>
    <w:rsid w:val="00C27DD3"/>
    <w:rsid w:val="00C30A00"/>
    <w:rsid w:val="00C315DA"/>
    <w:rsid w:val="00C31780"/>
    <w:rsid w:val="00C31A50"/>
    <w:rsid w:val="00C31B8E"/>
    <w:rsid w:val="00C3254F"/>
    <w:rsid w:val="00C3274F"/>
    <w:rsid w:val="00C32C31"/>
    <w:rsid w:val="00C34226"/>
    <w:rsid w:val="00C344CD"/>
    <w:rsid w:val="00C34698"/>
    <w:rsid w:val="00C34BE8"/>
    <w:rsid w:val="00C354D8"/>
    <w:rsid w:val="00C35B54"/>
    <w:rsid w:val="00C35E86"/>
    <w:rsid w:val="00C36022"/>
    <w:rsid w:val="00C36C1E"/>
    <w:rsid w:val="00C3763B"/>
    <w:rsid w:val="00C40FB0"/>
    <w:rsid w:val="00C413EF"/>
    <w:rsid w:val="00C415C8"/>
    <w:rsid w:val="00C41B14"/>
    <w:rsid w:val="00C41FA6"/>
    <w:rsid w:val="00C43C8D"/>
    <w:rsid w:val="00C4444A"/>
    <w:rsid w:val="00C452F7"/>
    <w:rsid w:val="00C47CFC"/>
    <w:rsid w:val="00C50077"/>
    <w:rsid w:val="00C50638"/>
    <w:rsid w:val="00C51610"/>
    <w:rsid w:val="00C520D5"/>
    <w:rsid w:val="00C527E8"/>
    <w:rsid w:val="00C5305E"/>
    <w:rsid w:val="00C531F6"/>
    <w:rsid w:val="00C5379E"/>
    <w:rsid w:val="00C53BEA"/>
    <w:rsid w:val="00C53DF7"/>
    <w:rsid w:val="00C53E95"/>
    <w:rsid w:val="00C5464E"/>
    <w:rsid w:val="00C5520E"/>
    <w:rsid w:val="00C55470"/>
    <w:rsid w:val="00C55D84"/>
    <w:rsid w:val="00C56257"/>
    <w:rsid w:val="00C564DD"/>
    <w:rsid w:val="00C57D7D"/>
    <w:rsid w:val="00C60C5C"/>
    <w:rsid w:val="00C60CBA"/>
    <w:rsid w:val="00C60E3A"/>
    <w:rsid w:val="00C61BC9"/>
    <w:rsid w:val="00C627BE"/>
    <w:rsid w:val="00C627FB"/>
    <w:rsid w:val="00C62D77"/>
    <w:rsid w:val="00C63093"/>
    <w:rsid w:val="00C638B8"/>
    <w:rsid w:val="00C640E5"/>
    <w:rsid w:val="00C64C39"/>
    <w:rsid w:val="00C65F78"/>
    <w:rsid w:val="00C66A12"/>
    <w:rsid w:val="00C66DDD"/>
    <w:rsid w:val="00C66FB6"/>
    <w:rsid w:val="00C673E4"/>
    <w:rsid w:val="00C67890"/>
    <w:rsid w:val="00C6794B"/>
    <w:rsid w:val="00C70263"/>
    <w:rsid w:val="00C70980"/>
    <w:rsid w:val="00C70E94"/>
    <w:rsid w:val="00C7161B"/>
    <w:rsid w:val="00C716C1"/>
    <w:rsid w:val="00C72464"/>
    <w:rsid w:val="00C7263A"/>
    <w:rsid w:val="00C7289C"/>
    <w:rsid w:val="00C72C02"/>
    <w:rsid w:val="00C744D8"/>
    <w:rsid w:val="00C74EFB"/>
    <w:rsid w:val="00C75460"/>
    <w:rsid w:val="00C76049"/>
    <w:rsid w:val="00C76CEF"/>
    <w:rsid w:val="00C7757D"/>
    <w:rsid w:val="00C77844"/>
    <w:rsid w:val="00C77AE2"/>
    <w:rsid w:val="00C800DD"/>
    <w:rsid w:val="00C804C7"/>
    <w:rsid w:val="00C805BA"/>
    <w:rsid w:val="00C807A6"/>
    <w:rsid w:val="00C80A24"/>
    <w:rsid w:val="00C81069"/>
    <w:rsid w:val="00C825A7"/>
    <w:rsid w:val="00C82E8E"/>
    <w:rsid w:val="00C838D7"/>
    <w:rsid w:val="00C84634"/>
    <w:rsid w:val="00C84E84"/>
    <w:rsid w:val="00C85757"/>
    <w:rsid w:val="00C902A7"/>
    <w:rsid w:val="00C90E28"/>
    <w:rsid w:val="00C91258"/>
    <w:rsid w:val="00C9146B"/>
    <w:rsid w:val="00C94834"/>
    <w:rsid w:val="00C94AA6"/>
    <w:rsid w:val="00C956B8"/>
    <w:rsid w:val="00C95D7A"/>
    <w:rsid w:val="00C96302"/>
    <w:rsid w:val="00C96436"/>
    <w:rsid w:val="00C9689E"/>
    <w:rsid w:val="00C975E5"/>
    <w:rsid w:val="00CA0329"/>
    <w:rsid w:val="00CA059C"/>
    <w:rsid w:val="00CA08D9"/>
    <w:rsid w:val="00CA0A95"/>
    <w:rsid w:val="00CA0FB4"/>
    <w:rsid w:val="00CA1B7E"/>
    <w:rsid w:val="00CA2213"/>
    <w:rsid w:val="00CA232D"/>
    <w:rsid w:val="00CA28BF"/>
    <w:rsid w:val="00CA28E4"/>
    <w:rsid w:val="00CA3048"/>
    <w:rsid w:val="00CA317F"/>
    <w:rsid w:val="00CA346C"/>
    <w:rsid w:val="00CA3C36"/>
    <w:rsid w:val="00CA4523"/>
    <w:rsid w:val="00CA490D"/>
    <w:rsid w:val="00CA523B"/>
    <w:rsid w:val="00CA740E"/>
    <w:rsid w:val="00CA76B4"/>
    <w:rsid w:val="00CA773D"/>
    <w:rsid w:val="00CA7B9E"/>
    <w:rsid w:val="00CB044D"/>
    <w:rsid w:val="00CB0D85"/>
    <w:rsid w:val="00CB157F"/>
    <w:rsid w:val="00CB1641"/>
    <w:rsid w:val="00CB2953"/>
    <w:rsid w:val="00CB2C85"/>
    <w:rsid w:val="00CB3C26"/>
    <w:rsid w:val="00CB4383"/>
    <w:rsid w:val="00CB4986"/>
    <w:rsid w:val="00CB5470"/>
    <w:rsid w:val="00CB642F"/>
    <w:rsid w:val="00CB6558"/>
    <w:rsid w:val="00CB67EF"/>
    <w:rsid w:val="00CB6C1C"/>
    <w:rsid w:val="00CB73B6"/>
    <w:rsid w:val="00CB7870"/>
    <w:rsid w:val="00CC0413"/>
    <w:rsid w:val="00CC0F0D"/>
    <w:rsid w:val="00CC119A"/>
    <w:rsid w:val="00CC2B1E"/>
    <w:rsid w:val="00CC2F35"/>
    <w:rsid w:val="00CC309E"/>
    <w:rsid w:val="00CC344A"/>
    <w:rsid w:val="00CC3C14"/>
    <w:rsid w:val="00CC4AAB"/>
    <w:rsid w:val="00CC4C7D"/>
    <w:rsid w:val="00CC52B7"/>
    <w:rsid w:val="00CC5688"/>
    <w:rsid w:val="00CC570E"/>
    <w:rsid w:val="00CC6B42"/>
    <w:rsid w:val="00CC6BD9"/>
    <w:rsid w:val="00CC7C79"/>
    <w:rsid w:val="00CC7DF1"/>
    <w:rsid w:val="00CD0734"/>
    <w:rsid w:val="00CD1979"/>
    <w:rsid w:val="00CD36AB"/>
    <w:rsid w:val="00CD38E7"/>
    <w:rsid w:val="00CD4070"/>
    <w:rsid w:val="00CD4569"/>
    <w:rsid w:val="00CD4781"/>
    <w:rsid w:val="00CD4AFE"/>
    <w:rsid w:val="00CD4DD3"/>
    <w:rsid w:val="00CD4EF4"/>
    <w:rsid w:val="00CD51F5"/>
    <w:rsid w:val="00CD5BD4"/>
    <w:rsid w:val="00CD60A3"/>
    <w:rsid w:val="00CD648A"/>
    <w:rsid w:val="00CD6752"/>
    <w:rsid w:val="00CD72CC"/>
    <w:rsid w:val="00CD7DE3"/>
    <w:rsid w:val="00CE075E"/>
    <w:rsid w:val="00CE1897"/>
    <w:rsid w:val="00CE2368"/>
    <w:rsid w:val="00CE2E93"/>
    <w:rsid w:val="00CE53E7"/>
    <w:rsid w:val="00CE568A"/>
    <w:rsid w:val="00CE59B1"/>
    <w:rsid w:val="00CE6636"/>
    <w:rsid w:val="00CE6D65"/>
    <w:rsid w:val="00CE7E09"/>
    <w:rsid w:val="00CF0AD5"/>
    <w:rsid w:val="00CF1BA2"/>
    <w:rsid w:val="00CF2688"/>
    <w:rsid w:val="00CF2FFE"/>
    <w:rsid w:val="00CF32F5"/>
    <w:rsid w:val="00CF3F5A"/>
    <w:rsid w:val="00CF4A7E"/>
    <w:rsid w:val="00CF4E96"/>
    <w:rsid w:val="00CF6463"/>
    <w:rsid w:val="00CF68CB"/>
    <w:rsid w:val="00CF69A7"/>
    <w:rsid w:val="00CF6A40"/>
    <w:rsid w:val="00CF6BBC"/>
    <w:rsid w:val="00CF6CDE"/>
    <w:rsid w:val="00CF73E2"/>
    <w:rsid w:val="00D01477"/>
    <w:rsid w:val="00D014EB"/>
    <w:rsid w:val="00D01B88"/>
    <w:rsid w:val="00D01B8F"/>
    <w:rsid w:val="00D02028"/>
    <w:rsid w:val="00D0292A"/>
    <w:rsid w:val="00D02CC6"/>
    <w:rsid w:val="00D033C3"/>
    <w:rsid w:val="00D04D7D"/>
    <w:rsid w:val="00D05C8D"/>
    <w:rsid w:val="00D069D0"/>
    <w:rsid w:val="00D07A49"/>
    <w:rsid w:val="00D12980"/>
    <w:rsid w:val="00D142E3"/>
    <w:rsid w:val="00D14760"/>
    <w:rsid w:val="00D14A2D"/>
    <w:rsid w:val="00D1557B"/>
    <w:rsid w:val="00D159FE"/>
    <w:rsid w:val="00D15C9C"/>
    <w:rsid w:val="00D1651E"/>
    <w:rsid w:val="00D2053B"/>
    <w:rsid w:val="00D213FC"/>
    <w:rsid w:val="00D2166A"/>
    <w:rsid w:val="00D225DB"/>
    <w:rsid w:val="00D230CA"/>
    <w:rsid w:val="00D24FCB"/>
    <w:rsid w:val="00D26690"/>
    <w:rsid w:val="00D2749F"/>
    <w:rsid w:val="00D276EA"/>
    <w:rsid w:val="00D31AFB"/>
    <w:rsid w:val="00D329BA"/>
    <w:rsid w:val="00D329D3"/>
    <w:rsid w:val="00D333D7"/>
    <w:rsid w:val="00D335F7"/>
    <w:rsid w:val="00D337AC"/>
    <w:rsid w:val="00D33FEB"/>
    <w:rsid w:val="00D344B1"/>
    <w:rsid w:val="00D34872"/>
    <w:rsid w:val="00D34988"/>
    <w:rsid w:val="00D35164"/>
    <w:rsid w:val="00D3528C"/>
    <w:rsid w:val="00D35395"/>
    <w:rsid w:val="00D35942"/>
    <w:rsid w:val="00D36461"/>
    <w:rsid w:val="00D369DB"/>
    <w:rsid w:val="00D370D4"/>
    <w:rsid w:val="00D373EB"/>
    <w:rsid w:val="00D401DA"/>
    <w:rsid w:val="00D4039D"/>
    <w:rsid w:val="00D40716"/>
    <w:rsid w:val="00D409D5"/>
    <w:rsid w:val="00D40B2E"/>
    <w:rsid w:val="00D40F0C"/>
    <w:rsid w:val="00D42E07"/>
    <w:rsid w:val="00D4369C"/>
    <w:rsid w:val="00D43945"/>
    <w:rsid w:val="00D43C80"/>
    <w:rsid w:val="00D44074"/>
    <w:rsid w:val="00D44170"/>
    <w:rsid w:val="00D445F8"/>
    <w:rsid w:val="00D44836"/>
    <w:rsid w:val="00D455B1"/>
    <w:rsid w:val="00D45668"/>
    <w:rsid w:val="00D456AB"/>
    <w:rsid w:val="00D459B2"/>
    <w:rsid w:val="00D45A3E"/>
    <w:rsid w:val="00D464D0"/>
    <w:rsid w:val="00D46BF8"/>
    <w:rsid w:val="00D46C86"/>
    <w:rsid w:val="00D47BEB"/>
    <w:rsid w:val="00D51671"/>
    <w:rsid w:val="00D51B4A"/>
    <w:rsid w:val="00D51E91"/>
    <w:rsid w:val="00D51F00"/>
    <w:rsid w:val="00D51FA8"/>
    <w:rsid w:val="00D51FD2"/>
    <w:rsid w:val="00D5240B"/>
    <w:rsid w:val="00D5291C"/>
    <w:rsid w:val="00D52A74"/>
    <w:rsid w:val="00D52C6C"/>
    <w:rsid w:val="00D53DE0"/>
    <w:rsid w:val="00D5445D"/>
    <w:rsid w:val="00D54C2F"/>
    <w:rsid w:val="00D554AF"/>
    <w:rsid w:val="00D56762"/>
    <w:rsid w:val="00D569AC"/>
    <w:rsid w:val="00D57025"/>
    <w:rsid w:val="00D5764A"/>
    <w:rsid w:val="00D6086E"/>
    <w:rsid w:val="00D6198C"/>
    <w:rsid w:val="00D62153"/>
    <w:rsid w:val="00D62380"/>
    <w:rsid w:val="00D62D9D"/>
    <w:rsid w:val="00D6302D"/>
    <w:rsid w:val="00D63362"/>
    <w:rsid w:val="00D63710"/>
    <w:rsid w:val="00D6408F"/>
    <w:rsid w:val="00D6444E"/>
    <w:rsid w:val="00D6523F"/>
    <w:rsid w:val="00D67454"/>
    <w:rsid w:val="00D70562"/>
    <w:rsid w:val="00D718D0"/>
    <w:rsid w:val="00D72F96"/>
    <w:rsid w:val="00D74417"/>
    <w:rsid w:val="00D74652"/>
    <w:rsid w:val="00D74A2C"/>
    <w:rsid w:val="00D751BE"/>
    <w:rsid w:val="00D76DF7"/>
    <w:rsid w:val="00D77049"/>
    <w:rsid w:val="00D777FC"/>
    <w:rsid w:val="00D77F25"/>
    <w:rsid w:val="00D82088"/>
    <w:rsid w:val="00D82145"/>
    <w:rsid w:val="00D8231B"/>
    <w:rsid w:val="00D8240F"/>
    <w:rsid w:val="00D84403"/>
    <w:rsid w:val="00D85FDD"/>
    <w:rsid w:val="00D860DE"/>
    <w:rsid w:val="00D8623D"/>
    <w:rsid w:val="00D86B2F"/>
    <w:rsid w:val="00D86C18"/>
    <w:rsid w:val="00D86F31"/>
    <w:rsid w:val="00D87094"/>
    <w:rsid w:val="00D90F6E"/>
    <w:rsid w:val="00D9162C"/>
    <w:rsid w:val="00D93431"/>
    <w:rsid w:val="00D939DB"/>
    <w:rsid w:val="00D93DC6"/>
    <w:rsid w:val="00D93FD5"/>
    <w:rsid w:val="00D9468B"/>
    <w:rsid w:val="00D946E1"/>
    <w:rsid w:val="00D94C16"/>
    <w:rsid w:val="00D956B2"/>
    <w:rsid w:val="00D96252"/>
    <w:rsid w:val="00D962C3"/>
    <w:rsid w:val="00DA0275"/>
    <w:rsid w:val="00DA0439"/>
    <w:rsid w:val="00DA07D0"/>
    <w:rsid w:val="00DA199C"/>
    <w:rsid w:val="00DA1D6D"/>
    <w:rsid w:val="00DA2217"/>
    <w:rsid w:val="00DA2B12"/>
    <w:rsid w:val="00DA2DB8"/>
    <w:rsid w:val="00DA2F63"/>
    <w:rsid w:val="00DA3A2D"/>
    <w:rsid w:val="00DA4378"/>
    <w:rsid w:val="00DA489A"/>
    <w:rsid w:val="00DA4976"/>
    <w:rsid w:val="00DA50A0"/>
    <w:rsid w:val="00DA5424"/>
    <w:rsid w:val="00DA58EE"/>
    <w:rsid w:val="00DA7515"/>
    <w:rsid w:val="00DA7B15"/>
    <w:rsid w:val="00DA7C1D"/>
    <w:rsid w:val="00DA7F78"/>
    <w:rsid w:val="00DB0183"/>
    <w:rsid w:val="00DB0583"/>
    <w:rsid w:val="00DB0C07"/>
    <w:rsid w:val="00DB336C"/>
    <w:rsid w:val="00DB42A4"/>
    <w:rsid w:val="00DB4622"/>
    <w:rsid w:val="00DB4FFD"/>
    <w:rsid w:val="00DB6F2C"/>
    <w:rsid w:val="00DB781D"/>
    <w:rsid w:val="00DC0E82"/>
    <w:rsid w:val="00DC1493"/>
    <w:rsid w:val="00DC175D"/>
    <w:rsid w:val="00DC1F50"/>
    <w:rsid w:val="00DC21E5"/>
    <w:rsid w:val="00DC295B"/>
    <w:rsid w:val="00DC3768"/>
    <w:rsid w:val="00DC465B"/>
    <w:rsid w:val="00DC4F76"/>
    <w:rsid w:val="00DC7A52"/>
    <w:rsid w:val="00DD285C"/>
    <w:rsid w:val="00DD4D82"/>
    <w:rsid w:val="00DD500F"/>
    <w:rsid w:val="00DD53F0"/>
    <w:rsid w:val="00DD540D"/>
    <w:rsid w:val="00DD5444"/>
    <w:rsid w:val="00DD62AA"/>
    <w:rsid w:val="00DE0AFA"/>
    <w:rsid w:val="00DE379B"/>
    <w:rsid w:val="00DE3FC9"/>
    <w:rsid w:val="00DE4407"/>
    <w:rsid w:val="00DE48AC"/>
    <w:rsid w:val="00DE4C16"/>
    <w:rsid w:val="00DE5E8F"/>
    <w:rsid w:val="00DE690A"/>
    <w:rsid w:val="00DE7E9F"/>
    <w:rsid w:val="00DF1252"/>
    <w:rsid w:val="00DF1391"/>
    <w:rsid w:val="00DF19F1"/>
    <w:rsid w:val="00DF1D39"/>
    <w:rsid w:val="00DF214E"/>
    <w:rsid w:val="00DF23F7"/>
    <w:rsid w:val="00DF2999"/>
    <w:rsid w:val="00DF2C8D"/>
    <w:rsid w:val="00DF30EB"/>
    <w:rsid w:val="00DF379B"/>
    <w:rsid w:val="00DF4A08"/>
    <w:rsid w:val="00DF5475"/>
    <w:rsid w:val="00DF5D3C"/>
    <w:rsid w:val="00DF5DBF"/>
    <w:rsid w:val="00DF6672"/>
    <w:rsid w:val="00DF7619"/>
    <w:rsid w:val="00DF7AA2"/>
    <w:rsid w:val="00E001B1"/>
    <w:rsid w:val="00E01434"/>
    <w:rsid w:val="00E020A8"/>
    <w:rsid w:val="00E02541"/>
    <w:rsid w:val="00E02BF5"/>
    <w:rsid w:val="00E0348D"/>
    <w:rsid w:val="00E046BD"/>
    <w:rsid w:val="00E04F53"/>
    <w:rsid w:val="00E07054"/>
    <w:rsid w:val="00E075C9"/>
    <w:rsid w:val="00E07D91"/>
    <w:rsid w:val="00E102B3"/>
    <w:rsid w:val="00E10700"/>
    <w:rsid w:val="00E10998"/>
    <w:rsid w:val="00E10A6B"/>
    <w:rsid w:val="00E10CDC"/>
    <w:rsid w:val="00E10FBD"/>
    <w:rsid w:val="00E11168"/>
    <w:rsid w:val="00E11FF4"/>
    <w:rsid w:val="00E11FFF"/>
    <w:rsid w:val="00E1229C"/>
    <w:rsid w:val="00E12A38"/>
    <w:rsid w:val="00E13E87"/>
    <w:rsid w:val="00E14133"/>
    <w:rsid w:val="00E15046"/>
    <w:rsid w:val="00E151B9"/>
    <w:rsid w:val="00E15566"/>
    <w:rsid w:val="00E15717"/>
    <w:rsid w:val="00E16078"/>
    <w:rsid w:val="00E17BD4"/>
    <w:rsid w:val="00E200BD"/>
    <w:rsid w:val="00E20BD1"/>
    <w:rsid w:val="00E213A6"/>
    <w:rsid w:val="00E222CD"/>
    <w:rsid w:val="00E232C0"/>
    <w:rsid w:val="00E23480"/>
    <w:rsid w:val="00E247FE"/>
    <w:rsid w:val="00E2488B"/>
    <w:rsid w:val="00E25C89"/>
    <w:rsid w:val="00E270BD"/>
    <w:rsid w:val="00E27FC8"/>
    <w:rsid w:val="00E30E84"/>
    <w:rsid w:val="00E30F9B"/>
    <w:rsid w:val="00E3257B"/>
    <w:rsid w:val="00E339DA"/>
    <w:rsid w:val="00E35499"/>
    <w:rsid w:val="00E362A9"/>
    <w:rsid w:val="00E36387"/>
    <w:rsid w:val="00E37460"/>
    <w:rsid w:val="00E41037"/>
    <w:rsid w:val="00E410BE"/>
    <w:rsid w:val="00E41534"/>
    <w:rsid w:val="00E41DBF"/>
    <w:rsid w:val="00E4244E"/>
    <w:rsid w:val="00E42812"/>
    <w:rsid w:val="00E45A10"/>
    <w:rsid w:val="00E45A88"/>
    <w:rsid w:val="00E45C61"/>
    <w:rsid w:val="00E46775"/>
    <w:rsid w:val="00E473B3"/>
    <w:rsid w:val="00E47C3E"/>
    <w:rsid w:val="00E508E8"/>
    <w:rsid w:val="00E5194E"/>
    <w:rsid w:val="00E53936"/>
    <w:rsid w:val="00E53F14"/>
    <w:rsid w:val="00E553D1"/>
    <w:rsid w:val="00E560AC"/>
    <w:rsid w:val="00E563FF"/>
    <w:rsid w:val="00E56FDF"/>
    <w:rsid w:val="00E57CB7"/>
    <w:rsid w:val="00E6078C"/>
    <w:rsid w:val="00E61B53"/>
    <w:rsid w:val="00E62386"/>
    <w:rsid w:val="00E62D5A"/>
    <w:rsid w:val="00E63EF9"/>
    <w:rsid w:val="00E64902"/>
    <w:rsid w:val="00E65274"/>
    <w:rsid w:val="00E65448"/>
    <w:rsid w:val="00E65F9E"/>
    <w:rsid w:val="00E678E2"/>
    <w:rsid w:val="00E67E3C"/>
    <w:rsid w:val="00E7004B"/>
    <w:rsid w:val="00E707D1"/>
    <w:rsid w:val="00E709DB"/>
    <w:rsid w:val="00E70FD4"/>
    <w:rsid w:val="00E712F8"/>
    <w:rsid w:val="00E7207F"/>
    <w:rsid w:val="00E72B8E"/>
    <w:rsid w:val="00E72C2F"/>
    <w:rsid w:val="00E72F04"/>
    <w:rsid w:val="00E72F80"/>
    <w:rsid w:val="00E73E1F"/>
    <w:rsid w:val="00E73EB6"/>
    <w:rsid w:val="00E7463B"/>
    <w:rsid w:val="00E74811"/>
    <w:rsid w:val="00E748FE"/>
    <w:rsid w:val="00E74BC7"/>
    <w:rsid w:val="00E75146"/>
    <w:rsid w:val="00E7586A"/>
    <w:rsid w:val="00E759FB"/>
    <w:rsid w:val="00E75D16"/>
    <w:rsid w:val="00E75E22"/>
    <w:rsid w:val="00E76132"/>
    <w:rsid w:val="00E76E99"/>
    <w:rsid w:val="00E77094"/>
    <w:rsid w:val="00E7795F"/>
    <w:rsid w:val="00E806BE"/>
    <w:rsid w:val="00E8072D"/>
    <w:rsid w:val="00E80C5C"/>
    <w:rsid w:val="00E80D1E"/>
    <w:rsid w:val="00E81063"/>
    <w:rsid w:val="00E81674"/>
    <w:rsid w:val="00E824F1"/>
    <w:rsid w:val="00E82B1B"/>
    <w:rsid w:val="00E82CF6"/>
    <w:rsid w:val="00E83058"/>
    <w:rsid w:val="00E83E0F"/>
    <w:rsid w:val="00E83E3B"/>
    <w:rsid w:val="00E85041"/>
    <w:rsid w:val="00E85440"/>
    <w:rsid w:val="00E86055"/>
    <w:rsid w:val="00E86EAD"/>
    <w:rsid w:val="00E871DE"/>
    <w:rsid w:val="00E87B47"/>
    <w:rsid w:val="00E87E25"/>
    <w:rsid w:val="00E90A62"/>
    <w:rsid w:val="00E9127B"/>
    <w:rsid w:val="00E91C2D"/>
    <w:rsid w:val="00E926B6"/>
    <w:rsid w:val="00E932B5"/>
    <w:rsid w:val="00E93707"/>
    <w:rsid w:val="00E9490C"/>
    <w:rsid w:val="00E949F0"/>
    <w:rsid w:val="00E95201"/>
    <w:rsid w:val="00E95557"/>
    <w:rsid w:val="00E95F75"/>
    <w:rsid w:val="00E96879"/>
    <w:rsid w:val="00E96DF2"/>
    <w:rsid w:val="00EA16D8"/>
    <w:rsid w:val="00EA1718"/>
    <w:rsid w:val="00EA2914"/>
    <w:rsid w:val="00EA4395"/>
    <w:rsid w:val="00EA4A53"/>
    <w:rsid w:val="00EA4AAC"/>
    <w:rsid w:val="00EA4F43"/>
    <w:rsid w:val="00EA6879"/>
    <w:rsid w:val="00EB06F7"/>
    <w:rsid w:val="00EB1AFA"/>
    <w:rsid w:val="00EB22AA"/>
    <w:rsid w:val="00EB2BCF"/>
    <w:rsid w:val="00EB42FA"/>
    <w:rsid w:val="00EB446F"/>
    <w:rsid w:val="00EB4A52"/>
    <w:rsid w:val="00EB65EB"/>
    <w:rsid w:val="00EB7200"/>
    <w:rsid w:val="00EB720F"/>
    <w:rsid w:val="00EB7B93"/>
    <w:rsid w:val="00EB7FE1"/>
    <w:rsid w:val="00EC0F8A"/>
    <w:rsid w:val="00EC12D8"/>
    <w:rsid w:val="00EC1F8A"/>
    <w:rsid w:val="00EC28C6"/>
    <w:rsid w:val="00EC2AC8"/>
    <w:rsid w:val="00EC33D3"/>
    <w:rsid w:val="00EC4CEC"/>
    <w:rsid w:val="00EC5450"/>
    <w:rsid w:val="00EC55B5"/>
    <w:rsid w:val="00EC5CA8"/>
    <w:rsid w:val="00EC6367"/>
    <w:rsid w:val="00EC64C9"/>
    <w:rsid w:val="00EC6C7E"/>
    <w:rsid w:val="00EC6CDF"/>
    <w:rsid w:val="00EC75B5"/>
    <w:rsid w:val="00EC7F22"/>
    <w:rsid w:val="00ED1104"/>
    <w:rsid w:val="00ED1711"/>
    <w:rsid w:val="00ED1EE1"/>
    <w:rsid w:val="00ED325C"/>
    <w:rsid w:val="00ED38C2"/>
    <w:rsid w:val="00ED5B5F"/>
    <w:rsid w:val="00ED75F9"/>
    <w:rsid w:val="00ED78B7"/>
    <w:rsid w:val="00ED7EED"/>
    <w:rsid w:val="00ED7F2D"/>
    <w:rsid w:val="00EE003C"/>
    <w:rsid w:val="00EE0D9D"/>
    <w:rsid w:val="00EE0E1E"/>
    <w:rsid w:val="00EE102D"/>
    <w:rsid w:val="00EE10F6"/>
    <w:rsid w:val="00EE16BC"/>
    <w:rsid w:val="00EE1974"/>
    <w:rsid w:val="00EE3535"/>
    <w:rsid w:val="00EE3636"/>
    <w:rsid w:val="00EE3749"/>
    <w:rsid w:val="00EE38C9"/>
    <w:rsid w:val="00EE42C2"/>
    <w:rsid w:val="00EE5363"/>
    <w:rsid w:val="00EE5B78"/>
    <w:rsid w:val="00EE7222"/>
    <w:rsid w:val="00EE7E71"/>
    <w:rsid w:val="00EF0200"/>
    <w:rsid w:val="00EF028A"/>
    <w:rsid w:val="00EF050B"/>
    <w:rsid w:val="00EF086D"/>
    <w:rsid w:val="00EF1EB9"/>
    <w:rsid w:val="00EF1ECB"/>
    <w:rsid w:val="00EF2236"/>
    <w:rsid w:val="00EF2542"/>
    <w:rsid w:val="00EF4F42"/>
    <w:rsid w:val="00EF50CD"/>
    <w:rsid w:val="00EF6E1D"/>
    <w:rsid w:val="00EF7748"/>
    <w:rsid w:val="00EF78C1"/>
    <w:rsid w:val="00EF7BC8"/>
    <w:rsid w:val="00EF7E04"/>
    <w:rsid w:val="00F00F3C"/>
    <w:rsid w:val="00F01F36"/>
    <w:rsid w:val="00F02039"/>
    <w:rsid w:val="00F037AE"/>
    <w:rsid w:val="00F03C2C"/>
    <w:rsid w:val="00F04511"/>
    <w:rsid w:val="00F04A2A"/>
    <w:rsid w:val="00F05A96"/>
    <w:rsid w:val="00F07145"/>
    <w:rsid w:val="00F07E3E"/>
    <w:rsid w:val="00F10102"/>
    <w:rsid w:val="00F10FA5"/>
    <w:rsid w:val="00F115AF"/>
    <w:rsid w:val="00F11875"/>
    <w:rsid w:val="00F1202F"/>
    <w:rsid w:val="00F124EF"/>
    <w:rsid w:val="00F12E00"/>
    <w:rsid w:val="00F13105"/>
    <w:rsid w:val="00F141AB"/>
    <w:rsid w:val="00F14860"/>
    <w:rsid w:val="00F1540C"/>
    <w:rsid w:val="00F1630E"/>
    <w:rsid w:val="00F1640C"/>
    <w:rsid w:val="00F167BB"/>
    <w:rsid w:val="00F16EC1"/>
    <w:rsid w:val="00F16F59"/>
    <w:rsid w:val="00F17EC0"/>
    <w:rsid w:val="00F2113E"/>
    <w:rsid w:val="00F22439"/>
    <w:rsid w:val="00F226B3"/>
    <w:rsid w:val="00F233D3"/>
    <w:rsid w:val="00F2352F"/>
    <w:rsid w:val="00F235FC"/>
    <w:rsid w:val="00F23C65"/>
    <w:rsid w:val="00F24129"/>
    <w:rsid w:val="00F2630E"/>
    <w:rsid w:val="00F2739E"/>
    <w:rsid w:val="00F277D3"/>
    <w:rsid w:val="00F27D4E"/>
    <w:rsid w:val="00F308E4"/>
    <w:rsid w:val="00F30DD3"/>
    <w:rsid w:val="00F31BA0"/>
    <w:rsid w:val="00F31CFE"/>
    <w:rsid w:val="00F32D45"/>
    <w:rsid w:val="00F345FA"/>
    <w:rsid w:val="00F34786"/>
    <w:rsid w:val="00F3525E"/>
    <w:rsid w:val="00F36B1B"/>
    <w:rsid w:val="00F36D89"/>
    <w:rsid w:val="00F370EE"/>
    <w:rsid w:val="00F3763B"/>
    <w:rsid w:val="00F3783A"/>
    <w:rsid w:val="00F37896"/>
    <w:rsid w:val="00F37B53"/>
    <w:rsid w:val="00F37DB2"/>
    <w:rsid w:val="00F41147"/>
    <w:rsid w:val="00F42369"/>
    <w:rsid w:val="00F42450"/>
    <w:rsid w:val="00F43FD6"/>
    <w:rsid w:val="00F44B3E"/>
    <w:rsid w:val="00F45B91"/>
    <w:rsid w:val="00F462F8"/>
    <w:rsid w:val="00F467FA"/>
    <w:rsid w:val="00F47098"/>
    <w:rsid w:val="00F470B6"/>
    <w:rsid w:val="00F5076A"/>
    <w:rsid w:val="00F509A6"/>
    <w:rsid w:val="00F515D9"/>
    <w:rsid w:val="00F5349F"/>
    <w:rsid w:val="00F53BBF"/>
    <w:rsid w:val="00F53F96"/>
    <w:rsid w:val="00F54030"/>
    <w:rsid w:val="00F55C75"/>
    <w:rsid w:val="00F55CE4"/>
    <w:rsid w:val="00F56379"/>
    <w:rsid w:val="00F56653"/>
    <w:rsid w:val="00F56A5B"/>
    <w:rsid w:val="00F57F4B"/>
    <w:rsid w:val="00F60680"/>
    <w:rsid w:val="00F60831"/>
    <w:rsid w:val="00F60BEA"/>
    <w:rsid w:val="00F6154B"/>
    <w:rsid w:val="00F61FF2"/>
    <w:rsid w:val="00F62015"/>
    <w:rsid w:val="00F62CDF"/>
    <w:rsid w:val="00F63588"/>
    <w:rsid w:val="00F63A98"/>
    <w:rsid w:val="00F6434C"/>
    <w:rsid w:val="00F650B3"/>
    <w:rsid w:val="00F65744"/>
    <w:rsid w:val="00F66B15"/>
    <w:rsid w:val="00F67ECF"/>
    <w:rsid w:val="00F700EE"/>
    <w:rsid w:val="00F70D13"/>
    <w:rsid w:val="00F70F10"/>
    <w:rsid w:val="00F720A5"/>
    <w:rsid w:val="00F7234E"/>
    <w:rsid w:val="00F72FAE"/>
    <w:rsid w:val="00F74B54"/>
    <w:rsid w:val="00F74C07"/>
    <w:rsid w:val="00F75A52"/>
    <w:rsid w:val="00F76396"/>
    <w:rsid w:val="00F764E4"/>
    <w:rsid w:val="00F776E0"/>
    <w:rsid w:val="00F77C29"/>
    <w:rsid w:val="00F804D3"/>
    <w:rsid w:val="00F80784"/>
    <w:rsid w:val="00F80FF3"/>
    <w:rsid w:val="00F81641"/>
    <w:rsid w:val="00F82E8A"/>
    <w:rsid w:val="00F82F37"/>
    <w:rsid w:val="00F8357B"/>
    <w:rsid w:val="00F838BD"/>
    <w:rsid w:val="00F83974"/>
    <w:rsid w:val="00F8397E"/>
    <w:rsid w:val="00F856E8"/>
    <w:rsid w:val="00F85B98"/>
    <w:rsid w:val="00F86E9D"/>
    <w:rsid w:val="00F87341"/>
    <w:rsid w:val="00F87B7F"/>
    <w:rsid w:val="00F87CF8"/>
    <w:rsid w:val="00F90703"/>
    <w:rsid w:val="00F91059"/>
    <w:rsid w:val="00F9120B"/>
    <w:rsid w:val="00F91587"/>
    <w:rsid w:val="00F91696"/>
    <w:rsid w:val="00F918C8"/>
    <w:rsid w:val="00F91EF3"/>
    <w:rsid w:val="00F9207A"/>
    <w:rsid w:val="00F920ED"/>
    <w:rsid w:val="00F922B8"/>
    <w:rsid w:val="00F92878"/>
    <w:rsid w:val="00F935A5"/>
    <w:rsid w:val="00F938A8"/>
    <w:rsid w:val="00F94282"/>
    <w:rsid w:val="00F943D8"/>
    <w:rsid w:val="00F9473B"/>
    <w:rsid w:val="00F94836"/>
    <w:rsid w:val="00F94C26"/>
    <w:rsid w:val="00F94CB1"/>
    <w:rsid w:val="00F94EC8"/>
    <w:rsid w:val="00F951D3"/>
    <w:rsid w:val="00F95575"/>
    <w:rsid w:val="00F95849"/>
    <w:rsid w:val="00F9778B"/>
    <w:rsid w:val="00FA0519"/>
    <w:rsid w:val="00FA19A3"/>
    <w:rsid w:val="00FA3DDE"/>
    <w:rsid w:val="00FA408A"/>
    <w:rsid w:val="00FA4C4A"/>
    <w:rsid w:val="00FA4FF4"/>
    <w:rsid w:val="00FA54BD"/>
    <w:rsid w:val="00FA5B95"/>
    <w:rsid w:val="00FA5E2D"/>
    <w:rsid w:val="00FA620C"/>
    <w:rsid w:val="00FA6501"/>
    <w:rsid w:val="00FA679E"/>
    <w:rsid w:val="00FA71B6"/>
    <w:rsid w:val="00FA7550"/>
    <w:rsid w:val="00FA7880"/>
    <w:rsid w:val="00FB09CA"/>
    <w:rsid w:val="00FB0F17"/>
    <w:rsid w:val="00FB102D"/>
    <w:rsid w:val="00FB18DA"/>
    <w:rsid w:val="00FB1AD2"/>
    <w:rsid w:val="00FB2836"/>
    <w:rsid w:val="00FB3BD6"/>
    <w:rsid w:val="00FB3EF4"/>
    <w:rsid w:val="00FB4268"/>
    <w:rsid w:val="00FB52C2"/>
    <w:rsid w:val="00FB5731"/>
    <w:rsid w:val="00FB5CB5"/>
    <w:rsid w:val="00FB5EBE"/>
    <w:rsid w:val="00FB5FA9"/>
    <w:rsid w:val="00FB7897"/>
    <w:rsid w:val="00FB7D15"/>
    <w:rsid w:val="00FC0208"/>
    <w:rsid w:val="00FC07C8"/>
    <w:rsid w:val="00FC0A76"/>
    <w:rsid w:val="00FC0DCD"/>
    <w:rsid w:val="00FC17C1"/>
    <w:rsid w:val="00FC2F82"/>
    <w:rsid w:val="00FC41AC"/>
    <w:rsid w:val="00FC42FF"/>
    <w:rsid w:val="00FC439C"/>
    <w:rsid w:val="00FC5B38"/>
    <w:rsid w:val="00FC5EF7"/>
    <w:rsid w:val="00FC60FC"/>
    <w:rsid w:val="00FC6230"/>
    <w:rsid w:val="00FC6DD9"/>
    <w:rsid w:val="00FC7A86"/>
    <w:rsid w:val="00FD00D2"/>
    <w:rsid w:val="00FD0260"/>
    <w:rsid w:val="00FD217E"/>
    <w:rsid w:val="00FD22BD"/>
    <w:rsid w:val="00FD24D3"/>
    <w:rsid w:val="00FD33E0"/>
    <w:rsid w:val="00FD42A4"/>
    <w:rsid w:val="00FD43B9"/>
    <w:rsid w:val="00FD446F"/>
    <w:rsid w:val="00FD47AA"/>
    <w:rsid w:val="00FD4DC9"/>
    <w:rsid w:val="00FD4F00"/>
    <w:rsid w:val="00FD5305"/>
    <w:rsid w:val="00FD578F"/>
    <w:rsid w:val="00FD5AF7"/>
    <w:rsid w:val="00FD5B54"/>
    <w:rsid w:val="00FD5D2F"/>
    <w:rsid w:val="00FD61BB"/>
    <w:rsid w:val="00FD67D6"/>
    <w:rsid w:val="00FD6D11"/>
    <w:rsid w:val="00FD6F22"/>
    <w:rsid w:val="00FE0588"/>
    <w:rsid w:val="00FE05C6"/>
    <w:rsid w:val="00FE09A0"/>
    <w:rsid w:val="00FE24B7"/>
    <w:rsid w:val="00FE6D56"/>
    <w:rsid w:val="00FE736F"/>
    <w:rsid w:val="00FF0534"/>
    <w:rsid w:val="00FF0902"/>
    <w:rsid w:val="00FF1F48"/>
    <w:rsid w:val="00FF21ED"/>
    <w:rsid w:val="00FF21F0"/>
    <w:rsid w:val="00FF27D3"/>
    <w:rsid w:val="00FF2AB9"/>
    <w:rsid w:val="00FF2E31"/>
    <w:rsid w:val="00FF3261"/>
    <w:rsid w:val="00FF352D"/>
    <w:rsid w:val="00FF3A0B"/>
    <w:rsid w:val="00FF3FE8"/>
    <w:rsid w:val="00FF40EB"/>
    <w:rsid w:val="00FF4D2E"/>
    <w:rsid w:val="00FF4E95"/>
    <w:rsid w:val="00FF5D6C"/>
    <w:rsid w:val="00FF6BE1"/>
    <w:rsid w:val="00FF703C"/>
    <w:rsid w:val="00FF7054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71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71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2023-08-10T08:23:00Z</dcterms:created>
  <dcterms:modified xsi:type="dcterms:W3CDTF">2023-08-10T08:53:00Z</dcterms:modified>
</cp:coreProperties>
</file>