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Оказание государственных услуг в сфере миграции в электронном виде</w:t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Отделение по вопросам миграции МОМВД России «Юхновский» напоминает о возможности оформления ряда государственных услуг в сфере миграции в электронном виде с помощью Единого портала государственных и муниципальных услуг знакомого многим по официальному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Интернет-сайту </w:t>
      </w:r>
      <w:hyperlink r:id="rId2"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www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gosuslugi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</w:p>
    <w:p>
      <w:pPr>
        <w:pStyle w:val="Normal"/>
        <w:spacing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Через данный портал можно подать заявление на оформление внутреннего паспорта, получить услугу по регистрационному учету российских граждан по месту пребывания, снятия с регистрационного учета по месту жительства и по месту пребывания, а также заказать адресную справку.</w:t>
      </w:r>
    </w:p>
    <w:p>
      <w:pPr>
        <w:pStyle w:val="Normal"/>
        <w:spacing w:before="0" w:after="0"/>
        <w:ind w:firstLine="708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Появилась возможность подачи уведомления о прибытии иностранного гражданина в место прибытия. </w:t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Уважаемые граждане!</w:t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 можете записаться на личный прием к должностным лицам Отделения по вопросам миграции следующим способом: </w:t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 (48436) 2-14-09 (Юхнов)</w:t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 (48452) 2-19-69 (Мосальск)</w:t>
      </w:r>
    </w:p>
    <w:p>
      <w:pPr>
        <w:pStyle w:val="Normal"/>
        <w:spacing w:before="0" w:after="0"/>
        <w:ind w:firstLine="708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8 (48449) 4-53-32 (Износки)</w:t>
      </w:r>
    </w:p>
    <w:p>
      <w:pPr>
        <w:pStyle w:val="Normal"/>
        <w:spacing w:before="0" w:after="0"/>
        <w:ind w:firstLine="708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через единый портал государственных и муниципальных услуг на официальном Интернет-сайте </w:t>
      </w:r>
      <w:r>
        <w:rPr>
          <w:rFonts w:cs="Times New Roman" w:ascii="Times New Roman" w:hAnsi="Times New Roman"/>
          <w:sz w:val="28"/>
          <w:szCs w:val="28"/>
          <w:lang w:val="en-US"/>
        </w:rPr>
        <w:t>www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gosuslugi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250d7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</w:rPr>
  </w:style>
  <w:style w:type="character" w:styleId="ListLabel3">
    <w:name w:val="ListLabel 3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styleId="ListLabel5">
    <w:name w:val="ListLabel 5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6">
    <w:name w:val="ListLabel 6"/>
    <w:qFormat/>
    <w:rPr>
      <w:rFonts w:ascii="Times New Roman" w:hAnsi="Times New Roman" w:cs="Times New Roman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LibreOffice/6.1.5.2$Linux_X86_64 LibreOffice_project/10$Build-2</Application>
  <Pages>1</Pages>
  <Words>130</Words>
  <Characters>902</Characters>
  <CharactersWithSpaces>1024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2019-08-07T13:38:00Z</dcterms:created>
  <dc:creator>Urist</dc:creator>
  <dc:description/>
  <dc:language>ru-RU</dc:language>
  <cp:lastModifiedBy/>
  <dcterms:modified xsi:type="dcterms:W3CDTF">2023-01-13T16:19:45Z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