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29" w:rsidRPr="00660E65" w:rsidRDefault="00B64229" w:rsidP="00B64229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0E65">
        <w:rPr>
          <w:rFonts w:ascii="Times New Roman" w:hAnsi="Times New Roman" w:cs="Times New Roman"/>
          <w:b/>
          <w:sz w:val="20"/>
          <w:szCs w:val="20"/>
        </w:rPr>
        <w:t>Сведения о доходах, расходах, имуществе и обязательствах имущественного характера</w:t>
      </w:r>
    </w:p>
    <w:p w:rsidR="00B64229" w:rsidRPr="00660E65" w:rsidRDefault="00B64229" w:rsidP="00B64229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0E65">
        <w:rPr>
          <w:rFonts w:ascii="Times New Roman" w:hAnsi="Times New Roman" w:cs="Times New Roman"/>
          <w:b/>
          <w:sz w:val="20"/>
          <w:szCs w:val="20"/>
        </w:rPr>
        <w:t xml:space="preserve"> муниципальных служащих</w:t>
      </w:r>
      <w:r w:rsidR="008169C8">
        <w:rPr>
          <w:rFonts w:ascii="Times New Roman" w:hAnsi="Times New Roman" w:cs="Times New Roman"/>
          <w:b/>
          <w:sz w:val="20"/>
          <w:szCs w:val="20"/>
        </w:rPr>
        <w:t xml:space="preserve"> отдела культуры и туризма</w:t>
      </w:r>
      <w:r w:rsidRPr="00660E65">
        <w:rPr>
          <w:rFonts w:ascii="Times New Roman" w:hAnsi="Times New Roman" w:cs="Times New Roman"/>
          <w:b/>
          <w:sz w:val="20"/>
          <w:szCs w:val="20"/>
        </w:rPr>
        <w:t xml:space="preserve"> администрации МР «Юхновский район»</w:t>
      </w:r>
    </w:p>
    <w:p w:rsidR="00B64229" w:rsidRPr="00660E65" w:rsidRDefault="00B64229" w:rsidP="00B64229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0E65">
        <w:rPr>
          <w:rFonts w:ascii="Times New Roman" w:hAnsi="Times New Roman" w:cs="Times New Roman"/>
          <w:b/>
          <w:sz w:val="20"/>
          <w:szCs w:val="20"/>
        </w:rPr>
        <w:t>за период с 01 января по 31 декабря</w:t>
      </w:r>
      <w:r w:rsidR="00B22C84">
        <w:rPr>
          <w:rFonts w:ascii="Times New Roman" w:hAnsi="Times New Roman" w:cs="Times New Roman"/>
          <w:b/>
          <w:sz w:val="20"/>
          <w:szCs w:val="20"/>
        </w:rPr>
        <w:t xml:space="preserve"> 2021</w:t>
      </w:r>
      <w:r w:rsidRPr="00660E65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B64229" w:rsidRPr="00660E65" w:rsidRDefault="00B64229" w:rsidP="00B6422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705"/>
        <w:gridCol w:w="1134"/>
        <w:gridCol w:w="1559"/>
        <w:gridCol w:w="850"/>
        <w:gridCol w:w="1276"/>
        <w:gridCol w:w="851"/>
        <w:gridCol w:w="850"/>
        <w:gridCol w:w="851"/>
        <w:gridCol w:w="850"/>
        <w:gridCol w:w="1697"/>
        <w:gridCol w:w="1276"/>
        <w:gridCol w:w="2126"/>
      </w:tblGrid>
      <w:tr w:rsidR="00B64229" w:rsidRPr="00660E65" w:rsidTr="00F81DB8">
        <w:trPr>
          <w:trHeight w:val="348"/>
        </w:trPr>
        <w:tc>
          <w:tcPr>
            <w:tcW w:w="534" w:type="dxa"/>
            <w:vMerge w:val="restart"/>
          </w:tcPr>
          <w:p w:rsidR="00B64229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1DB8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F81DB8" w:rsidRPr="00F81DB8" w:rsidRDefault="00F81DB8" w:rsidP="0055466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  <w:p w:rsidR="00B64229" w:rsidRPr="00C6501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 w:val="restart"/>
          </w:tcPr>
          <w:p w:rsidR="00B64229" w:rsidRPr="00C65015" w:rsidRDefault="00B64229" w:rsidP="0055466C">
            <w:pPr>
              <w:pStyle w:val="a4"/>
              <w:ind w:left="-59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B64229" w:rsidRPr="00C6501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B64229" w:rsidRPr="00C6501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B64229" w:rsidRPr="00C65015" w:rsidRDefault="00B64229" w:rsidP="00C6501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97" w:type="dxa"/>
            <w:vMerge w:val="restart"/>
          </w:tcPr>
          <w:p w:rsidR="00B64229" w:rsidRPr="00C65015" w:rsidRDefault="00B64229" w:rsidP="00C65015">
            <w:pPr>
              <w:pStyle w:val="a4"/>
              <w:ind w:right="-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(марка)</w:t>
            </w:r>
          </w:p>
        </w:tc>
        <w:tc>
          <w:tcPr>
            <w:tcW w:w="1276" w:type="dxa"/>
            <w:vMerge w:val="restart"/>
          </w:tcPr>
          <w:p w:rsidR="00B64229" w:rsidRPr="00C6501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</w:t>
            </w:r>
            <w:proofErr w:type="spellStart"/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spellEnd"/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Merge w:val="restart"/>
          </w:tcPr>
          <w:p w:rsidR="00C6501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</w:t>
            </w:r>
            <w:r w:rsidR="00E04CEE"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получения средств за счет,</w:t>
            </w:r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которых совершена сделка </w:t>
            </w:r>
          </w:p>
          <w:p w:rsidR="00B64229" w:rsidRPr="00C6501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B64229" w:rsidRPr="00660E65" w:rsidTr="00F81DB8">
        <w:trPr>
          <w:trHeight w:val="68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64229" w:rsidRPr="00C6501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B64229" w:rsidRPr="00C65015" w:rsidRDefault="00B64229" w:rsidP="0055466C">
            <w:pPr>
              <w:pStyle w:val="a4"/>
              <w:ind w:left="-5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4229" w:rsidRPr="00C6501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4229" w:rsidRPr="00C65015" w:rsidRDefault="00B64229" w:rsidP="0055466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4229" w:rsidRPr="00C65015" w:rsidRDefault="00B64229" w:rsidP="00C65015">
            <w:pPr>
              <w:pStyle w:val="a4"/>
              <w:ind w:left="-137" w:right="-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4229" w:rsidRPr="00C6501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4229" w:rsidRPr="00C6501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4229" w:rsidRPr="00C6501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4229" w:rsidRPr="00C65015" w:rsidRDefault="00B64229" w:rsidP="00C65015">
            <w:pPr>
              <w:pStyle w:val="a4"/>
              <w:ind w:left="-136" w:right="-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4229" w:rsidRPr="00C6501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B64229" w:rsidRPr="00C6501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64229" w:rsidRPr="00C6501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64229" w:rsidRPr="00C6501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1F3" w:rsidRPr="00660E65" w:rsidTr="00F81DB8">
        <w:trPr>
          <w:trHeight w:val="266"/>
        </w:trPr>
        <w:tc>
          <w:tcPr>
            <w:tcW w:w="534" w:type="dxa"/>
          </w:tcPr>
          <w:p w:rsidR="006171F3" w:rsidRPr="00F81DB8" w:rsidRDefault="00F81DB8" w:rsidP="00F81DB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1DB8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705" w:type="dxa"/>
          </w:tcPr>
          <w:p w:rsidR="006171F3" w:rsidRPr="00C65015" w:rsidRDefault="006171F3" w:rsidP="00C6501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Павленко Н</w:t>
            </w:r>
            <w:r w:rsidR="00C6501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r w:rsidR="00C6501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171F3" w:rsidRPr="00C65015" w:rsidRDefault="006171F3" w:rsidP="006171F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6171F3" w:rsidRPr="00C65015" w:rsidRDefault="006171F3" w:rsidP="006171F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>отделом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3" w:rsidRPr="00C65015" w:rsidRDefault="00C65015" w:rsidP="006171F3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171F3" w:rsidRPr="00C6501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6171F3" w:rsidRPr="00C65015" w:rsidRDefault="006171F3" w:rsidP="006171F3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3" w:rsidRPr="00C65015" w:rsidRDefault="006171F3" w:rsidP="006171F3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3" w:rsidRPr="00C65015" w:rsidRDefault="00C65015" w:rsidP="006171F3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171F3" w:rsidRPr="00C65015">
              <w:rPr>
                <w:rFonts w:ascii="Times New Roman" w:hAnsi="Times New Roman" w:cs="Times New Roman"/>
                <w:sz w:val="16"/>
                <w:szCs w:val="16"/>
              </w:rPr>
              <w:t>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>2/3 доли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2F44A8" w:rsidRPr="00C650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171F3" w:rsidRPr="00C65015" w:rsidRDefault="006171F3" w:rsidP="006171F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6171F3" w:rsidRPr="00C65015" w:rsidRDefault="006171F3" w:rsidP="006171F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171F3" w:rsidRPr="00C65015" w:rsidRDefault="006171F3" w:rsidP="006171F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171F3" w:rsidRPr="00C65015" w:rsidRDefault="006171F3" w:rsidP="006171F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7" w:type="dxa"/>
          </w:tcPr>
          <w:p w:rsidR="006171F3" w:rsidRPr="00C65015" w:rsidRDefault="00F81DB8" w:rsidP="006171F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="006171F3" w:rsidRPr="00C6501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C65015" w:rsidRPr="00C65015">
              <w:rPr>
                <w:rFonts w:ascii="Times New Roman" w:hAnsi="Times New Roman" w:cs="Times New Roman"/>
                <w:sz w:val="16"/>
                <w:szCs w:val="16"/>
              </w:rPr>
              <w:t>enault</w:t>
            </w:r>
            <w:proofErr w:type="spellEnd"/>
            <w:r w:rsidR="006171F3" w:rsidRPr="00C650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171F3" w:rsidRPr="00C65015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C65015" w:rsidRPr="00C65015">
              <w:rPr>
                <w:rFonts w:ascii="Times New Roman" w:hAnsi="Times New Roman" w:cs="Times New Roman"/>
                <w:sz w:val="16"/>
                <w:szCs w:val="16"/>
              </w:rPr>
              <w:t>andero</w:t>
            </w:r>
            <w:proofErr w:type="spellEnd"/>
            <w:r w:rsidR="00C65015" w:rsidRPr="00C650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171F3" w:rsidRPr="00C65015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C65015" w:rsidRPr="00C65015">
              <w:rPr>
                <w:rFonts w:ascii="Times New Roman" w:hAnsi="Times New Roman" w:cs="Times New Roman"/>
                <w:sz w:val="16"/>
                <w:szCs w:val="16"/>
              </w:rPr>
              <w:t>tepway</w:t>
            </w:r>
            <w:proofErr w:type="spellEnd"/>
          </w:p>
        </w:tc>
        <w:tc>
          <w:tcPr>
            <w:tcW w:w="1276" w:type="dxa"/>
          </w:tcPr>
          <w:p w:rsidR="006171F3" w:rsidRPr="00C65015" w:rsidRDefault="006171F3" w:rsidP="006171F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>842622,78</w:t>
            </w:r>
          </w:p>
        </w:tc>
        <w:tc>
          <w:tcPr>
            <w:tcW w:w="2126" w:type="dxa"/>
          </w:tcPr>
          <w:p w:rsidR="006171F3" w:rsidRPr="00C65015" w:rsidRDefault="00F81DB8" w:rsidP="006171F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1DB8" w:rsidRPr="00660E65" w:rsidTr="00F81DB8">
        <w:trPr>
          <w:trHeight w:val="266"/>
        </w:trPr>
        <w:tc>
          <w:tcPr>
            <w:tcW w:w="534" w:type="dxa"/>
            <w:vMerge w:val="restart"/>
          </w:tcPr>
          <w:p w:rsidR="00F81DB8" w:rsidRPr="00F81DB8" w:rsidRDefault="00F81DB8" w:rsidP="00F81DB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1DB8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705" w:type="dxa"/>
            <w:vMerge w:val="restart"/>
          </w:tcPr>
          <w:p w:rsidR="00F81DB8" w:rsidRPr="00C65015" w:rsidRDefault="00F81DB8" w:rsidP="00C6501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Шумилова</w:t>
            </w:r>
            <w:bookmarkStart w:id="0" w:name="_GoBack"/>
            <w:bookmarkEnd w:id="0"/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.В.</w:t>
            </w:r>
          </w:p>
        </w:tc>
        <w:tc>
          <w:tcPr>
            <w:tcW w:w="1134" w:type="dxa"/>
            <w:vMerge w:val="restart"/>
          </w:tcPr>
          <w:p w:rsidR="00F81DB8" w:rsidRPr="00C65015" w:rsidRDefault="00F81DB8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>аместитель заведующего отделом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8" w:rsidRPr="00C65015" w:rsidRDefault="00F81DB8" w:rsidP="00C65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8" w:rsidRPr="00C65015" w:rsidRDefault="00F81DB8" w:rsidP="005E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1276" w:type="dxa"/>
          </w:tcPr>
          <w:p w:rsidR="00F81DB8" w:rsidRDefault="00F81DB8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>бщая долевая</w:t>
            </w:r>
          </w:p>
          <w:p w:rsidR="00F81DB8" w:rsidRPr="00C65015" w:rsidRDefault="00F81DB8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</w:tc>
        <w:tc>
          <w:tcPr>
            <w:tcW w:w="851" w:type="dxa"/>
          </w:tcPr>
          <w:p w:rsidR="00F81DB8" w:rsidRPr="00C65015" w:rsidRDefault="00F81DB8" w:rsidP="005E7EAF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F81DB8" w:rsidRPr="00C65015" w:rsidRDefault="00F81DB8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F81DB8" w:rsidRPr="00C65015" w:rsidRDefault="00F81DB8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F81DB8" w:rsidRPr="00C65015" w:rsidRDefault="00F81DB8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7" w:type="dxa"/>
            <w:vMerge w:val="restart"/>
          </w:tcPr>
          <w:p w:rsidR="00F81DB8" w:rsidRPr="00C65015" w:rsidRDefault="00F81DB8" w:rsidP="005E7EAF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F81DB8" w:rsidRPr="00C65015" w:rsidRDefault="00F81DB8" w:rsidP="005E7EAF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>631806,88</w:t>
            </w:r>
          </w:p>
        </w:tc>
        <w:tc>
          <w:tcPr>
            <w:tcW w:w="2126" w:type="dxa"/>
            <w:vMerge w:val="restart"/>
          </w:tcPr>
          <w:p w:rsidR="00F81DB8" w:rsidRPr="00C65015" w:rsidRDefault="00F81DB8" w:rsidP="005E7EAF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1DB8" w:rsidRPr="00660E65" w:rsidTr="00F81DB8">
        <w:trPr>
          <w:trHeight w:val="266"/>
        </w:trPr>
        <w:tc>
          <w:tcPr>
            <w:tcW w:w="534" w:type="dxa"/>
            <w:vMerge/>
          </w:tcPr>
          <w:p w:rsidR="00F81DB8" w:rsidRPr="00C65015" w:rsidRDefault="00F81DB8" w:rsidP="005E7EA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</w:tcPr>
          <w:p w:rsidR="00F81DB8" w:rsidRPr="00C65015" w:rsidRDefault="00F81DB8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81DB8" w:rsidRPr="00C65015" w:rsidRDefault="00F81DB8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8" w:rsidRPr="00C65015" w:rsidRDefault="00F81DB8" w:rsidP="00C6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8" w:rsidRPr="00C65015" w:rsidRDefault="00F81DB8" w:rsidP="005E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>592,0</w:t>
            </w:r>
          </w:p>
        </w:tc>
        <w:tc>
          <w:tcPr>
            <w:tcW w:w="1276" w:type="dxa"/>
          </w:tcPr>
          <w:p w:rsidR="00F81DB8" w:rsidRDefault="00F81DB8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>бщая долевая</w:t>
            </w:r>
          </w:p>
          <w:p w:rsidR="00F81DB8" w:rsidRPr="00C65015" w:rsidRDefault="00F81DB8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</w:tc>
        <w:tc>
          <w:tcPr>
            <w:tcW w:w="851" w:type="dxa"/>
          </w:tcPr>
          <w:p w:rsidR="00F81DB8" w:rsidRPr="00C65015" w:rsidRDefault="00F81DB8" w:rsidP="005E7EAF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</w:tcPr>
          <w:p w:rsidR="00F81DB8" w:rsidRPr="00C65015" w:rsidRDefault="00F81DB8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81DB8" w:rsidRPr="00C65015" w:rsidRDefault="00F81DB8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81DB8" w:rsidRPr="00C65015" w:rsidRDefault="00F81DB8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</w:tcPr>
          <w:p w:rsidR="00F81DB8" w:rsidRPr="00C65015" w:rsidRDefault="00F81DB8" w:rsidP="005E7EAF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81DB8" w:rsidRPr="00C65015" w:rsidRDefault="00F81DB8" w:rsidP="005E7EAF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81DB8" w:rsidRPr="00C65015" w:rsidRDefault="00F81DB8" w:rsidP="005E7EAF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DB8" w:rsidRPr="00660E65" w:rsidTr="00F81DB8">
        <w:trPr>
          <w:trHeight w:val="266"/>
        </w:trPr>
        <w:tc>
          <w:tcPr>
            <w:tcW w:w="534" w:type="dxa"/>
            <w:vMerge/>
          </w:tcPr>
          <w:p w:rsidR="00F81DB8" w:rsidRPr="00C65015" w:rsidRDefault="00F81DB8" w:rsidP="005E7EA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</w:tcPr>
          <w:p w:rsidR="00F81DB8" w:rsidRPr="00C65015" w:rsidRDefault="00F81DB8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81DB8" w:rsidRPr="00C65015" w:rsidRDefault="00F81DB8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8" w:rsidRPr="00C65015" w:rsidRDefault="00F81DB8" w:rsidP="005E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  <w:p w:rsidR="00F81DB8" w:rsidRPr="00C65015" w:rsidRDefault="00F81DB8" w:rsidP="005E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8" w:rsidRPr="00C65015" w:rsidRDefault="00F81DB8" w:rsidP="005E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1276" w:type="dxa"/>
          </w:tcPr>
          <w:p w:rsidR="00F81DB8" w:rsidRDefault="00F81DB8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>бщая долевая</w:t>
            </w:r>
          </w:p>
          <w:p w:rsidR="00F81DB8" w:rsidRPr="00C65015" w:rsidRDefault="00F81DB8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</w:tc>
        <w:tc>
          <w:tcPr>
            <w:tcW w:w="851" w:type="dxa"/>
          </w:tcPr>
          <w:p w:rsidR="00F81DB8" w:rsidRPr="00C65015" w:rsidRDefault="00F81DB8" w:rsidP="005E7EAF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</w:tcPr>
          <w:p w:rsidR="00F81DB8" w:rsidRPr="00C65015" w:rsidRDefault="00F81DB8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81DB8" w:rsidRPr="00C65015" w:rsidRDefault="00F81DB8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81DB8" w:rsidRPr="00C65015" w:rsidRDefault="00F81DB8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</w:tcPr>
          <w:p w:rsidR="00F81DB8" w:rsidRPr="00C65015" w:rsidRDefault="00F81DB8" w:rsidP="005E7EAF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81DB8" w:rsidRPr="00C65015" w:rsidRDefault="00F81DB8" w:rsidP="005E7EAF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81DB8" w:rsidRPr="00C65015" w:rsidRDefault="00F81DB8" w:rsidP="005E7EAF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DB8" w:rsidRPr="00660E65" w:rsidTr="00F81DB8">
        <w:trPr>
          <w:trHeight w:val="266"/>
        </w:trPr>
        <w:tc>
          <w:tcPr>
            <w:tcW w:w="534" w:type="dxa"/>
            <w:vMerge/>
          </w:tcPr>
          <w:p w:rsidR="00F81DB8" w:rsidRPr="00C65015" w:rsidRDefault="00F81DB8" w:rsidP="0047027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 w:val="restart"/>
          </w:tcPr>
          <w:p w:rsidR="00F81DB8" w:rsidRPr="00C65015" w:rsidRDefault="00F81DB8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F81DB8" w:rsidRPr="00C65015" w:rsidRDefault="00F81DB8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8" w:rsidRPr="00C65015" w:rsidRDefault="00F81DB8" w:rsidP="00C65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8" w:rsidRPr="00C65015" w:rsidRDefault="00F81DB8" w:rsidP="00470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1276" w:type="dxa"/>
          </w:tcPr>
          <w:p w:rsidR="00F81DB8" w:rsidRDefault="00F81DB8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>бщая долевая</w:t>
            </w:r>
          </w:p>
          <w:p w:rsidR="00F81DB8" w:rsidRPr="00C65015" w:rsidRDefault="00F81DB8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</w:tc>
        <w:tc>
          <w:tcPr>
            <w:tcW w:w="851" w:type="dxa"/>
          </w:tcPr>
          <w:p w:rsidR="00F81DB8" w:rsidRPr="00C65015" w:rsidRDefault="00F81DB8" w:rsidP="0047027E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F81DB8" w:rsidRPr="00C65015" w:rsidRDefault="00F81DB8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F81DB8" w:rsidRPr="00C65015" w:rsidRDefault="00F81DB8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F81DB8" w:rsidRPr="00C65015" w:rsidRDefault="00F81DB8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7" w:type="dxa"/>
            <w:vMerge w:val="restart"/>
          </w:tcPr>
          <w:p w:rsidR="00F81DB8" w:rsidRDefault="00F81DB8" w:rsidP="0047027E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F81DB8" w:rsidRPr="00C65015" w:rsidRDefault="00F81DB8" w:rsidP="0047027E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>ВАЗ ЛАДА Веста</w:t>
            </w:r>
          </w:p>
        </w:tc>
        <w:tc>
          <w:tcPr>
            <w:tcW w:w="1276" w:type="dxa"/>
            <w:vMerge w:val="restart"/>
          </w:tcPr>
          <w:p w:rsidR="00F81DB8" w:rsidRPr="00C65015" w:rsidRDefault="00F81DB8" w:rsidP="0047027E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 xml:space="preserve">524645,67                             </w:t>
            </w:r>
          </w:p>
        </w:tc>
        <w:tc>
          <w:tcPr>
            <w:tcW w:w="2126" w:type="dxa"/>
            <w:vMerge w:val="restart"/>
          </w:tcPr>
          <w:p w:rsidR="00F81DB8" w:rsidRPr="00C65015" w:rsidRDefault="00F81DB8" w:rsidP="0047027E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1DB8" w:rsidRPr="00660E65" w:rsidTr="00F81DB8">
        <w:trPr>
          <w:trHeight w:val="266"/>
        </w:trPr>
        <w:tc>
          <w:tcPr>
            <w:tcW w:w="534" w:type="dxa"/>
            <w:vMerge/>
          </w:tcPr>
          <w:p w:rsidR="00F81DB8" w:rsidRPr="00C65015" w:rsidRDefault="00F81DB8" w:rsidP="0047027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</w:tcPr>
          <w:p w:rsidR="00F81DB8" w:rsidRPr="00C65015" w:rsidRDefault="00F81DB8" w:rsidP="0047027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81DB8" w:rsidRPr="00C65015" w:rsidRDefault="00F81DB8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8" w:rsidRPr="00C65015" w:rsidRDefault="00F81DB8" w:rsidP="00C6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8" w:rsidRPr="00C65015" w:rsidRDefault="00F81DB8" w:rsidP="0047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>592,0</w:t>
            </w:r>
          </w:p>
        </w:tc>
        <w:tc>
          <w:tcPr>
            <w:tcW w:w="1276" w:type="dxa"/>
          </w:tcPr>
          <w:p w:rsidR="00F81DB8" w:rsidRDefault="00F81DB8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>бщая долевая</w:t>
            </w:r>
          </w:p>
          <w:p w:rsidR="00F81DB8" w:rsidRPr="00C65015" w:rsidRDefault="00F81DB8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</w:tc>
        <w:tc>
          <w:tcPr>
            <w:tcW w:w="851" w:type="dxa"/>
          </w:tcPr>
          <w:p w:rsidR="00F81DB8" w:rsidRPr="00C65015" w:rsidRDefault="00F81DB8" w:rsidP="0047027E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</w:tcPr>
          <w:p w:rsidR="00F81DB8" w:rsidRPr="00C65015" w:rsidRDefault="00F81DB8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81DB8" w:rsidRPr="00C65015" w:rsidRDefault="00F81DB8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81DB8" w:rsidRPr="00C65015" w:rsidRDefault="00F81DB8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</w:tcPr>
          <w:p w:rsidR="00F81DB8" w:rsidRPr="00C65015" w:rsidRDefault="00F81DB8" w:rsidP="0047027E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81DB8" w:rsidRPr="00C65015" w:rsidRDefault="00F81DB8" w:rsidP="0047027E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81DB8" w:rsidRPr="00C65015" w:rsidRDefault="00F81DB8" w:rsidP="0047027E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DB8" w:rsidRPr="00660E65" w:rsidTr="00F81DB8">
        <w:trPr>
          <w:trHeight w:val="266"/>
        </w:trPr>
        <w:tc>
          <w:tcPr>
            <w:tcW w:w="534" w:type="dxa"/>
            <w:vMerge/>
          </w:tcPr>
          <w:p w:rsidR="00F81DB8" w:rsidRPr="00C65015" w:rsidRDefault="00F81DB8" w:rsidP="0047027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</w:tcPr>
          <w:p w:rsidR="00F81DB8" w:rsidRPr="00C65015" w:rsidRDefault="00F81DB8" w:rsidP="0047027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81DB8" w:rsidRPr="00C65015" w:rsidRDefault="00F81DB8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8" w:rsidRPr="00C65015" w:rsidRDefault="00F81DB8" w:rsidP="00F8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B8" w:rsidRPr="00C65015" w:rsidRDefault="00F81DB8" w:rsidP="00470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1276" w:type="dxa"/>
          </w:tcPr>
          <w:p w:rsidR="00F81DB8" w:rsidRDefault="00F81DB8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>бщая долевая</w:t>
            </w:r>
          </w:p>
          <w:p w:rsidR="00F81DB8" w:rsidRPr="00C65015" w:rsidRDefault="00F81DB8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</w:tc>
        <w:tc>
          <w:tcPr>
            <w:tcW w:w="851" w:type="dxa"/>
          </w:tcPr>
          <w:p w:rsidR="00F81DB8" w:rsidRPr="00C65015" w:rsidRDefault="00F81DB8" w:rsidP="0047027E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</w:tcPr>
          <w:p w:rsidR="00F81DB8" w:rsidRPr="00C65015" w:rsidRDefault="00F81DB8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81DB8" w:rsidRPr="00C65015" w:rsidRDefault="00F81DB8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81DB8" w:rsidRPr="00C65015" w:rsidRDefault="00F81DB8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</w:tcPr>
          <w:p w:rsidR="00F81DB8" w:rsidRPr="00C65015" w:rsidRDefault="00F81DB8" w:rsidP="0047027E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81DB8" w:rsidRPr="00C65015" w:rsidRDefault="00F81DB8" w:rsidP="0047027E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81DB8" w:rsidRPr="00C65015" w:rsidRDefault="00F81DB8" w:rsidP="0047027E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E2FF3" w:rsidRDefault="00EE2FF3"/>
    <w:sectPr w:rsidR="00EE2FF3" w:rsidSect="00C65015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62EC"/>
    <w:multiLevelType w:val="hybridMultilevel"/>
    <w:tmpl w:val="51F23D1A"/>
    <w:lvl w:ilvl="0" w:tplc="7A2E962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AD"/>
    <w:rsid w:val="002C55A1"/>
    <w:rsid w:val="002F44A8"/>
    <w:rsid w:val="0041092A"/>
    <w:rsid w:val="004639E4"/>
    <w:rsid w:val="0047027E"/>
    <w:rsid w:val="004E49AD"/>
    <w:rsid w:val="00587AB6"/>
    <w:rsid w:val="005E7EAF"/>
    <w:rsid w:val="0061356B"/>
    <w:rsid w:val="006171F3"/>
    <w:rsid w:val="00766C41"/>
    <w:rsid w:val="00791C68"/>
    <w:rsid w:val="008169C8"/>
    <w:rsid w:val="00875F47"/>
    <w:rsid w:val="00904C03"/>
    <w:rsid w:val="00917764"/>
    <w:rsid w:val="00B22C84"/>
    <w:rsid w:val="00B64229"/>
    <w:rsid w:val="00C11689"/>
    <w:rsid w:val="00C52A4F"/>
    <w:rsid w:val="00C65015"/>
    <w:rsid w:val="00D21D3A"/>
    <w:rsid w:val="00D61326"/>
    <w:rsid w:val="00D83A08"/>
    <w:rsid w:val="00DC6C90"/>
    <w:rsid w:val="00E04CEE"/>
    <w:rsid w:val="00EE2FF3"/>
    <w:rsid w:val="00F8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2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4229"/>
    <w:pPr>
      <w:spacing w:after="0" w:line="240" w:lineRule="auto"/>
    </w:pPr>
    <w:rPr>
      <w:rFonts w:eastAsia="Times New Roman"/>
      <w:lang w:eastAsia="ru-RU"/>
    </w:rPr>
  </w:style>
  <w:style w:type="paragraph" w:customStyle="1" w:styleId="1">
    <w:name w:val="Без интервала1"/>
    <w:rsid w:val="006171F3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2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4229"/>
    <w:pPr>
      <w:spacing w:after="0" w:line="240" w:lineRule="auto"/>
    </w:pPr>
    <w:rPr>
      <w:rFonts w:eastAsia="Times New Roman"/>
      <w:lang w:eastAsia="ru-RU"/>
    </w:rPr>
  </w:style>
  <w:style w:type="paragraph" w:customStyle="1" w:styleId="1">
    <w:name w:val="Без интервала1"/>
    <w:rsid w:val="006171F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</cp:lastModifiedBy>
  <cp:revision>3</cp:revision>
  <dcterms:created xsi:type="dcterms:W3CDTF">2022-05-04T06:22:00Z</dcterms:created>
  <dcterms:modified xsi:type="dcterms:W3CDTF">2022-04-29T09:41:00Z</dcterms:modified>
</cp:coreProperties>
</file>