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5" w:rsidRPr="002139B5" w:rsidRDefault="002139B5" w:rsidP="002139B5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139B5">
        <w:rPr>
          <w:rFonts w:ascii="Times New Roman" w:hAnsi="Times New Roman" w:cs="Times New Roman"/>
          <w:b/>
          <w:sz w:val="16"/>
          <w:szCs w:val="16"/>
        </w:rPr>
        <w:t>Сведения о доходах, расходах, имуществе и обязательствах имущественного характера</w:t>
      </w:r>
    </w:p>
    <w:p w:rsidR="002139B5" w:rsidRPr="002139B5" w:rsidRDefault="002139B5" w:rsidP="002139B5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139B5">
        <w:rPr>
          <w:rFonts w:ascii="Times New Roman" w:hAnsi="Times New Roman" w:cs="Times New Roman"/>
          <w:b/>
          <w:sz w:val="16"/>
          <w:szCs w:val="16"/>
        </w:rPr>
        <w:t xml:space="preserve"> муниципальных служащих отдела </w:t>
      </w:r>
      <w:r w:rsidRPr="002139B5">
        <w:rPr>
          <w:rFonts w:ascii="Times New Roman" w:hAnsi="Times New Roman" w:cs="Times New Roman"/>
          <w:b/>
          <w:sz w:val="16"/>
          <w:szCs w:val="16"/>
        </w:rPr>
        <w:t>финансов и бюджета</w:t>
      </w:r>
      <w:r w:rsidRPr="002139B5">
        <w:rPr>
          <w:rFonts w:ascii="Times New Roman" w:hAnsi="Times New Roman" w:cs="Times New Roman"/>
          <w:b/>
          <w:sz w:val="16"/>
          <w:szCs w:val="16"/>
        </w:rPr>
        <w:t xml:space="preserve"> администрации МР «Юхновский район»</w:t>
      </w:r>
    </w:p>
    <w:p w:rsidR="002139B5" w:rsidRPr="002139B5" w:rsidRDefault="002139B5" w:rsidP="002139B5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139B5">
        <w:rPr>
          <w:rFonts w:ascii="Times New Roman" w:hAnsi="Times New Roman" w:cs="Times New Roman"/>
          <w:b/>
          <w:sz w:val="16"/>
          <w:szCs w:val="16"/>
        </w:rPr>
        <w:t>за период с 01 января по 31 декабря 2021 года</w:t>
      </w:r>
    </w:p>
    <w:p w:rsidR="002139B5" w:rsidRPr="002139B5" w:rsidRDefault="002139B5" w:rsidP="002139B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1705"/>
        <w:gridCol w:w="1130"/>
        <w:gridCol w:w="1563"/>
        <w:gridCol w:w="850"/>
        <w:gridCol w:w="1276"/>
        <w:gridCol w:w="851"/>
        <w:gridCol w:w="992"/>
        <w:gridCol w:w="851"/>
        <w:gridCol w:w="850"/>
        <w:gridCol w:w="1697"/>
        <w:gridCol w:w="1276"/>
        <w:gridCol w:w="2268"/>
      </w:tblGrid>
      <w:tr w:rsidR="002139B5" w:rsidRPr="002139B5" w:rsidTr="009219A2">
        <w:trPr>
          <w:trHeight w:val="490"/>
        </w:trPr>
        <w:tc>
          <w:tcPr>
            <w:tcW w:w="392" w:type="dxa"/>
            <w:vMerge w:val="restart"/>
          </w:tcPr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</w:tcPr>
          <w:p w:rsidR="002139B5" w:rsidRPr="002139B5" w:rsidRDefault="002139B5" w:rsidP="00062285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0" w:type="dxa"/>
            <w:vMerge w:val="restart"/>
          </w:tcPr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</w:tcPr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97" w:type="dxa"/>
            <w:vMerge w:val="restart"/>
          </w:tcPr>
          <w:p w:rsidR="002139B5" w:rsidRPr="002139B5" w:rsidRDefault="002139B5" w:rsidP="00062285">
            <w:pPr>
              <w:pStyle w:val="a4"/>
              <w:ind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(марка)</w:t>
            </w:r>
          </w:p>
        </w:tc>
        <w:tc>
          <w:tcPr>
            <w:tcW w:w="1276" w:type="dxa"/>
            <w:vMerge w:val="restart"/>
          </w:tcPr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</w:t>
            </w:r>
            <w:proofErr w:type="spellStart"/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</w:tcPr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 за счет, которых совершена сделка </w:t>
            </w:r>
          </w:p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139B5" w:rsidRPr="002139B5" w:rsidTr="009219A2">
        <w:trPr>
          <w:trHeight w:val="55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2139B5" w:rsidRPr="002139B5" w:rsidRDefault="002139B5" w:rsidP="00062285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2139B5" w:rsidRPr="002139B5" w:rsidRDefault="002139B5" w:rsidP="0006228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39B5" w:rsidRPr="002139B5" w:rsidRDefault="002139B5" w:rsidP="00062285">
            <w:pPr>
              <w:pStyle w:val="a4"/>
              <w:ind w:left="-137" w:right="-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39B5" w:rsidRPr="002139B5" w:rsidRDefault="002139B5" w:rsidP="0079794E">
            <w:pPr>
              <w:pStyle w:val="a4"/>
              <w:ind w:left="-112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139B5" w:rsidRPr="002139B5" w:rsidRDefault="002139B5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94E" w:rsidRPr="002139B5" w:rsidTr="009219A2">
        <w:trPr>
          <w:trHeight w:val="181"/>
        </w:trPr>
        <w:tc>
          <w:tcPr>
            <w:tcW w:w="392" w:type="dxa"/>
            <w:vMerge w:val="restart"/>
          </w:tcPr>
          <w:p w:rsidR="0079794E" w:rsidRPr="002139B5" w:rsidRDefault="0079794E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5" w:type="dxa"/>
            <w:vMerge w:val="restart"/>
          </w:tcPr>
          <w:p w:rsidR="0079794E" w:rsidRPr="002139B5" w:rsidRDefault="0079794E" w:rsidP="0079794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Козылова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И.М.</w:t>
            </w:r>
          </w:p>
        </w:tc>
        <w:tc>
          <w:tcPr>
            <w:tcW w:w="1130" w:type="dxa"/>
            <w:vMerge w:val="restart"/>
          </w:tcPr>
          <w:p w:rsidR="0079794E" w:rsidRPr="002139B5" w:rsidRDefault="0079794E" w:rsidP="007979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ий</w:t>
            </w:r>
            <w:r w:rsidRPr="007979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Pr="002139B5" w:rsidRDefault="0079794E" w:rsidP="00133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 (1/3 доли)</w:t>
            </w:r>
          </w:p>
        </w:tc>
        <w:tc>
          <w:tcPr>
            <w:tcW w:w="851" w:type="dxa"/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79794E" w:rsidRPr="002139B5" w:rsidRDefault="0079794E" w:rsidP="008668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</w:tcPr>
          <w:p w:rsidR="0079794E" w:rsidRPr="002139B5" w:rsidRDefault="0079794E" w:rsidP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79794E" w:rsidRPr="002139B5" w:rsidRDefault="0079794E" w:rsidP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7" w:type="dxa"/>
            <w:vMerge w:val="restart"/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KIA RIO X</w:t>
            </w:r>
          </w:p>
          <w:p w:rsidR="0079794E" w:rsidRPr="002139B5" w:rsidRDefault="0079794E" w:rsidP="00210C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1285814,34</w:t>
            </w:r>
          </w:p>
          <w:p w:rsidR="0079794E" w:rsidRPr="002139B5" w:rsidRDefault="0079794E" w:rsidP="00AC05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</w:tcPr>
          <w:p w:rsidR="0079794E" w:rsidRPr="002139B5" w:rsidRDefault="0079794E" w:rsidP="0006228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794E" w:rsidRPr="002139B5" w:rsidTr="009219A2">
        <w:trPr>
          <w:trHeight w:val="181"/>
        </w:trPr>
        <w:tc>
          <w:tcPr>
            <w:tcW w:w="392" w:type="dxa"/>
            <w:vMerge/>
          </w:tcPr>
          <w:p w:rsidR="0079794E" w:rsidRPr="002139B5" w:rsidRDefault="0079794E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79794E" w:rsidRPr="002139B5" w:rsidRDefault="0079794E" w:rsidP="00062285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79794E" w:rsidRPr="002139B5" w:rsidRDefault="0079794E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Pr="002139B5" w:rsidRDefault="0079794E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Pr="002139B5" w:rsidRDefault="0079794E" w:rsidP="00133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 (2/36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доли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9794E" w:rsidRPr="002139B5" w:rsidRDefault="0079794E" w:rsidP="0006228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94E" w:rsidRPr="002139B5" w:rsidTr="009219A2">
        <w:trPr>
          <w:trHeight w:val="181"/>
        </w:trPr>
        <w:tc>
          <w:tcPr>
            <w:tcW w:w="392" w:type="dxa"/>
            <w:vMerge/>
          </w:tcPr>
          <w:p w:rsidR="0079794E" w:rsidRPr="002139B5" w:rsidRDefault="0079794E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</w:tcPr>
          <w:p w:rsidR="0079794E" w:rsidRPr="0079794E" w:rsidRDefault="0079794E" w:rsidP="007979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0" w:type="dxa"/>
            <w:vMerge w:val="restart"/>
          </w:tcPr>
          <w:p w:rsidR="0079794E" w:rsidRPr="002139B5" w:rsidRDefault="0079794E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Pr="002139B5" w:rsidRDefault="0079794E" w:rsidP="00133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 (1/3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доля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9794E" w:rsidRPr="002139B5" w:rsidRDefault="0079794E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9794E" w:rsidRDefault="0079794E" w:rsidP="0079794E">
            <w:pPr>
              <w:jc w:val="center"/>
            </w:pPr>
            <w:r w:rsidRPr="00965D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79794E" w:rsidRDefault="0079794E" w:rsidP="0079794E">
            <w:pPr>
              <w:jc w:val="center"/>
            </w:pPr>
            <w:r w:rsidRPr="00965D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79794E" w:rsidRDefault="0079794E" w:rsidP="0079794E">
            <w:pPr>
              <w:jc w:val="center"/>
            </w:pPr>
            <w:r w:rsidRPr="00965D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7" w:type="dxa"/>
            <w:vMerge w:val="restart"/>
          </w:tcPr>
          <w:p w:rsidR="0079794E" w:rsidRDefault="0079794E" w:rsidP="0079794E">
            <w:pPr>
              <w:jc w:val="center"/>
            </w:pPr>
            <w:r w:rsidRPr="00965D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81858,77</w:t>
            </w:r>
          </w:p>
          <w:p w:rsidR="0079794E" w:rsidRPr="002139B5" w:rsidRDefault="0079794E" w:rsidP="000D5A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</w:tcPr>
          <w:p w:rsidR="0079794E" w:rsidRDefault="0079794E" w:rsidP="0079794E">
            <w:pPr>
              <w:jc w:val="center"/>
            </w:pPr>
            <w:r w:rsidRPr="00543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9794E" w:rsidRPr="002139B5" w:rsidTr="009219A2">
        <w:trPr>
          <w:trHeight w:val="181"/>
        </w:trPr>
        <w:tc>
          <w:tcPr>
            <w:tcW w:w="392" w:type="dxa"/>
            <w:vMerge/>
          </w:tcPr>
          <w:p w:rsidR="0079794E" w:rsidRPr="002139B5" w:rsidRDefault="0079794E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79794E" w:rsidRPr="002139B5" w:rsidRDefault="0079794E" w:rsidP="00062285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79794E" w:rsidRPr="002139B5" w:rsidRDefault="0079794E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Pr="002139B5" w:rsidRDefault="0079794E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ельный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Pr="002139B5" w:rsidRDefault="0079794E" w:rsidP="00133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 (2/36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доли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9794E" w:rsidRPr="002139B5" w:rsidRDefault="007979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794E" w:rsidRPr="002139B5" w:rsidRDefault="007979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79794E" w:rsidRPr="002139B5" w:rsidRDefault="007979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9794E" w:rsidRPr="002139B5" w:rsidRDefault="0079794E" w:rsidP="0079794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94E" w:rsidRPr="002139B5" w:rsidTr="009219A2">
        <w:trPr>
          <w:trHeight w:val="181"/>
        </w:trPr>
        <w:tc>
          <w:tcPr>
            <w:tcW w:w="392" w:type="dxa"/>
          </w:tcPr>
          <w:p w:rsidR="0079794E" w:rsidRPr="002139B5" w:rsidRDefault="0079794E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5" w:type="dxa"/>
          </w:tcPr>
          <w:p w:rsidR="0079794E" w:rsidRPr="0079794E" w:rsidRDefault="0079794E" w:rsidP="00797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79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Зверева Т.Г.</w:t>
            </w:r>
          </w:p>
        </w:tc>
        <w:tc>
          <w:tcPr>
            <w:tcW w:w="1130" w:type="dxa"/>
          </w:tcPr>
          <w:p w:rsidR="0079794E" w:rsidRPr="0079794E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7979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аместитель заведующего отделом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Default="0079794E" w:rsidP="0079794E">
            <w:pPr>
              <w:jc w:val="center"/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Default="0079794E" w:rsidP="0079794E">
            <w:pPr>
              <w:jc w:val="center"/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Default="0079794E" w:rsidP="0079794E">
            <w:pPr>
              <w:jc w:val="center"/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9794E" w:rsidRDefault="0079794E" w:rsidP="0079794E">
            <w:pPr>
              <w:jc w:val="center"/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794E" w:rsidRDefault="0079794E" w:rsidP="002139B5">
            <w:pPr>
              <w:jc w:val="center"/>
            </w:pPr>
            <w:r w:rsidRPr="00F91D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9794E" w:rsidRPr="002139B5" w:rsidRDefault="0079794E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850" w:type="dxa"/>
          </w:tcPr>
          <w:p w:rsidR="0079794E" w:rsidRPr="002139B5" w:rsidRDefault="0079794E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97" w:type="dxa"/>
          </w:tcPr>
          <w:p w:rsidR="0079794E" w:rsidRPr="001337D4" w:rsidRDefault="0079794E" w:rsidP="001337D4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caps/>
                <w:color w:val="343434"/>
                <w:spacing w:val="2"/>
                <w:sz w:val="16"/>
                <w:szCs w:val="16"/>
              </w:rPr>
            </w:pPr>
            <w:r w:rsidRPr="001337D4">
              <w:rPr>
                <w:b w:val="0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337D4">
              <w:rPr>
                <w:b w:val="0"/>
                <w:bCs w:val="0"/>
                <w:caps/>
                <w:color w:val="343434"/>
                <w:spacing w:val="2"/>
                <w:sz w:val="16"/>
                <w:szCs w:val="16"/>
              </w:rPr>
              <w:t>N</w:t>
            </w:r>
            <w:r w:rsidRPr="001337D4">
              <w:rPr>
                <w:b w:val="0"/>
                <w:bCs w:val="0"/>
                <w:color w:val="343434"/>
                <w:spacing w:val="2"/>
                <w:sz w:val="16"/>
                <w:szCs w:val="16"/>
              </w:rPr>
              <w:t>issan</w:t>
            </w:r>
            <w:proofErr w:type="spellEnd"/>
            <w:r w:rsidRPr="001337D4">
              <w:rPr>
                <w:b w:val="0"/>
                <w:bCs w:val="0"/>
                <w:caps/>
                <w:color w:val="343434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337D4">
              <w:rPr>
                <w:b w:val="0"/>
                <w:bCs w:val="0"/>
                <w:caps/>
                <w:color w:val="343434"/>
                <w:spacing w:val="2"/>
                <w:sz w:val="16"/>
                <w:szCs w:val="16"/>
              </w:rPr>
              <w:t>Q</w:t>
            </w:r>
            <w:r w:rsidRPr="001337D4">
              <w:rPr>
                <w:b w:val="0"/>
                <w:bCs w:val="0"/>
                <w:color w:val="343434"/>
                <w:spacing w:val="2"/>
                <w:sz w:val="16"/>
                <w:szCs w:val="16"/>
              </w:rPr>
              <w:t>ashqai</w:t>
            </w:r>
            <w:proofErr w:type="spellEnd"/>
          </w:p>
        </w:tc>
        <w:tc>
          <w:tcPr>
            <w:tcW w:w="1276" w:type="dxa"/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865233,02</w:t>
            </w:r>
          </w:p>
        </w:tc>
        <w:tc>
          <w:tcPr>
            <w:tcW w:w="2268" w:type="dxa"/>
          </w:tcPr>
          <w:p w:rsidR="0079794E" w:rsidRDefault="0079794E" w:rsidP="0079794E">
            <w:pPr>
              <w:jc w:val="center"/>
            </w:pPr>
            <w:r w:rsidRPr="00543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9794E" w:rsidRPr="002139B5" w:rsidTr="009219A2">
        <w:trPr>
          <w:trHeight w:val="181"/>
        </w:trPr>
        <w:tc>
          <w:tcPr>
            <w:tcW w:w="392" w:type="dxa"/>
            <w:vMerge w:val="restart"/>
          </w:tcPr>
          <w:p w:rsidR="0079794E" w:rsidRPr="002139B5" w:rsidRDefault="0079794E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5" w:type="dxa"/>
          </w:tcPr>
          <w:p w:rsidR="0079794E" w:rsidRPr="002139B5" w:rsidRDefault="0079794E" w:rsidP="0079794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1130" w:type="dxa"/>
          </w:tcPr>
          <w:p w:rsidR="0079794E" w:rsidRPr="002139B5" w:rsidRDefault="0079794E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Default="0079794E" w:rsidP="0079794E">
            <w:pPr>
              <w:jc w:val="center"/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Default="0079794E" w:rsidP="0079794E">
            <w:pPr>
              <w:jc w:val="center"/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Default="0079794E" w:rsidP="0079794E">
            <w:pPr>
              <w:jc w:val="center"/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9794E" w:rsidRDefault="0079794E" w:rsidP="0079794E">
            <w:pPr>
              <w:jc w:val="center"/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794E" w:rsidRDefault="0079794E" w:rsidP="002139B5">
            <w:pPr>
              <w:jc w:val="center"/>
            </w:pPr>
            <w:r w:rsidRPr="00F91D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9794E" w:rsidRPr="002139B5" w:rsidRDefault="0079794E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850" w:type="dxa"/>
          </w:tcPr>
          <w:p w:rsidR="0079794E" w:rsidRPr="002139B5" w:rsidRDefault="0079794E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97" w:type="dxa"/>
          </w:tcPr>
          <w:p w:rsidR="0079794E" w:rsidRDefault="0079794E" w:rsidP="0079794E">
            <w:pPr>
              <w:jc w:val="center"/>
            </w:pPr>
            <w:r w:rsidRPr="004A2C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9794E" w:rsidRPr="002139B5" w:rsidRDefault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528877,08</w:t>
            </w:r>
          </w:p>
        </w:tc>
        <w:tc>
          <w:tcPr>
            <w:tcW w:w="2268" w:type="dxa"/>
          </w:tcPr>
          <w:p w:rsidR="0079794E" w:rsidRDefault="0079794E" w:rsidP="0079794E">
            <w:pPr>
              <w:jc w:val="center"/>
            </w:pPr>
            <w:r w:rsidRPr="00543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9794E" w:rsidRPr="002139B5" w:rsidTr="009219A2">
        <w:trPr>
          <w:trHeight w:val="181"/>
        </w:trPr>
        <w:tc>
          <w:tcPr>
            <w:tcW w:w="392" w:type="dxa"/>
            <w:vMerge/>
          </w:tcPr>
          <w:p w:rsidR="0079794E" w:rsidRPr="002139B5" w:rsidRDefault="0079794E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9794E" w:rsidRPr="0079794E" w:rsidRDefault="0079794E" w:rsidP="0079794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79794E" w:rsidRPr="002139B5" w:rsidRDefault="0079794E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Default="0079794E" w:rsidP="0079794E">
            <w:pPr>
              <w:jc w:val="center"/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Default="0079794E" w:rsidP="0079794E">
            <w:pPr>
              <w:jc w:val="center"/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Default="0079794E" w:rsidP="0079794E">
            <w:pPr>
              <w:jc w:val="center"/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9794E" w:rsidRDefault="0079794E" w:rsidP="0079794E">
            <w:pPr>
              <w:jc w:val="center"/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794E" w:rsidRDefault="0079794E" w:rsidP="002139B5">
            <w:pPr>
              <w:jc w:val="center"/>
            </w:pPr>
            <w:r w:rsidRPr="00F91D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9794E" w:rsidRPr="002139B5" w:rsidRDefault="0079794E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850" w:type="dxa"/>
          </w:tcPr>
          <w:p w:rsidR="0079794E" w:rsidRPr="002139B5" w:rsidRDefault="0079794E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97" w:type="dxa"/>
          </w:tcPr>
          <w:p w:rsidR="0079794E" w:rsidRDefault="0079794E" w:rsidP="0079794E">
            <w:pPr>
              <w:jc w:val="center"/>
            </w:pPr>
            <w:r w:rsidRPr="004A2C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9794E" w:rsidRDefault="0079794E" w:rsidP="0079794E">
            <w:pPr>
              <w:jc w:val="center"/>
            </w:pPr>
            <w:r w:rsidRPr="0046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9794E" w:rsidRDefault="0079794E" w:rsidP="0079794E">
            <w:pPr>
              <w:jc w:val="center"/>
            </w:pPr>
            <w:r w:rsidRPr="00543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9794E" w:rsidRPr="002139B5" w:rsidTr="009219A2">
        <w:trPr>
          <w:trHeight w:val="181"/>
        </w:trPr>
        <w:tc>
          <w:tcPr>
            <w:tcW w:w="392" w:type="dxa"/>
            <w:vMerge/>
          </w:tcPr>
          <w:p w:rsidR="0079794E" w:rsidRPr="002139B5" w:rsidRDefault="0079794E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9794E" w:rsidRPr="0079794E" w:rsidRDefault="0079794E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79794E" w:rsidRPr="002139B5" w:rsidRDefault="0079794E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Default="0079794E" w:rsidP="0079794E">
            <w:pPr>
              <w:jc w:val="center"/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Default="0079794E" w:rsidP="0079794E">
            <w:pPr>
              <w:jc w:val="center"/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4E" w:rsidRDefault="0079794E" w:rsidP="0079794E">
            <w:pPr>
              <w:jc w:val="center"/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9794E" w:rsidRDefault="0079794E" w:rsidP="0079794E">
            <w:pPr>
              <w:jc w:val="center"/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9794E" w:rsidRDefault="0079794E" w:rsidP="002139B5">
            <w:pPr>
              <w:jc w:val="center"/>
            </w:pPr>
            <w:r w:rsidRPr="00F91D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9794E" w:rsidRPr="002139B5" w:rsidRDefault="0079794E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850" w:type="dxa"/>
          </w:tcPr>
          <w:p w:rsidR="0079794E" w:rsidRPr="002139B5" w:rsidRDefault="0079794E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97" w:type="dxa"/>
          </w:tcPr>
          <w:p w:rsidR="0079794E" w:rsidRDefault="0079794E" w:rsidP="0079794E">
            <w:pPr>
              <w:jc w:val="center"/>
            </w:pPr>
            <w:r w:rsidRPr="004A2C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9794E" w:rsidRDefault="0079794E" w:rsidP="0079794E">
            <w:pPr>
              <w:jc w:val="center"/>
            </w:pPr>
            <w:r w:rsidRPr="004620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9794E" w:rsidRDefault="0079794E" w:rsidP="0079794E">
            <w:pPr>
              <w:jc w:val="center"/>
            </w:pPr>
            <w:r w:rsidRPr="00543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219A2" w:rsidRPr="002139B5" w:rsidTr="009219A2">
        <w:trPr>
          <w:trHeight w:val="181"/>
        </w:trPr>
        <w:tc>
          <w:tcPr>
            <w:tcW w:w="392" w:type="dxa"/>
            <w:vMerge w:val="restart"/>
          </w:tcPr>
          <w:p w:rsidR="009219A2" w:rsidRPr="002139B5" w:rsidRDefault="009219A2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5" w:type="dxa"/>
            <w:vMerge w:val="restart"/>
          </w:tcPr>
          <w:p w:rsidR="009219A2" w:rsidRPr="002139B5" w:rsidRDefault="009219A2" w:rsidP="0079794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Юдина А.М.</w:t>
            </w:r>
          </w:p>
        </w:tc>
        <w:tc>
          <w:tcPr>
            <w:tcW w:w="1130" w:type="dxa"/>
            <w:vMerge w:val="restart"/>
          </w:tcPr>
          <w:p w:rsidR="009219A2" w:rsidRPr="002139B5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2139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ельный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133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 (1/4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доля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219A2" w:rsidRDefault="009219A2" w:rsidP="009219A2">
            <w:pPr>
              <w:jc w:val="center"/>
            </w:pPr>
            <w:r w:rsidRPr="003A3B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9219A2" w:rsidRDefault="009219A2" w:rsidP="009219A2">
            <w:pPr>
              <w:jc w:val="center"/>
            </w:pPr>
            <w:r w:rsidRPr="003A3B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9219A2" w:rsidRDefault="009219A2" w:rsidP="009219A2">
            <w:pPr>
              <w:jc w:val="center"/>
            </w:pPr>
            <w:r w:rsidRPr="003A3B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7" w:type="dxa"/>
            <w:vMerge w:val="restart"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0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9219A2" w:rsidRPr="002139B5" w:rsidRDefault="009219A2" w:rsidP="00247F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</w:tcPr>
          <w:p w:rsidR="009219A2" w:rsidRPr="002139B5" w:rsidRDefault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559180,25</w:t>
            </w:r>
          </w:p>
          <w:p w:rsidR="009219A2" w:rsidRPr="002139B5" w:rsidRDefault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219A2" w:rsidRPr="002139B5" w:rsidRDefault="009219A2" w:rsidP="008F3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</w:tcPr>
          <w:p w:rsidR="009219A2" w:rsidRDefault="009219A2" w:rsidP="0079794E">
            <w:pPr>
              <w:jc w:val="center"/>
            </w:pPr>
            <w:r w:rsidRPr="00543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9219A2" w:rsidRDefault="009219A2" w:rsidP="0079794E">
            <w:pPr>
              <w:jc w:val="center"/>
            </w:pPr>
          </w:p>
        </w:tc>
      </w:tr>
      <w:tr w:rsidR="009219A2" w:rsidRPr="002139B5" w:rsidTr="009219A2">
        <w:trPr>
          <w:trHeight w:val="181"/>
        </w:trPr>
        <w:tc>
          <w:tcPr>
            <w:tcW w:w="392" w:type="dxa"/>
            <w:vMerge/>
          </w:tcPr>
          <w:p w:rsidR="009219A2" w:rsidRPr="002139B5" w:rsidRDefault="009219A2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9219A2" w:rsidRPr="002139B5" w:rsidRDefault="009219A2" w:rsidP="00062285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9219A2" w:rsidRPr="002139B5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133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 (1/4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доля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9219A2" w:rsidRPr="002139B5" w:rsidRDefault="009219A2" w:rsidP="00247F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19A2" w:rsidRPr="002139B5" w:rsidRDefault="009219A2" w:rsidP="008F31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219A2" w:rsidRDefault="009219A2" w:rsidP="0079794E">
            <w:pPr>
              <w:jc w:val="center"/>
            </w:pPr>
          </w:p>
        </w:tc>
      </w:tr>
      <w:tr w:rsidR="009219A2" w:rsidRPr="002139B5" w:rsidTr="009219A2">
        <w:trPr>
          <w:trHeight w:val="181"/>
        </w:trPr>
        <w:tc>
          <w:tcPr>
            <w:tcW w:w="392" w:type="dxa"/>
            <w:vMerge/>
          </w:tcPr>
          <w:p w:rsidR="009219A2" w:rsidRPr="002139B5" w:rsidRDefault="009219A2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9219A2" w:rsidRPr="002139B5" w:rsidRDefault="009219A2" w:rsidP="00062285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9219A2" w:rsidRPr="002139B5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133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 (1/4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доля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19A2" w:rsidRPr="002139B5" w:rsidRDefault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219A2" w:rsidRPr="002139B5" w:rsidRDefault="009219A2" w:rsidP="0006228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9A2" w:rsidRPr="002139B5" w:rsidTr="009219A2">
        <w:trPr>
          <w:trHeight w:val="181"/>
        </w:trPr>
        <w:tc>
          <w:tcPr>
            <w:tcW w:w="392" w:type="dxa"/>
            <w:vMerge/>
          </w:tcPr>
          <w:p w:rsidR="009219A2" w:rsidRPr="002139B5" w:rsidRDefault="009219A2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</w:tcPr>
          <w:p w:rsidR="009219A2" w:rsidRPr="002139B5" w:rsidRDefault="009219A2" w:rsidP="0079794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94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0" w:type="dxa"/>
            <w:vMerge w:val="restart"/>
          </w:tcPr>
          <w:p w:rsidR="009219A2" w:rsidRPr="002139B5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ельный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133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 (1/4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доля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219A2" w:rsidRDefault="009219A2" w:rsidP="009219A2">
            <w:pPr>
              <w:jc w:val="center"/>
            </w:pPr>
            <w:r w:rsidRPr="003A3B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</w:tcPr>
          <w:p w:rsidR="009219A2" w:rsidRDefault="009219A2" w:rsidP="009219A2">
            <w:pPr>
              <w:jc w:val="center"/>
            </w:pPr>
            <w:r w:rsidRPr="003A3B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9219A2" w:rsidRDefault="009219A2" w:rsidP="009219A2">
            <w:pPr>
              <w:jc w:val="center"/>
            </w:pPr>
            <w:r w:rsidRPr="003A3B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7" w:type="dxa"/>
            <w:vMerge w:val="restart"/>
          </w:tcPr>
          <w:p w:rsidR="009219A2" w:rsidRPr="002139B5" w:rsidRDefault="009219A2" w:rsidP="00133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337D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Ford</w:t>
            </w:r>
            <w:proofErr w:type="spellEnd"/>
            <w:r w:rsidRPr="001337D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 </w:t>
            </w:r>
            <w:proofErr w:type="spellStart"/>
            <w:r w:rsidRPr="001337D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Focus</w:t>
            </w:r>
            <w:proofErr w:type="spellEnd"/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  <w:p w:rsidR="009219A2" w:rsidRPr="002139B5" w:rsidRDefault="009219A2" w:rsidP="008B48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</w:tcPr>
          <w:p w:rsidR="009219A2" w:rsidRPr="002139B5" w:rsidRDefault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877816,33</w:t>
            </w:r>
          </w:p>
          <w:p w:rsidR="009219A2" w:rsidRPr="002139B5" w:rsidRDefault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219A2" w:rsidRPr="002139B5" w:rsidRDefault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219A2" w:rsidRPr="002139B5" w:rsidRDefault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219A2" w:rsidRPr="002139B5" w:rsidRDefault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219A2" w:rsidRPr="002139B5" w:rsidRDefault="009219A2" w:rsidP="00262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</w:tcPr>
          <w:p w:rsidR="009219A2" w:rsidRDefault="009219A2" w:rsidP="009219A2">
            <w:pPr>
              <w:jc w:val="center"/>
            </w:pPr>
            <w:r w:rsidRPr="001F50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219A2" w:rsidRPr="002139B5" w:rsidTr="009219A2">
        <w:trPr>
          <w:trHeight w:val="181"/>
        </w:trPr>
        <w:tc>
          <w:tcPr>
            <w:tcW w:w="392" w:type="dxa"/>
            <w:vMerge/>
          </w:tcPr>
          <w:p w:rsidR="009219A2" w:rsidRPr="002139B5" w:rsidRDefault="009219A2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9219A2" w:rsidRPr="002139B5" w:rsidRDefault="009219A2" w:rsidP="00062285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9219A2" w:rsidRPr="002139B5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Default="009219A2" w:rsidP="002139B5">
            <w:pPr>
              <w:jc w:val="center"/>
            </w:pPr>
            <w:r w:rsidRPr="002352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1337D4">
            <w:pPr>
              <w:ind w:left="-111" w:right="-10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9219A2" w:rsidRPr="002139B5" w:rsidRDefault="009219A2" w:rsidP="008B48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19A2" w:rsidRPr="002139B5" w:rsidRDefault="009219A2" w:rsidP="00262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219A2" w:rsidRPr="002139B5" w:rsidRDefault="009219A2" w:rsidP="009219A2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9A2" w:rsidRPr="002139B5" w:rsidTr="009219A2">
        <w:trPr>
          <w:trHeight w:val="181"/>
        </w:trPr>
        <w:tc>
          <w:tcPr>
            <w:tcW w:w="392" w:type="dxa"/>
            <w:vMerge/>
          </w:tcPr>
          <w:p w:rsidR="009219A2" w:rsidRPr="002139B5" w:rsidRDefault="009219A2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9219A2" w:rsidRPr="002139B5" w:rsidRDefault="009219A2" w:rsidP="00062285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9219A2" w:rsidRPr="002139B5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Default="009219A2" w:rsidP="002139B5">
            <w:pPr>
              <w:jc w:val="center"/>
            </w:pPr>
            <w:r w:rsidRPr="002352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1337D4">
            <w:pPr>
              <w:ind w:left="-111" w:right="-10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19A2" w:rsidRPr="002139B5" w:rsidRDefault="009219A2" w:rsidP="00262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219A2" w:rsidRPr="002139B5" w:rsidRDefault="009219A2" w:rsidP="009219A2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9A2" w:rsidRPr="002139B5" w:rsidTr="009219A2">
        <w:trPr>
          <w:trHeight w:val="181"/>
        </w:trPr>
        <w:tc>
          <w:tcPr>
            <w:tcW w:w="392" w:type="dxa"/>
            <w:vMerge/>
          </w:tcPr>
          <w:p w:rsidR="009219A2" w:rsidRPr="002139B5" w:rsidRDefault="009219A2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9219A2" w:rsidRPr="002139B5" w:rsidRDefault="009219A2" w:rsidP="00062285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9219A2" w:rsidRPr="002139B5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Default="009219A2" w:rsidP="002139B5">
            <w:pPr>
              <w:jc w:val="center"/>
            </w:pPr>
            <w:r w:rsidRPr="00B007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133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 (1/4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доля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337D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Chery</w:t>
            </w:r>
            <w:proofErr w:type="spellEnd"/>
            <w:r w:rsidRPr="001337D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37D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Tiggo</w:t>
            </w:r>
            <w:proofErr w:type="spellEnd"/>
          </w:p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19A2" w:rsidRPr="002139B5" w:rsidRDefault="009219A2" w:rsidP="00262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219A2" w:rsidRPr="002139B5" w:rsidRDefault="009219A2" w:rsidP="009219A2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9A2" w:rsidRPr="002139B5" w:rsidTr="009219A2">
        <w:trPr>
          <w:trHeight w:val="181"/>
        </w:trPr>
        <w:tc>
          <w:tcPr>
            <w:tcW w:w="392" w:type="dxa"/>
            <w:vMerge/>
          </w:tcPr>
          <w:p w:rsidR="009219A2" w:rsidRPr="002139B5" w:rsidRDefault="009219A2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9219A2" w:rsidRPr="002139B5" w:rsidRDefault="009219A2" w:rsidP="00062285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9219A2" w:rsidRPr="002139B5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Default="009219A2" w:rsidP="002139B5">
            <w:pPr>
              <w:jc w:val="center"/>
            </w:pPr>
            <w:r w:rsidRPr="00B007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1337D4">
            <w:pPr>
              <w:ind w:left="-111" w:right="-10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9219A2" w:rsidRPr="002139B5" w:rsidRDefault="009219A2" w:rsidP="00D279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19A2" w:rsidRPr="002139B5" w:rsidRDefault="009219A2" w:rsidP="00262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219A2" w:rsidRPr="002139B5" w:rsidRDefault="009219A2" w:rsidP="009219A2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9A2" w:rsidRPr="002139B5" w:rsidTr="009219A2">
        <w:trPr>
          <w:trHeight w:val="181"/>
        </w:trPr>
        <w:tc>
          <w:tcPr>
            <w:tcW w:w="392" w:type="dxa"/>
            <w:vMerge/>
          </w:tcPr>
          <w:p w:rsidR="009219A2" w:rsidRPr="002139B5" w:rsidRDefault="009219A2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9219A2" w:rsidRPr="002139B5" w:rsidRDefault="009219A2" w:rsidP="00062285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9219A2" w:rsidRPr="002139B5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133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 (1/3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доля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19A2" w:rsidRPr="002139B5" w:rsidRDefault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219A2" w:rsidRPr="002139B5" w:rsidRDefault="009219A2" w:rsidP="009219A2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9A2" w:rsidRPr="002139B5" w:rsidTr="009219A2">
        <w:trPr>
          <w:trHeight w:val="181"/>
        </w:trPr>
        <w:tc>
          <w:tcPr>
            <w:tcW w:w="392" w:type="dxa"/>
            <w:vMerge/>
          </w:tcPr>
          <w:p w:rsidR="009219A2" w:rsidRPr="002139B5" w:rsidRDefault="009219A2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</w:tcPr>
          <w:p w:rsidR="009219A2" w:rsidRPr="0079794E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0" w:type="dxa"/>
            <w:vMerge w:val="restart"/>
          </w:tcPr>
          <w:p w:rsidR="009219A2" w:rsidRPr="002139B5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ельный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133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 (1/4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доля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219A2" w:rsidRDefault="009219A2" w:rsidP="009219A2">
            <w:pPr>
              <w:jc w:val="center"/>
            </w:pPr>
            <w:r w:rsidRPr="003A3B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9219A2" w:rsidRDefault="009219A2" w:rsidP="009219A2">
            <w:pPr>
              <w:jc w:val="center"/>
            </w:pPr>
            <w:r w:rsidRPr="003A3B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9219A2" w:rsidRDefault="009219A2" w:rsidP="009219A2">
            <w:pPr>
              <w:jc w:val="center"/>
            </w:pPr>
            <w:r w:rsidRPr="003A3B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7" w:type="dxa"/>
            <w:vMerge w:val="restart"/>
          </w:tcPr>
          <w:p w:rsidR="009219A2" w:rsidRDefault="009219A2" w:rsidP="009219A2">
            <w:pPr>
              <w:jc w:val="center"/>
            </w:pPr>
            <w:r w:rsidRPr="005F00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219A2" w:rsidRDefault="009219A2" w:rsidP="009219A2">
            <w:pPr>
              <w:jc w:val="center"/>
            </w:pPr>
            <w:r w:rsidRPr="00F73C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9219A2" w:rsidRDefault="009219A2" w:rsidP="009219A2">
            <w:pPr>
              <w:jc w:val="center"/>
            </w:pPr>
            <w:r w:rsidRPr="001F50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219A2" w:rsidRPr="002139B5" w:rsidTr="009219A2">
        <w:trPr>
          <w:trHeight w:val="181"/>
        </w:trPr>
        <w:tc>
          <w:tcPr>
            <w:tcW w:w="392" w:type="dxa"/>
            <w:vMerge/>
          </w:tcPr>
          <w:p w:rsidR="009219A2" w:rsidRPr="002139B5" w:rsidRDefault="009219A2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9219A2" w:rsidRPr="002139B5" w:rsidRDefault="009219A2" w:rsidP="00062285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9219A2" w:rsidRPr="002139B5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133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 (1/4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доля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219A2" w:rsidRPr="002139B5" w:rsidRDefault="009219A2" w:rsidP="009219A2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9A2" w:rsidRPr="002139B5" w:rsidTr="009219A2">
        <w:trPr>
          <w:trHeight w:val="181"/>
        </w:trPr>
        <w:tc>
          <w:tcPr>
            <w:tcW w:w="392" w:type="dxa"/>
            <w:vMerge/>
          </w:tcPr>
          <w:p w:rsidR="009219A2" w:rsidRPr="002139B5" w:rsidRDefault="009219A2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</w:tcPr>
          <w:p w:rsidR="009219A2" w:rsidRPr="0079794E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0" w:type="dxa"/>
            <w:vMerge w:val="restart"/>
          </w:tcPr>
          <w:p w:rsidR="009219A2" w:rsidRPr="002139B5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ельный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133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 (1/4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доля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219A2" w:rsidRDefault="009219A2" w:rsidP="009219A2">
            <w:pPr>
              <w:jc w:val="center"/>
            </w:pPr>
            <w:r w:rsidRPr="003A3B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9219A2" w:rsidRDefault="009219A2" w:rsidP="009219A2">
            <w:pPr>
              <w:jc w:val="center"/>
            </w:pPr>
            <w:r w:rsidRPr="003A3B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9219A2" w:rsidRDefault="009219A2" w:rsidP="009219A2">
            <w:pPr>
              <w:jc w:val="center"/>
            </w:pPr>
            <w:r w:rsidRPr="003A3B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7" w:type="dxa"/>
            <w:vMerge w:val="restart"/>
          </w:tcPr>
          <w:p w:rsidR="009219A2" w:rsidRDefault="009219A2" w:rsidP="009219A2">
            <w:pPr>
              <w:jc w:val="center"/>
            </w:pPr>
            <w:r w:rsidRPr="005F00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219A2" w:rsidRDefault="009219A2" w:rsidP="009219A2">
            <w:pPr>
              <w:jc w:val="center"/>
            </w:pPr>
            <w:r w:rsidRPr="00F73C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9219A2" w:rsidRDefault="009219A2" w:rsidP="009219A2">
            <w:pPr>
              <w:jc w:val="center"/>
            </w:pPr>
            <w:r w:rsidRPr="001F50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219A2" w:rsidRPr="002139B5" w:rsidTr="009219A2">
        <w:trPr>
          <w:trHeight w:val="181"/>
        </w:trPr>
        <w:tc>
          <w:tcPr>
            <w:tcW w:w="392" w:type="dxa"/>
            <w:vMerge/>
          </w:tcPr>
          <w:p w:rsidR="009219A2" w:rsidRPr="002139B5" w:rsidRDefault="009219A2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9219A2" w:rsidRPr="002139B5" w:rsidRDefault="009219A2" w:rsidP="00062285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9219A2" w:rsidRPr="002139B5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133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 (1/4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доля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19A2" w:rsidRPr="002139B5" w:rsidRDefault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219A2" w:rsidRPr="002139B5" w:rsidRDefault="009219A2" w:rsidP="009219A2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9A2" w:rsidRPr="002139B5" w:rsidTr="009219A2">
        <w:trPr>
          <w:trHeight w:val="181"/>
        </w:trPr>
        <w:tc>
          <w:tcPr>
            <w:tcW w:w="392" w:type="dxa"/>
            <w:vMerge w:val="restart"/>
          </w:tcPr>
          <w:p w:rsidR="009219A2" w:rsidRPr="002139B5" w:rsidRDefault="009219A2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5" w:type="dxa"/>
          </w:tcPr>
          <w:p w:rsidR="009219A2" w:rsidRPr="002139B5" w:rsidRDefault="009219A2" w:rsidP="009219A2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Юшечкина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К.А.</w:t>
            </w:r>
          </w:p>
        </w:tc>
        <w:tc>
          <w:tcPr>
            <w:tcW w:w="1130" w:type="dxa"/>
          </w:tcPr>
          <w:p w:rsidR="009219A2" w:rsidRPr="002139B5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7979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A2" w:rsidRPr="002139B5" w:rsidRDefault="009219A2" w:rsidP="001337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 (1/3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</w:t>
            </w: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219A2" w:rsidRPr="002139B5" w:rsidRDefault="009219A2" w:rsidP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219A2" w:rsidRDefault="009219A2" w:rsidP="002139B5">
            <w:pPr>
              <w:jc w:val="center"/>
            </w:pPr>
            <w:r w:rsidRPr="003F0E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219A2" w:rsidRPr="002139B5" w:rsidRDefault="009219A2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850" w:type="dxa"/>
          </w:tcPr>
          <w:p w:rsidR="009219A2" w:rsidRPr="002139B5" w:rsidRDefault="009219A2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97" w:type="dxa"/>
          </w:tcPr>
          <w:p w:rsidR="009219A2" w:rsidRDefault="009219A2" w:rsidP="009219A2">
            <w:pPr>
              <w:jc w:val="center"/>
            </w:pPr>
            <w:r w:rsidRPr="005F00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219A2" w:rsidRPr="002139B5" w:rsidRDefault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434345,15</w:t>
            </w:r>
          </w:p>
        </w:tc>
        <w:tc>
          <w:tcPr>
            <w:tcW w:w="2268" w:type="dxa"/>
          </w:tcPr>
          <w:p w:rsidR="009219A2" w:rsidRDefault="009219A2" w:rsidP="009219A2">
            <w:pPr>
              <w:jc w:val="center"/>
            </w:pPr>
            <w:r w:rsidRPr="001F50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219A2" w:rsidRPr="002139B5" w:rsidTr="009219A2">
        <w:trPr>
          <w:trHeight w:val="181"/>
        </w:trPr>
        <w:tc>
          <w:tcPr>
            <w:tcW w:w="392" w:type="dxa"/>
            <w:vMerge/>
          </w:tcPr>
          <w:p w:rsidR="009219A2" w:rsidRPr="002139B5" w:rsidRDefault="009219A2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</w:tcPr>
          <w:p w:rsidR="009219A2" w:rsidRPr="009219A2" w:rsidRDefault="009219A2" w:rsidP="009219A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0" w:type="dxa"/>
            <w:vMerge w:val="restart"/>
          </w:tcPr>
          <w:p w:rsidR="009219A2" w:rsidRPr="002139B5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219A2" w:rsidRPr="002139B5" w:rsidRDefault="009219A2" w:rsidP="000235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219A2" w:rsidRPr="002139B5" w:rsidRDefault="009219A2" w:rsidP="004A29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219A2" w:rsidRPr="002139B5" w:rsidRDefault="009219A2" w:rsidP="00FD09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219A2" w:rsidRPr="002139B5" w:rsidRDefault="009219A2" w:rsidP="004E23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</w:tcPr>
          <w:p w:rsidR="009219A2" w:rsidRDefault="009219A2" w:rsidP="002139B5">
            <w:pPr>
              <w:jc w:val="center"/>
            </w:pPr>
            <w:r w:rsidRPr="003F0E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9219A2" w:rsidRDefault="009219A2" w:rsidP="00783F64"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</w:tcPr>
          <w:p w:rsidR="009219A2" w:rsidRPr="002139B5" w:rsidRDefault="009219A2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850" w:type="dxa"/>
            <w:vMerge w:val="restart"/>
          </w:tcPr>
          <w:p w:rsidR="009219A2" w:rsidRPr="002139B5" w:rsidRDefault="009219A2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97" w:type="dxa"/>
          </w:tcPr>
          <w:p w:rsidR="009219A2" w:rsidRPr="002139B5" w:rsidRDefault="009219A2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337D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Hyundai</w:t>
            </w:r>
            <w:proofErr w:type="spellEnd"/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1276" w:type="dxa"/>
            <w:vMerge w:val="restart"/>
          </w:tcPr>
          <w:p w:rsidR="009219A2" w:rsidRPr="002139B5" w:rsidRDefault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1240528,85</w:t>
            </w:r>
          </w:p>
          <w:p w:rsidR="009219A2" w:rsidRPr="002139B5" w:rsidRDefault="009219A2" w:rsidP="009313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</w:tcPr>
          <w:p w:rsidR="009219A2" w:rsidRDefault="009219A2" w:rsidP="009219A2">
            <w:pPr>
              <w:jc w:val="center"/>
            </w:pPr>
            <w:r w:rsidRPr="001F50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219A2" w:rsidRPr="002139B5" w:rsidTr="009219A2">
        <w:trPr>
          <w:trHeight w:val="181"/>
        </w:trPr>
        <w:tc>
          <w:tcPr>
            <w:tcW w:w="392" w:type="dxa"/>
            <w:vMerge/>
          </w:tcPr>
          <w:p w:rsidR="009219A2" w:rsidRPr="002139B5" w:rsidRDefault="009219A2" w:rsidP="000622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9219A2" w:rsidRPr="002139B5" w:rsidRDefault="009219A2" w:rsidP="00062285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9219A2" w:rsidRPr="002139B5" w:rsidRDefault="009219A2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bottom"/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bottom"/>
          </w:tcPr>
          <w:p w:rsidR="009219A2" w:rsidRPr="002139B5" w:rsidRDefault="009219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bottom"/>
          </w:tcPr>
          <w:p w:rsidR="009219A2" w:rsidRPr="002139B5" w:rsidRDefault="009219A2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bottom"/>
          </w:tcPr>
          <w:p w:rsidR="009219A2" w:rsidRPr="002139B5" w:rsidRDefault="009219A2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</w:tcPr>
          <w:p w:rsidR="009219A2" w:rsidRPr="002139B5" w:rsidRDefault="009219A2" w:rsidP="002139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337D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Hyundai</w:t>
            </w:r>
            <w:proofErr w:type="spellEnd"/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1276" w:type="dxa"/>
            <w:vMerge/>
          </w:tcPr>
          <w:p w:rsidR="009219A2" w:rsidRPr="002139B5" w:rsidRDefault="009219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219A2" w:rsidRPr="002139B5" w:rsidRDefault="009219A2" w:rsidP="0006228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5402" w:rsidRPr="002139B5" w:rsidRDefault="00335402">
      <w:pPr>
        <w:rPr>
          <w:rFonts w:ascii="Times New Roman" w:hAnsi="Times New Roman" w:cs="Times New Roman"/>
          <w:sz w:val="16"/>
          <w:szCs w:val="16"/>
        </w:rPr>
      </w:pPr>
    </w:p>
    <w:sectPr w:rsidR="00335402" w:rsidRPr="002139B5" w:rsidSect="009219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11"/>
    <w:rsid w:val="001337D4"/>
    <w:rsid w:val="002139B5"/>
    <w:rsid w:val="00335402"/>
    <w:rsid w:val="00340911"/>
    <w:rsid w:val="0079794E"/>
    <w:rsid w:val="0092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B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33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9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39B5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Без интервала1"/>
    <w:rsid w:val="002139B5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133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B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33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9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39B5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Без интервала1"/>
    <w:rsid w:val="002139B5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133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2022-05-21T06:36:00Z</dcterms:created>
  <dcterms:modified xsi:type="dcterms:W3CDTF">2022-05-21T07:17:00Z</dcterms:modified>
</cp:coreProperties>
</file>