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DE14" w14:textId="77777777" w:rsidR="004C4A7B" w:rsidRPr="00463BCF" w:rsidRDefault="004C4A7B" w:rsidP="004C4A7B">
      <w:pPr>
        <w:tabs>
          <w:tab w:val="left" w:pos="5685"/>
        </w:tabs>
        <w:ind w:left="-284"/>
        <w:jc w:val="right"/>
      </w:pPr>
      <w:r w:rsidRPr="00463BCF">
        <w:t>Приложение</w:t>
      </w:r>
    </w:p>
    <w:p w14:paraId="4BEC78E3" w14:textId="77777777" w:rsidR="004C4A7B" w:rsidRPr="00463BCF" w:rsidRDefault="004C4A7B" w:rsidP="004C4A7B">
      <w:pPr>
        <w:tabs>
          <w:tab w:val="left" w:pos="5685"/>
        </w:tabs>
        <w:jc w:val="right"/>
      </w:pPr>
      <w:r w:rsidRPr="00463BCF">
        <w:tab/>
        <w:t>к постановлению администрации</w:t>
      </w:r>
    </w:p>
    <w:p w14:paraId="49E66B37" w14:textId="77777777" w:rsidR="004C4A7B" w:rsidRPr="00463BCF" w:rsidRDefault="004C4A7B" w:rsidP="004C4A7B">
      <w:pPr>
        <w:tabs>
          <w:tab w:val="left" w:pos="5685"/>
        </w:tabs>
        <w:jc w:val="right"/>
      </w:pPr>
      <w:r w:rsidRPr="00463BCF">
        <w:tab/>
        <w:t>МР «Юхновский район»</w:t>
      </w:r>
    </w:p>
    <w:p w14:paraId="27ABF326" w14:textId="77777777" w:rsidR="004C4A7B" w:rsidRPr="00463BCF" w:rsidRDefault="004C4A7B" w:rsidP="004C4A7B">
      <w:pPr>
        <w:tabs>
          <w:tab w:val="left" w:pos="5685"/>
        </w:tabs>
        <w:jc w:val="center"/>
      </w:pPr>
      <w:r w:rsidRPr="00463BCF">
        <w:t xml:space="preserve">                                                                                                     </w:t>
      </w:r>
      <w:proofErr w:type="gramStart"/>
      <w:r w:rsidRPr="00463BCF">
        <w:t>о</w:t>
      </w:r>
      <w:r w:rsidR="009C0BD9" w:rsidRPr="00463BCF">
        <w:t>т  27.07.2023</w:t>
      </w:r>
      <w:proofErr w:type="gramEnd"/>
      <w:r w:rsidR="009C0BD9" w:rsidRPr="00463BCF">
        <w:t xml:space="preserve">    №  325</w:t>
      </w:r>
      <w:r w:rsidRPr="00463BCF">
        <w:t xml:space="preserve">  </w:t>
      </w:r>
    </w:p>
    <w:p w14:paraId="0A9BCE4D" w14:textId="77777777" w:rsidR="004C4A7B" w:rsidRPr="00463BCF" w:rsidRDefault="004C4A7B" w:rsidP="004C4A7B">
      <w:pPr>
        <w:tabs>
          <w:tab w:val="left" w:pos="5685"/>
        </w:tabs>
        <w:jc w:val="right"/>
      </w:pPr>
    </w:p>
    <w:p w14:paraId="16461D1E" w14:textId="77777777" w:rsidR="004C4A7B" w:rsidRPr="00463BCF" w:rsidRDefault="004C4A7B" w:rsidP="00437BCA">
      <w:pPr>
        <w:tabs>
          <w:tab w:val="left" w:pos="3045"/>
        </w:tabs>
        <w:jc w:val="center"/>
        <w:rPr>
          <w:b/>
        </w:rPr>
      </w:pPr>
      <w:r w:rsidRPr="00463BCF">
        <w:rPr>
          <w:b/>
        </w:rPr>
        <w:t>СОСТАВ</w:t>
      </w:r>
    </w:p>
    <w:p w14:paraId="1AD7C3C5" w14:textId="77777777" w:rsidR="004C4A7B" w:rsidRPr="00463BCF" w:rsidRDefault="00437BCA" w:rsidP="004C4A7B">
      <w:pPr>
        <w:tabs>
          <w:tab w:val="left" w:pos="3045"/>
        </w:tabs>
        <w:jc w:val="both"/>
        <w:rPr>
          <w:b/>
        </w:rPr>
      </w:pPr>
      <w:r w:rsidRPr="00463BCF">
        <w:rPr>
          <w:b/>
        </w:rPr>
        <w:t xml:space="preserve">                    </w:t>
      </w:r>
      <w:r w:rsidR="004C4A7B" w:rsidRPr="00463BCF">
        <w:rPr>
          <w:b/>
        </w:rPr>
        <w:t xml:space="preserve">Комиссии </w:t>
      </w:r>
      <w:proofErr w:type="gramStart"/>
      <w:r w:rsidR="004C4A7B" w:rsidRPr="00463BCF">
        <w:rPr>
          <w:b/>
        </w:rPr>
        <w:t>по  проведению</w:t>
      </w:r>
      <w:proofErr w:type="gramEnd"/>
      <w:r w:rsidR="004C4A7B" w:rsidRPr="00463BCF">
        <w:rPr>
          <w:b/>
        </w:rPr>
        <w:t xml:space="preserve">  общественных  обсуждений </w:t>
      </w:r>
    </w:p>
    <w:p w14:paraId="627E1510" w14:textId="77777777" w:rsidR="00437BCA" w:rsidRPr="00463BCF" w:rsidRDefault="00437BCA" w:rsidP="004C4A7B">
      <w:pPr>
        <w:tabs>
          <w:tab w:val="left" w:pos="3045"/>
        </w:tabs>
        <w:jc w:val="both"/>
        <w:rPr>
          <w:b/>
        </w:rPr>
      </w:pPr>
    </w:p>
    <w:p w14:paraId="19FADF01" w14:textId="77777777" w:rsidR="004C4A7B" w:rsidRPr="00463BCF" w:rsidRDefault="004C4A7B" w:rsidP="004C4A7B">
      <w:pPr>
        <w:rPr>
          <w:b/>
        </w:rPr>
      </w:pPr>
    </w:p>
    <w:p w14:paraId="4849FB2F" w14:textId="77777777" w:rsidR="004C4A7B" w:rsidRPr="00463BCF" w:rsidRDefault="004C4A7B" w:rsidP="004C4A7B">
      <w:pPr>
        <w:tabs>
          <w:tab w:val="center" w:pos="4677"/>
        </w:tabs>
        <w:ind w:left="-284" w:firstLine="284"/>
      </w:pPr>
      <w:r w:rsidRPr="00463BCF">
        <w:t xml:space="preserve">Кирсанов </w:t>
      </w:r>
      <w:r w:rsidRPr="00463BCF">
        <w:tab/>
        <w:t xml:space="preserve">     </w:t>
      </w:r>
      <w:r w:rsidR="00463BCF">
        <w:t xml:space="preserve">                        </w:t>
      </w:r>
      <w:r w:rsidRPr="00463BCF">
        <w:t xml:space="preserve">  - </w:t>
      </w:r>
      <w:proofErr w:type="gramStart"/>
      <w:r w:rsidRPr="00463BCF">
        <w:t>заместитель  главы</w:t>
      </w:r>
      <w:proofErr w:type="gramEnd"/>
      <w:r w:rsidRPr="00463BCF">
        <w:t xml:space="preserve"> администрации МР</w:t>
      </w:r>
    </w:p>
    <w:p w14:paraId="59362166" w14:textId="77777777" w:rsidR="004C4A7B" w:rsidRPr="00463BCF" w:rsidRDefault="004C4A7B" w:rsidP="004C4A7B">
      <w:pPr>
        <w:tabs>
          <w:tab w:val="left" w:pos="3795"/>
        </w:tabs>
      </w:pPr>
      <w:r w:rsidRPr="00463BCF">
        <w:t>Сергей Викторович</w:t>
      </w:r>
      <w:r w:rsidRPr="00463BCF">
        <w:tab/>
      </w:r>
      <w:proofErr w:type="gramStart"/>
      <w:r w:rsidRPr="00463BCF">
        <w:t xml:space="preserve">   «</w:t>
      </w:r>
      <w:proofErr w:type="gramEnd"/>
      <w:r w:rsidRPr="00463BCF">
        <w:t>Юхновский район»</w:t>
      </w:r>
      <w:r w:rsidR="00437BCA" w:rsidRPr="00463BCF">
        <w:t>, председатель комиссии;</w:t>
      </w:r>
    </w:p>
    <w:p w14:paraId="0CAC3268" w14:textId="77777777" w:rsidR="004C4A7B" w:rsidRPr="00463BCF" w:rsidRDefault="004C4A7B" w:rsidP="004C4A7B">
      <w:pPr>
        <w:tabs>
          <w:tab w:val="left" w:pos="4080"/>
        </w:tabs>
        <w:rPr>
          <w:b/>
        </w:rPr>
      </w:pPr>
    </w:p>
    <w:p w14:paraId="451665EB" w14:textId="77777777" w:rsidR="004C4A7B" w:rsidRPr="00463BCF" w:rsidRDefault="004C4A7B" w:rsidP="004C4A7B">
      <w:pPr>
        <w:tabs>
          <w:tab w:val="left" w:pos="4080"/>
        </w:tabs>
      </w:pPr>
      <w:r w:rsidRPr="00463BCF">
        <w:t xml:space="preserve">Егорова                                            - главный специалист отдела по управлению </w:t>
      </w:r>
    </w:p>
    <w:p w14:paraId="0750D3AC" w14:textId="77777777" w:rsidR="004C4A7B" w:rsidRPr="00463BCF" w:rsidRDefault="00072072" w:rsidP="004C4A7B">
      <w:pPr>
        <w:tabs>
          <w:tab w:val="left" w:pos="4080"/>
        </w:tabs>
      </w:pPr>
      <w:r w:rsidRPr="00463BCF">
        <w:t>Ирина Витальевна</w:t>
      </w:r>
      <w:r w:rsidR="004C4A7B" w:rsidRPr="00463BCF">
        <w:t xml:space="preserve">                       </w:t>
      </w:r>
      <w:r w:rsidR="00437BCA" w:rsidRPr="00463BCF">
        <w:t xml:space="preserve"> </w:t>
      </w:r>
      <w:r w:rsidR="004C4A7B" w:rsidRPr="00463BCF">
        <w:t xml:space="preserve"> </w:t>
      </w:r>
      <w:r w:rsidR="00463BCF">
        <w:t xml:space="preserve">  </w:t>
      </w:r>
      <w:r w:rsidR="004C4A7B" w:rsidRPr="00463BCF">
        <w:t xml:space="preserve"> жилищно-коммунальным, </w:t>
      </w:r>
      <w:r w:rsidRPr="00463BCF">
        <w:t>дорожным хозяйством,</w:t>
      </w:r>
    </w:p>
    <w:p w14:paraId="42D52528" w14:textId="77777777" w:rsidR="004C4A7B" w:rsidRPr="00463BCF" w:rsidRDefault="004C4A7B" w:rsidP="004C4A7B">
      <w:pPr>
        <w:tabs>
          <w:tab w:val="left" w:pos="4080"/>
        </w:tabs>
      </w:pPr>
      <w:r w:rsidRPr="00463BCF">
        <w:t xml:space="preserve">                                                           транспортом, связью и газификацией</w:t>
      </w:r>
    </w:p>
    <w:p w14:paraId="05FF47CD" w14:textId="77777777" w:rsidR="004C4A7B" w:rsidRPr="00463BCF" w:rsidRDefault="004C4A7B" w:rsidP="004C4A7B">
      <w:pPr>
        <w:tabs>
          <w:tab w:val="left" w:pos="4080"/>
        </w:tabs>
      </w:pPr>
      <w:r w:rsidRPr="00463BCF">
        <w:t xml:space="preserve">                                                          </w:t>
      </w:r>
      <w:r w:rsidR="00463BCF">
        <w:t xml:space="preserve"> </w:t>
      </w:r>
      <w:r w:rsidRPr="00463BCF">
        <w:t xml:space="preserve"> администрации МР «Юхновский район»,    </w:t>
      </w:r>
    </w:p>
    <w:p w14:paraId="2D7235E7" w14:textId="77777777" w:rsidR="004C4A7B" w:rsidRPr="00463BCF" w:rsidRDefault="004C4A7B" w:rsidP="00463BCF">
      <w:pPr>
        <w:tabs>
          <w:tab w:val="left" w:pos="3686"/>
          <w:tab w:val="left" w:pos="4080"/>
        </w:tabs>
      </w:pPr>
      <w:r w:rsidRPr="00463BCF">
        <w:t xml:space="preserve">                                               </w:t>
      </w:r>
      <w:r w:rsidR="00437BCA" w:rsidRPr="00463BCF">
        <w:t xml:space="preserve">            </w:t>
      </w:r>
      <w:r w:rsidR="00463BCF">
        <w:t xml:space="preserve"> </w:t>
      </w:r>
      <w:proofErr w:type="gramStart"/>
      <w:r w:rsidR="00437BCA" w:rsidRPr="00463BCF">
        <w:t>секретарь  комиссии</w:t>
      </w:r>
      <w:proofErr w:type="gramEnd"/>
      <w:r w:rsidR="00437BCA" w:rsidRPr="00463BCF">
        <w:t>;</w:t>
      </w:r>
    </w:p>
    <w:p w14:paraId="118A9BC3" w14:textId="77777777" w:rsidR="004C4A7B" w:rsidRPr="00463BCF" w:rsidRDefault="004C4A7B" w:rsidP="004C4A7B">
      <w:pPr>
        <w:tabs>
          <w:tab w:val="left" w:pos="4080"/>
        </w:tabs>
      </w:pPr>
      <w:r w:rsidRPr="00463BCF">
        <w:t>Члены комиссии:</w:t>
      </w:r>
    </w:p>
    <w:p w14:paraId="0D864E33" w14:textId="77777777" w:rsidR="004C4A7B" w:rsidRPr="00463BCF" w:rsidRDefault="004C4A7B" w:rsidP="004C4A7B">
      <w:pPr>
        <w:tabs>
          <w:tab w:val="left" w:pos="4080"/>
        </w:tabs>
      </w:pPr>
    </w:p>
    <w:p w14:paraId="7472C381" w14:textId="77777777" w:rsidR="00437BCA" w:rsidRPr="00463BCF" w:rsidRDefault="00437BCA" w:rsidP="00463BCF">
      <w:pPr>
        <w:tabs>
          <w:tab w:val="left" w:pos="3544"/>
          <w:tab w:val="left" w:pos="4080"/>
        </w:tabs>
      </w:pPr>
      <w:r w:rsidRPr="00463BCF">
        <w:t xml:space="preserve"> </w:t>
      </w:r>
      <w:r w:rsidR="009C0BD9" w:rsidRPr="00463BCF">
        <w:t xml:space="preserve">Балашова </w:t>
      </w:r>
      <w:r w:rsidR="004C4A7B" w:rsidRPr="00463BCF">
        <w:t xml:space="preserve">                                 </w:t>
      </w:r>
      <w:r w:rsidRPr="00463BCF">
        <w:t xml:space="preserve">   </w:t>
      </w:r>
      <w:r w:rsidR="00463BCF">
        <w:t xml:space="preserve">    </w:t>
      </w:r>
      <w:proofErr w:type="gramStart"/>
      <w:r w:rsidR="004C4A7B" w:rsidRPr="00463BCF">
        <w:t xml:space="preserve">-  </w:t>
      </w:r>
      <w:r w:rsidR="00072072" w:rsidRPr="00463BCF">
        <w:t>представитель</w:t>
      </w:r>
      <w:proofErr w:type="gramEnd"/>
      <w:r w:rsidR="00072072" w:rsidRPr="00463BCF">
        <w:t xml:space="preserve"> заказчика в регионе </w:t>
      </w:r>
      <w:r w:rsidRPr="00463BCF">
        <w:t xml:space="preserve"> </w:t>
      </w:r>
      <w:r w:rsidR="00072072" w:rsidRPr="00463BCF">
        <w:t xml:space="preserve">АО </w:t>
      </w:r>
    </w:p>
    <w:p w14:paraId="71C328EA" w14:textId="77777777" w:rsidR="004C4A7B" w:rsidRPr="00463BCF" w:rsidRDefault="000D2C30" w:rsidP="00463BCF">
      <w:pPr>
        <w:tabs>
          <w:tab w:val="left" w:pos="3686"/>
          <w:tab w:val="left" w:pos="4080"/>
        </w:tabs>
      </w:pPr>
      <w:r w:rsidRPr="00463BCF">
        <w:t xml:space="preserve"> Елена Евгеньевна</w:t>
      </w:r>
      <w:r w:rsidR="00072072" w:rsidRPr="00463BCF">
        <w:t xml:space="preserve">                  </w:t>
      </w:r>
      <w:r w:rsidR="00437BCA" w:rsidRPr="00463BCF">
        <w:t xml:space="preserve">   </w:t>
      </w:r>
      <w:r w:rsidRPr="00463BCF">
        <w:t xml:space="preserve">   </w:t>
      </w:r>
      <w:r w:rsidR="00072072" w:rsidRPr="00463BCF">
        <w:t xml:space="preserve">  </w:t>
      </w:r>
      <w:r w:rsidR="00463BCF">
        <w:t xml:space="preserve"> </w:t>
      </w:r>
      <w:r w:rsidR="00072072" w:rsidRPr="00463BCF">
        <w:t>"Газпром газораспределение Калуга</w:t>
      </w:r>
      <w:proofErr w:type="gramStart"/>
      <w:r w:rsidR="00072072" w:rsidRPr="00463BCF">
        <w:t xml:space="preserve">" </w:t>
      </w:r>
      <w:r w:rsidR="00437BCA" w:rsidRPr="00463BCF">
        <w:t>;</w:t>
      </w:r>
      <w:proofErr w:type="gramEnd"/>
      <w:r w:rsidR="004C4A7B" w:rsidRPr="00463BC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059F5A" w14:textId="77777777" w:rsidR="004C4A7B" w:rsidRPr="00463BCF" w:rsidRDefault="004C4A7B" w:rsidP="004C4A7B">
      <w:pPr>
        <w:tabs>
          <w:tab w:val="left" w:pos="4080"/>
        </w:tabs>
      </w:pPr>
      <w:r w:rsidRPr="00463BCF">
        <w:t xml:space="preserve">   </w:t>
      </w:r>
      <w:r w:rsidR="00072072" w:rsidRPr="00463BCF">
        <w:t xml:space="preserve">                  </w:t>
      </w:r>
    </w:p>
    <w:p w14:paraId="5DBF33C2" w14:textId="77777777" w:rsidR="004C4A7B" w:rsidRPr="00463BCF" w:rsidRDefault="004C4A7B" w:rsidP="004C4A7B">
      <w:pPr>
        <w:tabs>
          <w:tab w:val="center" w:pos="4819"/>
        </w:tabs>
      </w:pPr>
    </w:p>
    <w:p w14:paraId="0B31812E" w14:textId="77777777" w:rsidR="004C4A7B" w:rsidRPr="00463BCF" w:rsidRDefault="004C4A7B" w:rsidP="004C4A7B">
      <w:pPr>
        <w:tabs>
          <w:tab w:val="center" w:pos="4819"/>
        </w:tabs>
      </w:pPr>
      <w:r w:rsidRPr="00463BCF">
        <w:t xml:space="preserve">Васюкова                                          </w:t>
      </w:r>
      <w:proofErr w:type="gramStart"/>
      <w:r w:rsidRPr="00463BCF">
        <w:t xml:space="preserve">- </w:t>
      </w:r>
      <w:r w:rsidR="00463BCF">
        <w:t xml:space="preserve"> </w:t>
      </w:r>
      <w:r w:rsidRPr="00463BCF">
        <w:t>заведующая</w:t>
      </w:r>
      <w:proofErr w:type="gramEnd"/>
      <w:r w:rsidRPr="00463BCF">
        <w:t xml:space="preserve">  отделом по управлению жилищно-</w:t>
      </w:r>
    </w:p>
    <w:p w14:paraId="0535842D" w14:textId="77777777" w:rsidR="004C4A7B" w:rsidRPr="00463BCF" w:rsidRDefault="004C4A7B" w:rsidP="004C4A7B">
      <w:pPr>
        <w:tabs>
          <w:tab w:val="center" w:pos="4819"/>
        </w:tabs>
      </w:pPr>
      <w:r w:rsidRPr="00463BCF">
        <w:t>Людмила Александровна                   коммунальным, дорожным хозяйством,</w:t>
      </w:r>
    </w:p>
    <w:p w14:paraId="711C6A3E" w14:textId="77777777" w:rsidR="004C4A7B" w:rsidRPr="00463BCF" w:rsidRDefault="004C4A7B" w:rsidP="004C4A7B">
      <w:pPr>
        <w:tabs>
          <w:tab w:val="center" w:pos="4819"/>
        </w:tabs>
      </w:pPr>
      <w:r w:rsidRPr="00463BCF">
        <w:t xml:space="preserve">                                                              транспортом, связью и газификацией</w:t>
      </w:r>
    </w:p>
    <w:p w14:paraId="6A24B9B1" w14:textId="77777777" w:rsidR="004C4A7B" w:rsidRPr="00463BCF" w:rsidRDefault="004C4A7B" w:rsidP="004C4A7B">
      <w:pPr>
        <w:tabs>
          <w:tab w:val="center" w:pos="4819"/>
        </w:tabs>
      </w:pPr>
      <w:r w:rsidRPr="00463BCF">
        <w:t xml:space="preserve">                                                              администрации МР «Юхновский район»</w:t>
      </w:r>
      <w:r w:rsidR="00437BCA" w:rsidRPr="00463BCF">
        <w:t>;</w:t>
      </w:r>
    </w:p>
    <w:p w14:paraId="1DF4AE2B" w14:textId="77777777" w:rsidR="00437BCA" w:rsidRPr="00463BCF" w:rsidRDefault="00437BCA" w:rsidP="004C4A7B">
      <w:pPr>
        <w:tabs>
          <w:tab w:val="center" w:pos="4819"/>
        </w:tabs>
      </w:pPr>
    </w:p>
    <w:p w14:paraId="4ECA6C8E" w14:textId="77777777" w:rsidR="00072072" w:rsidRPr="00463BCF" w:rsidRDefault="000D2C30" w:rsidP="00072072">
      <w:pPr>
        <w:tabs>
          <w:tab w:val="center" w:pos="4677"/>
        </w:tabs>
      </w:pPr>
      <w:r w:rsidRPr="00463BCF">
        <w:t>Галиев</w:t>
      </w:r>
      <w:r w:rsidR="00072072" w:rsidRPr="00463BCF">
        <w:tab/>
      </w:r>
      <w:r w:rsidR="00463BCF">
        <w:t xml:space="preserve">           </w:t>
      </w:r>
      <w:r w:rsidR="00437BCA" w:rsidRPr="00463BCF">
        <w:t xml:space="preserve">-   </w:t>
      </w:r>
      <w:r w:rsidR="00072072" w:rsidRPr="00463BCF">
        <w:t>главный инженер проекта</w:t>
      </w:r>
    </w:p>
    <w:p w14:paraId="46B3619F" w14:textId="77777777" w:rsidR="00437BCA" w:rsidRPr="00463BCF" w:rsidRDefault="000D2C30" w:rsidP="004C4A7B">
      <w:pPr>
        <w:tabs>
          <w:tab w:val="center" w:pos="4819"/>
        </w:tabs>
      </w:pPr>
      <w:proofErr w:type="gramStart"/>
      <w:r w:rsidRPr="00463BCF">
        <w:t xml:space="preserve">Ильгиз  </w:t>
      </w:r>
      <w:proofErr w:type="spellStart"/>
      <w:r w:rsidRPr="00463BCF">
        <w:t>Явдатович</w:t>
      </w:r>
      <w:proofErr w:type="spellEnd"/>
      <w:proofErr w:type="gramEnd"/>
      <w:r w:rsidRPr="00463BCF">
        <w:t xml:space="preserve">                             </w:t>
      </w:r>
      <w:r w:rsidR="004C4A7B" w:rsidRPr="00463BCF">
        <w:t xml:space="preserve"> </w:t>
      </w:r>
      <w:r w:rsidR="00437BCA" w:rsidRPr="00463BCF">
        <w:t xml:space="preserve">ООО «Газпром проектирование»; </w:t>
      </w:r>
      <w:r w:rsidR="004C4A7B" w:rsidRPr="00463BCF">
        <w:t xml:space="preserve">   </w:t>
      </w:r>
    </w:p>
    <w:p w14:paraId="6AB4E906" w14:textId="77777777" w:rsidR="004C4A7B" w:rsidRPr="00463BCF" w:rsidRDefault="004C4A7B" w:rsidP="004C4A7B">
      <w:pPr>
        <w:tabs>
          <w:tab w:val="center" w:pos="4819"/>
        </w:tabs>
      </w:pPr>
      <w:r w:rsidRPr="00463BCF">
        <w:t xml:space="preserve">                </w:t>
      </w:r>
    </w:p>
    <w:p w14:paraId="395C8A55" w14:textId="77777777" w:rsidR="004C4A7B" w:rsidRPr="00463BCF" w:rsidRDefault="009C0BD9" w:rsidP="00463BCF">
      <w:pPr>
        <w:tabs>
          <w:tab w:val="left" w:pos="3402"/>
          <w:tab w:val="left" w:pos="4080"/>
        </w:tabs>
      </w:pPr>
      <w:r w:rsidRPr="00463BCF">
        <w:t>Сухорукова</w:t>
      </w:r>
      <w:r w:rsidR="00BD4E90" w:rsidRPr="00463BCF">
        <w:t xml:space="preserve"> </w:t>
      </w:r>
      <w:r w:rsidR="004C4A7B" w:rsidRPr="00463BCF">
        <w:t xml:space="preserve">                                     </w:t>
      </w:r>
      <w:proofErr w:type="gramStart"/>
      <w:r w:rsidR="004C4A7B" w:rsidRPr="00463BCF">
        <w:t>-  глава</w:t>
      </w:r>
      <w:proofErr w:type="gramEnd"/>
      <w:r w:rsidR="004C4A7B" w:rsidRPr="00463BCF">
        <w:t xml:space="preserve"> администрации  </w:t>
      </w:r>
    </w:p>
    <w:p w14:paraId="2E33C216" w14:textId="77777777" w:rsidR="004C4A7B" w:rsidRPr="00463BCF" w:rsidRDefault="00463BCF" w:rsidP="004C4A7B">
      <w:pPr>
        <w:tabs>
          <w:tab w:val="left" w:pos="4080"/>
        </w:tabs>
      </w:pPr>
      <w:proofErr w:type="gramStart"/>
      <w:r>
        <w:t>Тамара  Алексеевна</w:t>
      </w:r>
      <w:proofErr w:type="gramEnd"/>
      <w:r>
        <w:t xml:space="preserve">                            </w:t>
      </w:r>
      <w:r w:rsidR="009C0BD9" w:rsidRPr="00463BCF">
        <w:t>МО СП «Деревня  Беляево</w:t>
      </w:r>
      <w:r w:rsidR="004C4A7B" w:rsidRPr="00463BCF">
        <w:t>»</w:t>
      </w:r>
      <w:r w:rsidR="00437BCA" w:rsidRPr="00463BCF">
        <w:t>;</w:t>
      </w:r>
    </w:p>
    <w:p w14:paraId="12A98C5A" w14:textId="77777777" w:rsidR="004C4A7B" w:rsidRPr="00463BCF" w:rsidRDefault="004C4A7B" w:rsidP="004C4A7B">
      <w:pPr>
        <w:tabs>
          <w:tab w:val="left" w:pos="4080"/>
        </w:tabs>
      </w:pPr>
    </w:p>
    <w:p w14:paraId="0D7A21AE" w14:textId="77777777" w:rsidR="00463BCF" w:rsidRDefault="004C4A7B" w:rsidP="004C4A7B">
      <w:pPr>
        <w:tabs>
          <w:tab w:val="left" w:pos="4080"/>
        </w:tabs>
      </w:pPr>
      <w:r w:rsidRPr="00463BCF">
        <w:t xml:space="preserve">Гайдеров                                           </w:t>
      </w:r>
      <w:proofErr w:type="gramStart"/>
      <w:r w:rsidRPr="00463BCF">
        <w:t>-</w:t>
      </w:r>
      <w:r w:rsidR="00463BCF">
        <w:t xml:space="preserve"> </w:t>
      </w:r>
      <w:r w:rsidRPr="00463BCF">
        <w:t xml:space="preserve"> председатель</w:t>
      </w:r>
      <w:proofErr w:type="gramEnd"/>
      <w:r w:rsidRPr="00463BCF">
        <w:t xml:space="preserve">  общественной  организации   </w:t>
      </w:r>
    </w:p>
    <w:p w14:paraId="216AC08B" w14:textId="77777777" w:rsidR="004C4A7B" w:rsidRPr="00463BCF" w:rsidRDefault="00463BCF" w:rsidP="004C4A7B">
      <w:pPr>
        <w:tabs>
          <w:tab w:val="left" w:pos="4080"/>
        </w:tabs>
      </w:pPr>
      <w:r>
        <w:t xml:space="preserve">Андрей   </w:t>
      </w:r>
      <w:r w:rsidR="004C4A7B" w:rsidRPr="00463BCF">
        <w:t xml:space="preserve">Константинович              </w:t>
      </w:r>
      <w:r>
        <w:t xml:space="preserve">   </w:t>
      </w:r>
      <w:proofErr w:type="gramStart"/>
      <w:r w:rsidR="004C4A7B" w:rsidRPr="00463BCF">
        <w:t>ветеранов  труда</w:t>
      </w:r>
      <w:proofErr w:type="gramEnd"/>
      <w:r w:rsidR="004C4A7B" w:rsidRPr="00463BCF">
        <w:t xml:space="preserve">, войны, вооруженных сил и   </w:t>
      </w:r>
    </w:p>
    <w:p w14:paraId="17694E0B" w14:textId="77777777" w:rsidR="004C4A7B" w:rsidRPr="00463BCF" w:rsidRDefault="004C4A7B" w:rsidP="004C4A7B">
      <w:pPr>
        <w:tabs>
          <w:tab w:val="left" w:pos="4080"/>
        </w:tabs>
      </w:pPr>
      <w:r w:rsidRPr="00463BCF">
        <w:t xml:space="preserve">                                                          </w:t>
      </w:r>
      <w:r w:rsidR="00463BCF">
        <w:t xml:space="preserve"> </w:t>
      </w:r>
      <w:r w:rsidRPr="00463BCF">
        <w:t xml:space="preserve">  правоохранительных органов Юхновского  </w:t>
      </w:r>
    </w:p>
    <w:p w14:paraId="3DE3C2A7" w14:textId="77777777" w:rsidR="004C4A7B" w:rsidRPr="00463BCF" w:rsidRDefault="004C4A7B" w:rsidP="004C4A7B">
      <w:pPr>
        <w:tabs>
          <w:tab w:val="left" w:pos="4080"/>
        </w:tabs>
      </w:pPr>
      <w:r w:rsidRPr="00463BCF">
        <w:t xml:space="preserve">                                                             </w:t>
      </w:r>
      <w:proofErr w:type="gramStart"/>
      <w:r w:rsidRPr="00463BCF">
        <w:t>района,  депутат</w:t>
      </w:r>
      <w:proofErr w:type="gramEnd"/>
      <w:r w:rsidRPr="00463BCF">
        <w:t xml:space="preserve">  Районного собрания                      </w:t>
      </w:r>
    </w:p>
    <w:p w14:paraId="65AF6585" w14:textId="77777777" w:rsidR="004C4A7B" w:rsidRPr="00463BCF" w:rsidRDefault="004C4A7B" w:rsidP="00463BCF">
      <w:pPr>
        <w:tabs>
          <w:tab w:val="left" w:pos="3402"/>
          <w:tab w:val="left" w:pos="4080"/>
        </w:tabs>
      </w:pPr>
      <w:r w:rsidRPr="00463BCF">
        <w:t xml:space="preserve">                                                            </w:t>
      </w:r>
      <w:r w:rsidR="00463BCF">
        <w:t xml:space="preserve"> </w:t>
      </w:r>
      <w:proofErr w:type="gramStart"/>
      <w:r w:rsidR="00463BCF">
        <w:t xml:space="preserve">представителей </w:t>
      </w:r>
      <w:r w:rsidRPr="00463BCF">
        <w:t xml:space="preserve"> МО</w:t>
      </w:r>
      <w:proofErr w:type="gramEnd"/>
      <w:r w:rsidRPr="00463BCF">
        <w:t xml:space="preserve">  МР «Юхновский район»</w:t>
      </w:r>
      <w:r w:rsidR="00437BCA" w:rsidRPr="00463BCF">
        <w:t>.</w:t>
      </w:r>
      <w:r w:rsidRPr="00463BCF">
        <w:t xml:space="preserve">   </w:t>
      </w:r>
    </w:p>
    <w:p w14:paraId="14D68BE4" w14:textId="77777777" w:rsidR="00E90A0F" w:rsidRPr="00463BCF" w:rsidRDefault="00E90A0F" w:rsidP="00EA54E0">
      <w:pPr>
        <w:jc w:val="both"/>
      </w:pPr>
    </w:p>
    <w:sectPr w:rsidR="00E90A0F" w:rsidRPr="00463BCF" w:rsidSect="00D801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850" w:bottom="1147" w:left="1701" w:header="540" w:footer="10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E053" w14:textId="77777777" w:rsidR="00446B01" w:rsidRDefault="00446B01">
      <w:r>
        <w:separator/>
      </w:r>
    </w:p>
  </w:endnote>
  <w:endnote w:type="continuationSeparator" w:id="0">
    <w:p w14:paraId="35AC1B91" w14:textId="77777777" w:rsidR="00446B01" w:rsidRDefault="0044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983F" w14:textId="77777777" w:rsidR="00E90A0F" w:rsidRDefault="00E90A0F">
    <w:pPr>
      <w:pStyle w:val="a7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ACA9" w14:textId="77777777" w:rsidR="00E90A0F" w:rsidRDefault="00E90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5FBE" w14:textId="77777777" w:rsidR="00446B01" w:rsidRDefault="00446B01">
      <w:r>
        <w:separator/>
      </w:r>
    </w:p>
  </w:footnote>
  <w:footnote w:type="continuationSeparator" w:id="0">
    <w:p w14:paraId="14BDC722" w14:textId="77777777" w:rsidR="00446B01" w:rsidRDefault="0044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57DA" w14:textId="77777777" w:rsidR="00E90A0F" w:rsidRDefault="00E90A0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B343" w14:textId="77777777" w:rsidR="00E90A0F" w:rsidRDefault="00E90A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46280">
    <w:abstractNumId w:val="0"/>
  </w:num>
  <w:num w:numId="2" w16cid:durableId="179883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C4A"/>
    <w:rsid w:val="0000105D"/>
    <w:rsid w:val="00027DCB"/>
    <w:rsid w:val="00035E68"/>
    <w:rsid w:val="000519B6"/>
    <w:rsid w:val="00064C35"/>
    <w:rsid w:val="00072072"/>
    <w:rsid w:val="000874D9"/>
    <w:rsid w:val="000C1DA6"/>
    <w:rsid w:val="000D2C30"/>
    <w:rsid w:val="000E1F52"/>
    <w:rsid w:val="00140110"/>
    <w:rsid w:val="001565B2"/>
    <w:rsid w:val="00176BED"/>
    <w:rsid w:val="0019334E"/>
    <w:rsid w:val="001A2058"/>
    <w:rsid w:val="001A6FB5"/>
    <w:rsid w:val="001B0F92"/>
    <w:rsid w:val="001B0FA9"/>
    <w:rsid w:val="001B260F"/>
    <w:rsid w:val="001C40A1"/>
    <w:rsid w:val="001F0829"/>
    <w:rsid w:val="00210778"/>
    <w:rsid w:val="00213E8E"/>
    <w:rsid w:val="00271AB4"/>
    <w:rsid w:val="00277CCC"/>
    <w:rsid w:val="00291256"/>
    <w:rsid w:val="002E084B"/>
    <w:rsid w:val="002E0F02"/>
    <w:rsid w:val="002F20BC"/>
    <w:rsid w:val="00316692"/>
    <w:rsid w:val="00346372"/>
    <w:rsid w:val="00346DC0"/>
    <w:rsid w:val="00354544"/>
    <w:rsid w:val="0036341B"/>
    <w:rsid w:val="00371302"/>
    <w:rsid w:val="003917C7"/>
    <w:rsid w:val="00392D1D"/>
    <w:rsid w:val="003A3442"/>
    <w:rsid w:val="003A496E"/>
    <w:rsid w:val="00400515"/>
    <w:rsid w:val="004114FA"/>
    <w:rsid w:val="00413C87"/>
    <w:rsid w:val="004274C2"/>
    <w:rsid w:val="00437BCA"/>
    <w:rsid w:val="00446B01"/>
    <w:rsid w:val="00454B52"/>
    <w:rsid w:val="00463BCF"/>
    <w:rsid w:val="00476151"/>
    <w:rsid w:val="004C4A7B"/>
    <w:rsid w:val="004C759C"/>
    <w:rsid w:val="004E220D"/>
    <w:rsid w:val="004E3ABC"/>
    <w:rsid w:val="004F4776"/>
    <w:rsid w:val="004F54D5"/>
    <w:rsid w:val="0050159A"/>
    <w:rsid w:val="005079B4"/>
    <w:rsid w:val="00511849"/>
    <w:rsid w:val="00543568"/>
    <w:rsid w:val="00565AD5"/>
    <w:rsid w:val="005712BD"/>
    <w:rsid w:val="0057219B"/>
    <w:rsid w:val="005976DF"/>
    <w:rsid w:val="005A655F"/>
    <w:rsid w:val="005A69E9"/>
    <w:rsid w:val="005B6FB1"/>
    <w:rsid w:val="005D0739"/>
    <w:rsid w:val="005D79AE"/>
    <w:rsid w:val="005F3C13"/>
    <w:rsid w:val="006421EB"/>
    <w:rsid w:val="00643E9F"/>
    <w:rsid w:val="0066163E"/>
    <w:rsid w:val="006A4EAD"/>
    <w:rsid w:val="006C3B0D"/>
    <w:rsid w:val="006D1379"/>
    <w:rsid w:val="006E0120"/>
    <w:rsid w:val="006E0432"/>
    <w:rsid w:val="006E2B6F"/>
    <w:rsid w:val="006F46A8"/>
    <w:rsid w:val="00710CB4"/>
    <w:rsid w:val="0072472B"/>
    <w:rsid w:val="00727BD1"/>
    <w:rsid w:val="0073386B"/>
    <w:rsid w:val="00750225"/>
    <w:rsid w:val="00753223"/>
    <w:rsid w:val="007B5BBF"/>
    <w:rsid w:val="007E3371"/>
    <w:rsid w:val="007E3BA0"/>
    <w:rsid w:val="007E5609"/>
    <w:rsid w:val="007E5C1E"/>
    <w:rsid w:val="007F2005"/>
    <w:rsid w:val="0081054F"/>
    <w:rsid w:val="0081377B"/>
    <w:rsid w:val="00825BD1"/>
    <w:rsid w:val="00832995"/>
    <w:rsid w:val="00860FFF"/>
    <w:rsid w:val="0086107D"/>
    <w:rsid w:val="00893348"/>
    <w:rsid w:val="00893DCA"/>
    <w:rsid w:val="00897F13"/>
    <w:rsid w:val="008C3878"/>
    <w:rsid w:val="008D06BC"/>
    <w:rsid w:val="008D2807"/>
    <w:rsid w:val="008D2E23"/>
    <w:rsid w:val="008D4C4A"/>
    <w:rsid w:val="008E632F"/>
    <w:rsid w:val="00926211"/>
    <w:rsid w:val="00957CDD"/>
    <w:rsid w:val="00960065"/>
    <w:rsid w:val="00984671"/>
    <w:rsid w:val="00984A42"/>
    <w:rsid w:val="00994696"/>
    <w:rsid w:val="009A6D63"/>
    <w:rsid w:val="009C0BD9"/>
    <w:rsid w:val="009E060D"/>
    <w:rsid w:val="009E237C"/>
    <w:rsid w:val="00A025E1"/>
    <w:rsid w:val="00A058D5"/>
    <w:rsid w:val="00A06F55"/>
    <w:rsid w:val="00A2128B"/>
    <w:rsid w:val="00A21658"/>
    <w:rsid w:val="00A25E0B"/>
    <w:rsid w:val="00A41345"/>
    <w:rsid w:val="00A7630E"/>
    <w:rsid w:val="00A957B8"/>
    <w:rsid w:val="00AB4F4C"/>
    <w:rsid w:val="00AB5F72"/>
    <w:rsid w:val="00AB651B"/>
    <w:rsid w:val="00AC3175"/>
    <w:rsid w:val="00AE43F5"/>
    <w:rsid w:val="00B0346B"/>
    <w:rsid w:val="00B05B1A"/>
    <w:rsid w:val="00B07842"/>
    <w:rsid w:val="00B2428C"/>
    <w:rsid w:val="00B244DB"/>
    <w:rsid w:val="00B43F27"/>
    <w:rsid w:val="00B65F36"/>
    <w:rsid w:val="00B77E26"/>
    <w:rsid w:val="00BA2902"/>
    <w:rsid w:val="00BB7F80"/>
    <w:rsid w:val="00BC6621"/>
    <w:rsid w:val="00BD1330"/>
    <w:rsid w:val="00BD4E90"/>
    <w:rsid w:val="00BE7599"/>
    <w:rsid w:val="00C17058"/>
    <w:rsid w:val="00C17AB4"/>
    <w:rsid w:val="00C4343E"/>
    <w:rsid w:val="00C770E7"/>
    <w:rsid w:val="00C84C2B"/>
    <w:rsid w:val="00C854DE"/>
    <w:rsid w:val="00C87CDF"/>
    <w:rsid w:val="00CB2D91"/>
    <w:rsid w:val="00CB46B8"/>
    <w:rsid w:val="00CB7308"/>
    <w:rsid w:val="00CE0C29"/>
    <w:rsid w:val="00CE5082"/>
    <w:rsid w:val="00D03560"/>
    <w:rsid w:val="00D059A2"/>
    <w:rsid w:val="00D2055C"/>
    <w:rsid w:val="00D34F3D"/>
    <w:rsid w:val="00D71A30"/>
    <w:rsid w:val="00D8013C"/>
    <w:rsid w:val="00D851C7"/>
    <w:rsid w:val="00DA1058"/>
    <w:rsid w:val="00DA32CF"/>
    <w:rsid w:val="00DE25F9"/>
    <w:rsid w:val="00E02A8C"/>
    <w:rsid w:val="00E20282"/>
    <w:rsid w:val="00E740F7"/>
    <w:rsid w:val="00E757EE"/>
    <w:rsid w:val="00E759E4"/>
    <w:rsid w:val="00E90A0F"/>
    <w:rsid w:val="00E96393"/>
    <w:rsid w:val="00EA54E0"/>
    <w:rsid w:val="00EC381E"/>
    <w:rsid w:val="00EE5731"/>
    <w:rsid w:val="00EF66D6"/>
    <w:rsid w:val="00EF7B8F"/>
    <w:rsid w:val="00F01595"/>
    <w:rsid w:val="00F04578"/>
    <w:rsid w:val="00F13B08"/>
    <w:rsid w:val="00F13B3F"/>
    <w:rsid w:val="00F66F01"/>
    <w:rsid w:val="00F75717"/>
    <w:rsid w:val="00FA5712"/>
    <w:rsid w:val="00FA785D"/>
    <w:rsid w:val="00FC4461"/>
    <w:rsid w:val="00FD73E5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06B82"/>
  <w15:docId w15:val="{165DD10F-CEA1-49C4-926E-42EB3663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E4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unhideWhenUsed/>
    <w:rsid w:val="00D71A30"/>
    <w:pPr>
      <w:spacing w:before="100" w:beforeAutospacing="1" w:after="119"/>
    </w:pPr>
    <w:rPr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F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A9"/>
    <w:rPr>
      <w:rFonts w:ascii="Tahoma" w:hAnsi="Tahoma" w:cs="Tahoma"/>
      <w:sz w:val="16"/>
      <w:szCs w:val="16"/>
      <w:lang w:eastAsia="zh-CN"/>
    </w:rPr>
  </w:style>
  <w:style w:type="table" w:styleId="ab">
    <w:name w:val="Table Grid"/>
    <w:basedOn w:val="a1"/>
    <w:uiPriority w:val="39"/>
    <w:rsid w:val="009E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BC6621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56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23CC-5E9F-4436-B24F-97DCF730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Дмитрий</cp:lastModifiedBy>
  <cp:revision>5</cp:revision>
  <cp:lastPrinted>2023-03-29T16:03:00Z</cp:lastPrinted>
  <dcterms:created xsi:type="dcterms:W3CDTF">2023-07-28T13:07:00Z</dcterms:created>
  <dcterms:modified xsi:type="dcterms:W3CDTF">2023-07-28T17:25:00Z</dcterms:modified>
</cp:coreProperties>
</file>