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5"/>
      </w:tblGrid>
      <w:tr w:rsidR="00A54F36" w:rsidTr="0032555F">
        <w:trPr>
          <w:trHeight w:val="2268"/>
        </w:trPr>
        <w:tc>
          <w:tcPr>
            <w:tcW w:w="7654" w:type="dxa"/>
          </w:tcPr>
          <w:p w:rsidR="00A54F36" w:rsidRPr="00F41C1D" w:rsidRDefault="00A54F36" w:rsidP="009D5071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</w:rPr>
              <w:t xml:space="preserve">        </w:t>
            </w:r>
          </w:p>
          <w:p w:rsidR="00A54F36" w:rsidRPr="00F41C1D" w:rsidRDefault="00A54F36" w:rsidP="009D5071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8D1A7" wp14:editId="47EFFCDD">
                  <wp:extent cx="2179955" cy="739140"/>
                  <wp:effectExtent l="0" t="0" r="0" b="3810"/>
                  <wp:docPr id="2" name="Рисунок 2" descr="кал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л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F36" w:rsidRPr="00F41C1D" w:rsidRDefault="00A54F36" w:rsidP="009D5071">
            <w:pPr>
              <w:ind w:left="-384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</w:rPr>
              <w:t>\С</w:t>
            </w:r>
          </w:p>
          <w:p w:rsidR="00A54F36" w:rsidRDefault="00A54F36" w:rsidP="009D5071">
            <w:pPr>
              <w:ind w:left="-247"/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_</w:t>
            </w:r>
          </w:p>
          <w:p w:rsidR="00A54F36" w:rsidRDefault="00A54F36" w:rsidP="009D5071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  <w:tc>
          <w:tcPr>
            <w:tcW w:w="7655" w:type="dxa"/>
          </w:tcPr>
          <w:p w:rsidR="00A54F36" w:rsidRDefault="00A54F36" w:rsidP="009D5071">
            <w:pPr>
              <w:ind w:left="-384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</w:rPr>
              <w:t>\С</w:t>
            </w:r>
          </w:p>
          <w:p w:rsidR="00A54F36" w:rsidRDefault="00A54F36" w:rsidP="009D5071">
            <w:pPr>
              <w:ind w:left="-105"/>
              <w:contextualSpacing/>
              <w:rPr>
                <w:rFonts w:ascii="PF Din Text Cond Pro Light" w:hAnsi="PF Din Text Cond Pro Light"/>
              </w:rPr>
            </w:pPr>
          </w:p>
        </w:tc>
      </w:tr>
    </w:tbl>
    <w:p w:rsidR="00C967FD" w:rsidRDefault="00C967FD" w:rsidP="00C967FD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 w:rsidR="00C967FD" w:rsidRDefault="00C967FD" w:rsidP="00C967FD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 w:rsidRPr="0025017A">
        <w:rPr>
          <w:rFonts w:ascii="Arial" w:hAnsi="Arial" w:cs="Arial"/>
          <w:b/>
          <w:color w:val="7F7F7F"/>
          <w:sz w:val="36"/>
        </w:rPr>
        <w:t>Пресс-релиз</w:t>
      </w:r>
    </w:p>
    <w:p w:rsidR="00BF5BA0" w:rsidRPr="00BF5BA0" w:rsidRDefault="00C967FD" w:rsidP="00BF5BA0">
      <w:pPr>
        <w:tabs>
          <w:tab w:val="left" w:pos="8647"/>
        </w:tabs>
        <w:spacing w:before="240"/>
        <w:ind w:left="180" w:right="191"/>
        <w:jc w:val="right"/>
        <w:rPr>
          <w:rFonts w:ascii="Arial Narrow" w:eastAsia="Times New Roman" w:hAnsi="Arial Narrow" w:cs="Arial"/>
          <w:b/>
          <w:lang w:eastAsia="ru-RU"/>
        </w:rPr>
      </w:pPr>
      <w:r w:rsidRPr="0047010B">
        <w:rPr>
          <w:rFonts w:ascii="Arial Narrow" w:eastAsia="Times New Roman" w:hAnsi="Arial Narrow" w:cs="Arial"/>
          <w:b/>
          <w:lang w:eastAsia="ru-RU"/>
        </w:rPr>
        <w:fldChar w:fldCharType="begin"/>
      </w:r>
      <w:r w:rsidRPr="0047010B">
        <w:rPr>
          <w:rFonts w:ascii="Arial Narrow" w:eastAsia="Times New Roman" w:hAnsi="Arial Narrow" w:cs="Arial"/>
          <w:b/>
          <w:lang w:eastAsia="ru-RU"/>
        </w:rPr>
        <w:instrText xml:space="preserve"> DATE  \@ "d MMMM yyyy 'г.'"  \* MERGEFORMAT </w:instrText>
      </w:r>
      <w:r w:rsidRPr="0047010B">
        <w:rPr>
          <w:rFonts w:ascii="Arial Narrow" w:eastAsia="Times New Roman" w:hAnsi="Arial Narrow" w:cs="Arial"/>
          <w:b/>
          <w:lang w:eastAsia="ru-RU"/>
        </w:rPr>
        <w:fldChar w:fldCharType="separate"/>
      </w:r>
      <w:r w:rsidR="008E1981">
        <w:rPr>
          <w:rFonts w:ascii="Arial Narrow" w:eastAsia="Times New Roman" w:hAnsi="Arial Narrow" w:cs="Arial"/>
          <w:b/>
          <w:noProof/>
          <w:lang w:eastAsia="ru-RU"/>
        </w:rPr>
        <w:t>7 марта 2023 г.</w:t>
      </w:r>
      <w:r w:rsidRPr="0047010B">
        <w:rPr>
          <w:rFonts w:ascii="Arial Narrow" w:eastAsia="Times New Roman" w:hAnsi="Arial Narrow" w:cs="Arial"/>
          <w:b/>
          <w:lang w:eastAsia="ru-RU"/>
        </w:rPr>
        <w:fldChar w:fldCharType="end"/>
      </w:r>
    </w:p>
    <w:p w:rsidR="00D26502" w:rsidRPr="002265D8" w:rsidRDefault="00D26502" w:rsidP="00D2650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65D8">
        <w:rPr>
          <w:rFonts w:ascii="Times New Roman" w:eastAsia="Times New Roman" w:hAnsi="Times New Roman"/>
          <w:b/>
          <w:sz w:val="28"/>
          <w:szCs w:val="24"/>
          <w:lang w:eastAsia="ru-RU"/>
        </w:rPr>
        <w:t>Руководство филиала «Калугаэнерго» встретится с потребителями электроэнергии Калужского региона</w:t>
      </w:r>
    </w:p>
    <w:p w:rsidR="00D26502" w:rsidRPr="00D26502" w:rsidRDefault="00D26502" w:rsidP="00D2650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>Руководство филиала ПАО «Россети Центр и Приволжье» – «Калугаэнерго» проведет «День клиента» по вопросам технологического присоединения к электрическим сетям в очном формате.</w:t>
      </w:r>
    </w:p>
    <w:p w:rsidR="00D26502" w:rsidRPr="00D26502" w:rsidRDefault="00D26502" w:rsidP="00D2650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>Ближа</w:t>
      </w:r>
      <w:r w:rsidR="00434825">
        <w:rPr>
          <w:rFonts w:ascii="Times New Roman" w:eastAsia="Times New Roman" w:hAnsi="Times New Roman"/>
          <w:sz w:val="28"/>
          <w:szCs w:val="24"/>
          <w:lang w:eastAsia="ru-RU"/>
        </w:rPr>
        <w:t>йшая встреча запланирована на</w:t>
      </w:r>
      <w:r w:rsidR="00A3540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E1981">
        <w:rPr>
          <w:rFonts w:ascii="Times New Roman" w:eastAsia="Times New Roman" w:hAnsi="Times New Roman"/>
          <w:sz w:val="28"/>
          <w:szCs w:val="24"/>
          <w:lang w:eastAsia="ru-RU"/>
        </w:rPr>
        <w:t>9 марта</w:t>
      </w:r>
      <w:bookmarkStart w:id="0" w:name="_GoBack"/>
      <w:bookmarkEnd w:id="0"/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 xml:space="preserve"> с 10 до 19 часов на площадке Торгово-промышленной палаты Калужской области по адресу: г. Калуга, пл. Старый Торг 9/10.</w:t>
      </w:r>
    </w:p>
    <w:p w:rsidR="00D26502" w:rsidRPr="00D26502" w:rsidRDefault="00D26502" w:rsidP="00D2650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>В течение дня директор филиала «Калугаэнерго» Дмитрий Федоров будет отвечать на вопросы потребителей. Данные встречи будут проходить</w:t>
      </w:r>
      <w:r w:rsidR="00434825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каждый четверг.</w:t>
      </w:r>
    </w:p>
    <w:p w:rsidR="00D26502" w:rsidRPr="00D26502" w:rsidRDefault="00D26502" w:rsidP="00D2650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>Чтобы энергетики смогли заранее подготовить информацию по Вашему вопросу, можно сообщить его, позвонив по номеру телефона +7 (4842) 716-359.</w:t>
      </w:r>
    </w:p>
    <w:p w:rsidR="00D26502" w:rsidRPr="00D26502" w:rsidRDefault="00D26502" w:rsidP="00D2650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6502">
        <w:rPr>
          <w:rFonts w:ascii="Times New Roman" w:eastAsia="Times New Roman" w:hAnsi="Times New Roman"/>
          <w:sz w:val="28"/>
          <w:szCs w:val="24"/>
          <w:lang w:eastAsia="ru-RU"/>
        </w:rPr>
        <w:t>Для аккредитации СМИ – контактный телефон отдела по связям с общественностью +7 (4842) 716-329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226" w:rsidRPr="009E7226" w:rsidRDefault="009E7226" w:rsidP="00D26502">
      <w:pPr>
        <w:spacing w:before="100" w:beforeAutospacing="1" w:after="100" w:afterAutospacing="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E7226">
        <w:rPr>
          <w:rFonts w:ascii="Arial Narrow" w:hAnsi="Arial Narrow"/>
          <w:bCs/>
          <w:i/>
          <w:iCs/>
          <w:sz w:val="20"/>
          <w:szCs w:val="20"/>
        </w:rPr>
        <w:t>Филиал ПАО «Россети Центр и Приволжье» – «Калугаэнерго» оказывает услуги по передаче электроэнергии и технологическому присоединению к электросетям в Калужской обл</w:t>
      </w:r>
      <w:r>
        <w:rPr>
          <w:rFonts w:ascii="Arial Narrow" w:hAnsi="Arial Narrow"/>
          <w:bCs/>
          <w:i/>
          <w:iCs/>
          <w:sz w:val="20"/>
          <w:szCs w:val="20"/>
        </w:rPr>
        <w:t>асти. В состав филиала входят 24 района</w:t>
      </w:r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 электрических сетей (РЭС), которые обслуживают территорию площадью свыше 29,8 тысяч квадратных километров с населением более 1 миллиона 12 тысяч человек.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«Россети Центр и </w:t>
      </w:r>
      <w:proofErr w:type="gramStart"/>
      <w:r w:rsidRPr="009E7226">
        <w:rPr>
          <w:rFonts w:ascii="Arial Narrow" w:hAnsi="Arial Narrow"/>
          <w:bCs/>
          <w:i/>
          <w:iCs/>
          <w:sz w:val="20"/>
          <w:szCs w:val="20"/>
        </w:rPr>
        <w:t>Приволжье»*</w:t>
      </w:r>
      <w:proofErr w:type="gramEnd"/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 – бренд ПАО «Россети Центр и Приволжье» (находится под управлением «Россети Центр» - торговый знак ПАО «Россети») 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E7226">
        <w:rPr>
          <w:rFonts w:ascii="Arial Narrow" w:hAnsi="Arial Narrow"/>
          <w:bCs/>
          <w:i/>
          <w:iCs/>
          <w:sz w:val="20"/>
          <w:szCs w:val="20"/>
        </w:rPr>
        <w:lastRenderedPageBreak/>
        <w:t xml:space="preserve">Под управлением компании находится 285 тыс. км воздушных и кабельных линий электропередачи, свыше 1,5 тыс. подстанций 35-220 </w:t>
      </w:r>
      <w:proofErr w:type="spellStart"/>
      <w:r w:rsidRPr="009E7226">
        <w:rPr>
          <w:rFonts w:ascii="Arial Narrow" w:hAnsi="Arial Narrow"/>
          <w:bCs/>
          <w:i/>
          <w:iCs/>
          <w:sz w:val="20"/>
          <w:szCs w:val="20"/>
        </w:rPr>
        <w:t>кВ</w:t>
      </w:r>
      <w:proofErr w:type="spellEnd"/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, 67 тыс. трансформаторных подстанций 6-35/0,4 </w:t>
      </w:r>
      <w:proofErr w:type="spellStart"/>
      <w:r w:rsidRPr="009E7226">
        <w:rPr>
          <w:rFonts w:ascii="Arial Narrow" w:hAnsi="Arial Narrow"/>
          <w:bCs/>
          <w:i/>
          <w:iCs/>
          <w:sz w:val="20"/>
          <w:szCs w:val="20"/>
        </w:rPr>
        <w:t>кВ</w:t>
      </w:r>
      <w:proofErr w:type="spellEnd"/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 и распределительных пунктов 6-10 </w:t>
      </w:r>
      <w:proofErr w:type="spellStart"/>
      <w:r w:rsidRPr="009E7226">
        <w:rPr>
          <w:rFonts w:ascii="Arial Narrow" w:hAnsi="Arial Narrow"/>
          <w:bCs/>
          <w:i/>
          <w:iCs/>
          <w:sz w:val="20"/>
          <w:szCs w:val="20"/>
        </w:rPr>
        <w:t>кВ.</w:t>
      </w:r>
      <w:proofErr w:type="spellEnd"/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 Общая мощность этих энергообъектов превышает 44,6 тыс. МВА. 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E7226">
        <w:rPr>
          <w:rFonts w:ascii="Arial Narrow" w:hAnsi="Arial Narrow"/>
          <w:bCs/>
          <w:i/>
          <w:iCs/>
          <w:sz w:val="20"/>
          <w:szCs w:val="20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9E7226">
        <w:rPr>
          <w:rFonts w:ascii="Arial Narrow" w:hAnsi="Arial Narrow"/>
          <w:bCs/>
          <w:i/>
          <w:iCs/>
          <w:sz w:val="20"/>
          <w:szCs w:val="20"/>
        </w:rPr>
        <w:t>*</w:t>
      </w:r>
      <w:proofErr w:type="gramStart"/>
      <w:r w:rsidRPr="009E7226">
        <w:rPr>
          <w:rFonts w:ascii="Arial Narrow" w:hAnsi="Arial Narrow"/>
          <w:bCs/>
          <w:i/>
          <w:iCs/>
          <w:sz w:val="20"/>
          <w:szCs w:val="20"/>
        </w:rPr>
        <w:t>С</w:t>
      </w:r>
      <w:proofErr w:type="gramEnd"/>
      <w:r w:rsidRPr="009E7226">
        <w:rPr>
          <w:rFonts w:ascii="Arial Narrow" w:hAnsi="Arial Narrow"/>
          <w:bCs/>
          <w:i/>
          <w:iCs/>
          <w:sz w:val="20"/>
          <w:szCs w:val="20"/>
        </w:rPr>
        <w:t xml:space="preserve"> августа 2021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 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9E7226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Группа «Россети»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потребителям составил 786,7 млрд </w:t>
      </w:r>
      <w:proofErr w:type="spellStart"/>
      <w:r w:rsidRPr="009E7226">
        <w:rPr>
          <w:rFonts w:ascii="Arial Narrow" w:hAnsi="Arial Narrow"/>
          <w:i/>
          <w:iCs/>
          <w:sz w:val="20"/>
          <w:szCs w:val="20"/>
          <w:shd w:val="clear" w:color="auto" w:fill="FFFFFF"/>
        </w:rPr>
        <w:t>кВт∙ч</w:t>
      </w:r>
      <w:proofErr w:type="spellEnd"/>
      <w:r w:rsidRPr="009E7226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. 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9E7226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«Россети» – около 230 тыс. человек. 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9E7226">
        <w:rPr>
          <w:rFonts w:ascii="Arial Narrow" w:hAnsi="Arial Narrow"/>
          <w:i/>
          <w:iCs/>
          <w:sz w:val="20"/>
          <w:szCs w:val="20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7226" w:rsidRPr="009E7226" w:rsidRDefault="009E7226" w:rsidP="009E7226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</w:p>
    <w:p w:rsidR="008526F7" w:rsidRPr="00F44E54" w:rsidRDefault="008526F7" w:rsidP="004C34D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8526F7" w:rsidRPr="00F44E54" w:rsidSect="00273CB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06" w:rsidRDefault="00134006" w:rsidP="002B6879">
      <w:pPr>
        <w:spacing w:after="0" w:line="240" w:lineRule="auto"/>
      </w:pPr>
      <w:r>
        <w:separator/>
      </w:r>
    </w:p>
  </w:endnote>
  <w:endnote w:type="continuationSeparator" w:id="0">
    <w:p w:rsidR="00134006" w:rsidRDefault="00134006" w:rsidP="002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8A" w:rsidRDefault="0058358A" w:rsidP="002B6879">
    <w:pPr>
      <w:pStyle w:val="a9"/>
      <w:rPr>
        <w:rFonts w:cs="Calibri"/>
        <w:b/>
        <w:sz w:val="20"/>
        <w:szCs w:val="20"/>
      </w:rPr>
    </w:pPr>
  </w:p>
  <w:p w:rsidR="0058358A" w:rsidRDefault="0058358A" w:rsidP="002B6879">
    <w:pPr>
      <w:pStyle w:val="a9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 xml:space="preserve">Контакт-центр «Россети Центр и Приволжье»: </w:t>
    </w:r>
  </w:p>
  <w:p w:rsidR="0058358A" w:rsidRPr="00407700" w:rsidRDefault="0058358A">
    <w:pPr>
      <w:pStyle w:val="a9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 xml:space="preserve">8 (800) 220-0-220 </w:t>
    </w:r>
    <w:r>
      <w:rPr>
        <w:rFonts w:cs="Calibri"/>
        <w:sz w:val="20"/>
        <w:szCs w:val="20"/>
      </w:rPr>
      <w:t>(звонок по России бесплатный)</w:t>
    </w:r>
    <w:r>
      <w:rPr>
        <w:rFonts w:cs="Calibri"/>
        <w:sz w:val="20"/>
        <w:szCs w:val="20"/>
      </w:rPr>
      <w:tab/>
    </w:r>
    <w:r>
      <w:rPr>
        <w:rFonts w:cs="Calibri"/>
        <w:b/>
        <w:sz w:val="20"/>
        <w:szCs w:val="20"/>
      </w:rPr>
      <w:tab/>
    </w:r>
    <w:r>
      <w:rPr>
        <w:rFonts w:cs="Calibri"/>
        <w:b/>
        <w:sz w:val="20"/>
        <w:szCs w:val="20"/>
        <w:lang w:val="en-US"/>
      </w:rPr>
      <w:t>www</w:t>
    </w:r>
    <w:r>
      <w:rPr>
        <w:rFonts w:cs="Calibri"/>
        <w:b/>
        <w:sz w:val="20"/>
        <w:szCs w:val="20"/>
      </w:rPr>
      <w:t>.</w:t>
    </w:r>
    <w:proofErr w:type="spellStart"/>
    <w:r>
      <w:rPr>
        <w:rFonts w:cs="Calibri"/>
        <w:b/>
        <w:sz w:val="20"/>
        <w:szCs w:val="20"/>
        <w:lang w:val="en-US"/>
      </w:rPr>
      <w:t>mrsk</w:t>
    </w:r>
    <w:proofErr w:type="spellEnd"/>
    <w:r>
      <w:rPr>
        <w:rFonts w:cs="Calibri"/>
        <w:b/>
        <w:sz w:val="20"/>
        <w:szCs w:val="20"/>
      </w:rPr>
      <w:t>-</w:t>
    </w:r>
    <w:proofErr w:type="spellStart"/>
    <w:r>
      <w:rPr>
        <w:rFonts w:cs="Calibri"/>
        <w:b/>
        <w:sz w:val="20"/>
        <w:szCs w:val="20"/>
        <w:lang w:val="en-US"/>
      </w:rPr>
      <w:t>cp</w:t>
    </w:r>
    <w:proofErr w:type="spellEnd"/>
    <w:r>
      <w:rPr>
        <w:rFonts w:cs="Calibri"/>
        <w:b/>
        <w:sz w:val="20"/>
        <w:szCs w:val="20"/>
      </w:rPr>
      <w:t>.</w:t>
    </w:r>
    <w:proofErr w:type="spellStart"/>
    <w:r>
      <w:rPr>
        <w:rFonts w:cs="Calibri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06" w:rsidRDefault="00134006" w:rsidP="002B6879">
      <w:pPr>
        <w:spacing w:after="0" w:line="240" w:lineRule="auto"/>
      </w:pPr>
      <w:r>
        <w:separator/>
      </w:r>
    </w:p>
  </w:footnote>
  <w:footnote w:type="continuationSeparator" w:id="0">
    <w:p w:rsidR="00134006" w:rsidRDefault="00134006" w:rsidP="002B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90FC7"/>
    <w:multiLevelType w:val="hybridMultilevel"/>
    <w:tmpl w:val="06A2E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185B7B"/>
    <w:multiLevelType w:val="hybridMultilevel"/>
    <w:tmpl w:val="A67C7426"/>
    <w:lvl w:ilvl="0" w:tplc="E48EAA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D"/>
    <w:rsid w:val="00002F3B"/>
    <w:rsid w:val="00010577"/>
    <w:rsid w:val="00010E30"/>
    <w:rsid w:val="000137CA"/>
    <w:rsid w:val="00013DEF"/>
    <w:rsid w:val="00017BE0"/>
    <w:rsid w:val="00017E83"/>
    <w:rsid w:val="00020D4E"/>
    <w:rsid w:val="00021E84"/>
    <w:rsid w:val="00023B03"/>
    <w:rsid w:val="000265AD"/>
    <w:rsid w:val="00034CE8"/>
    <w:rsid w:val="0003598E"/>
    <w:rsid w:val="00035B72"/>
    <w:rsid w:val="00041656"/>
    <w:rsid w:val="00041A48"/>
    <w:rsid w:val="0004357A"/>
    <w:rsid w:val="00043718"/>
    <w:rsid w:val="00044D80"/>
    <w:rsid w:val="00046D3A"/>
    <w:rsid w:val="000510FA"/>
    <w:rsid w:val="00051C2F"/>
    <w:rsid w:val="0005285B"/>
    <w:rsid w:val="00056431"/>
    <w:rsid w:val="0006130E"/>
    <w:rsid w:val="00061537"/>
    <w:rsid w:val="000675B4"/>
    <w:rsid w:val="00067705"/>
    <w:rsid w:val="00067D73"/>
    <w:rsid w:val="0007289F"/>
    <w:rsid w:val="00073A64"/>
    <w:rsid w:val="00080EBF"/>
    <w:rsid w:val="00087F09"/>
    <w:rsid w:val="000954ED"/>
    <w:rsid w:val="00095D00"/>
    <w:rsid w:val="000973EF"/>
    <w:rsid w:val="000A2236"/>
    <w:rsid w:val="000A2FC3"/>
    <w:rsid w:val="000A4EA1"/>
    <w:rsid w:val="000A6A69"/>
    <w:rsid w:val="000A6EF6"/>
    <w:rsid w:val="000A79AF"/>
    <w:rsid w:val="000B0223"/>
    <w:rsid w:val="000B18DE"/>
    <w:rsid w:val="000B2B72"/>
    <w:rsid w:val="000B3766"/>
    <w:rsid w:val="000B468F"/>
    <w:rsid w:val="000C0B60"/>
    <w:rsid w:val="000C38B4"/>
    <w:rsid w:val="000C4396"/>
    <w:rsid w:val="000C6444"/>
    <w:rsid w:val="000D0D61"/>
    <w:rsid w:val="000D32CB"/>
    <w:rsid w:val="000D4C51"/>
    <w:rsid w:val="000D5E28"/>
    <w:rsid w:val="000E0AF3"/>
    <w:rsid w:val="000E5E1D"/>
    <w:rsid w:val="000E74C5"/>
    <w:rsid w:val="000F041C"/>
    <w:rsid w:val="000F29E2"/>
    <w:rsid w:val="000F3A53"/>
    <w:rsid w:val="00102D40"/>
    <w:rsid w:val="0010536E"/>
    <w:rsid w:val="001060EB"/>
    <w:rsid w:val="00107A02"/>
    <w:rsid w:val="00107B9B"/>
    <w:rsid w:val="0011112C"/>
    <w:rsid w:val="00113723"/>
    <w:rsid w:val="00113C56"/>
    <w:rsid w:val="001146B4"/>
    <w:rsid w:val="00114F45"/>
    <w:rsid w:val="001157E8"/>
    <w:rsid w:val="00115A80"/>
    <w:rsid w:val="00130397"/>
    <w:rsid w:val="00130755"/>
    <w:rsid w:val="0013080E"/>
    <w:rsid w:val="00131481"/>
    <w:rsid w:val="00134006"/>
    <w:rsid w:val="00134F30"/>
    <w:rsid w:val="0013556E"/>
    <w:rsid w:val="001408CA"/>
    <w:rsid w:val="001439B0"/>
    <w:rsid w:val="00143EA5"/>
    <w:rsid w:val="0015027A"/>
    <w:rsid w:val="00152F1D"/>
    <w:rsid w:val="00153EE0"/>
    <w:rsid w:val="001601F9"/>
    <w:rsid w:val="0016052A"/>
    <w:rsid w:val="00160D8D"/>
    <w:rsid w:val="001615F2"/>
    <w:rsid w:val="00165C01"/>
    <w:rsid w:val="00165EE6"/>
    <w:rsid w:val="001668FA"/>
    <w:rsid w:val="00166F5E"/>
    <w:rsid w:val="00167758"/>
    <w:rsid w:val="00171618"/>
    <w:rsid w:val="00172D7C"/>
    <w:rsid w:val="00176259"/>
    <w:rsid w:val="00176849"/>
    <w:rsid w:val="00180E04"/>
    <w:rsid w:val="00185167"/>
    <w:rsid w:val="00186E9C"/>
    <w:rsid w:val="00191C1E"/>
    <w:rsid w:val="0019341D"/>
    <w:rsid w:val="00193BAD"/>
    <w:rsid w:val="00195F43"/>
    <w:rsid w:val="00197D28"/>
    <w:rsid w:val="001A3808"/>
    <w:rsid w:val="001A4A9E"/>
    <w:rsid w:val="001A5FF3"/>
    <w:rsid w:val="001B0D14"/>
    <w:rsid w:val="001B5375"/>
    <w:rsid w:val="001B71F5"/>
    <w:rsid w:val="001B7BD4"/>
    <w:rsid w:val="001C1517"/>
    <w:rsid w:val="001C2A98"/>
    <w:rsid w:val="001C34D3"/>
    <w:rsid w:val="001C37BB"/>
    <w:rsid w:val="001C3B19"/>
    <w:rsid w:val="001C3C66"/>
    <w:rsid w:val="001C4754"/>
    <w:rsid w:val="001C5E03"/>
    <w:rsid w:val="001D0A0A"/>
    <w:rsid w:val="001D12FC"/>
    <w:rsid w:val="001E02CC"/>
    <w:rsid w:val="001F2A6C"/>
    <w:rsid w:val="001F547B"/>
    <w:rsid w:val="001F5D29"/>
    <w:rsid w:val="00201366"/>
    <w:rsid w:val="00202447"/>
    <w:rsid w:val="00207423"/>
    <w:rsid w:val="002103F9"/>
    <w:rsid w:val="002129CD"/>
    <w:rsid w:val="00223B95"/>
    <w:rsid w:val="00224285"/>
    <w:rsid w:val="00224E3C"/>
    <w:rsid w:val="0022643D"/>
    <w:rsid w:val="002265D8"/>
    <w:rsid w:val="00227236"/>
    <w:rsid w:val="00227B23"/>
    <w:rsid w:val="00233DFB"/>
    <w:rsid w:val="00234934"/>
    <w:rsid w:val="002359B6"/>
    <w:rsid w:val="00235C3B"/>
    <w:rsid w:val="00236A91"/>
    <w:rsid w:val="00236C78"/>
    <w:rsid w:val="00237815"/>
    <w:rsid w:val="00237D01"/>
    <w:rsid w:val="00242AAA"/>
    <w:rsid w:val="00242BFE"/>
    <w:rsid w:val="002463E3"/>
    <w:rsid w:val="00246EC5"/>
    <w:rsid w:val="002477A7"/>
    <w:rsid w:val="00247F5F"/>
    <w:rsid w:val="002505D1"/>
    <w:rsid w:val="0025168E"/>
    <w:rsid w:val="0025502B"/>
    <w:rsid w:val="002554B4"/>
    <w:rsid w:val="0026272E"/>
    <w:rsid w:val="00262746"/>
    <w:rsid w:val="002659AB"/>
    <w:rsid w:val="00266407"/>
    <w:rsid w:val="00266D3D"/>
    <w:rsid w:val="00273CBA"/>
    <w:rsid w:val="00280FB6"/>
    <w:rsid w:val="00285D72"/>
    <w:rsid w:val="00292F13"/>
    <w:rsid w:val="002936E1"/>
    <w:rsid w:val="00294490"/>
    <w:rsid w:val="0029706B"/>
    <w:rsid w:val="002976E3"/>
    <w:rsid w:val="002A0284"/>
    <w:rsid w:val="002A15C0"/>
    <w:rsid w:val="002A2690"/>
    <w:rsid w:val="002A2B05"/>
    <w:rsid w:val="002B0DC2"/>
    <w:rsid w:val="002B6879"/>
    <w:rsid w:val="002B6A6F"/>
    <w:rsid w:val="002B7AE7"/>
    <w:rsid w:val="002C124B"/>
    <w:rsid w:val="002C1283"/>
    <w:rsid w:val="002C17BD"/>
    <w:rsid w:val="002C1AE9"/>
    <w:rsid w:val="002C37D0"/>
    <w:rsid w:val="002C4DF6"/>
    <w:rsid w:val="002C69E9"/>
    <w:rsid w:val="002C6EF7"/>
    <w:rsid w:val="002C75B1"/>
    <w:rsid w:val="002C7BC9"/>
    <w:rsid w:val="002D04CE"/>
    <w:rsid w:val="002D3381"/>
    <w:rsid w:val="002D3CC2"/>
    <w:rsid w:val="002E0734"/>
    <w:rsid w:val="002E2F3F"/>
    <w:rsid w:val="002E419E"/>
    <w:rsid w:val="002E4FD9"/>
    <w:rsid w:val="002E5136"/>
    <w:rsid w:val="002E5192"/>
    <w:rsid w:val="002E6B53"/>
    <w:rsid w:val="002F1880"/>
    <w:rsid w:val="002F2310"/>
    <w:rsid w:val="002F32B9"/>
    <w:rsid w:val="002F7BC6"/>
    <w:rsid w:val="00300949"/>
    <w:rsid w:val="003014BE"/>
    <w:rsid w:val="00303A67"/>
    <w:rsid w:val="0031228D"/>
    <w:rsid w:val="00313F0E"/>
    <w:rsid w:val="00317B7F"/>
    <w:rsid w:val="0032174E"/>
    <w:rsid w:val="003231AE"/>
    <w:rsid w:val="0032555F"/>
    <w:rsid w:val="00325714"/>
    <w:rsid w:val="00325EA7"/>
    <w:rsid w:val="003309F0"/>
    <w:rsid w:val="00330C9A"/>
    <w:rsid w:val="003316AA"/>
    <w:rsid w:val="00337156"/>
    <w:rsid w:val="00343A75"/>
    <w:rsid w:val="00343F97"/>
    <w:rsid w:val="00344DBF"/>
    <w:rsid w:val="00345FCF"/>
    <w:rsid w:val="00347272"/>
    <w:rsid w:val="00347500"/>
    <w:rsid w:val="00347794"/>
    <w:rsid w:val="00353E9F"/>
    <w:rsid w:val="00357624"/>
    <w:rsid w:val="00362339"/>
    <w:rsid w:val="003652A9"/>
    <w:rsid w:val="00365771"/>
    <w:rsid w:val="00366A97"/>
    <w:rsid w:val="003751DA"/>
    <w:rsid w:val="00375826"/>
    <w:rsid w:val="003770B1"/>
    <w:rsid w:val="00377CE1"/>
    <w:rsid w:val="003808DD"/>
    <w:rsid w:val="0038153D"/>
    <w:rsid w:val="003836A1"/>
    <w:rsid w:val="00383E9C"/>
    <w:rsid w:val="00386406"/>
    <w:rsid w:val="00386A84"/>
    <w:rsid w:val="0038796F"/>
    <w:rsid w:val="00390CE1"/>
    <w:rsid w:val="00397F24"/>
    <w:rsid w:val="003A2C97"/>
    <w:rsid w:val="003B230F"/>
    <w:rsid w:val="003B3451"/>
    <w:rsid w:val="003B392B"/>
    <w:rsid w:val="003B4CC6"/>
    <w:rsid w:val="003B6E2B"/>
    <w:rsid w:val="003C0326"/>
    <w:rsid w:val="003C1790"/>
    <w:rsid w:val="003C2AC4"/>
    <w:rsid w:val="003C3B9D"/>
    <w:rsid w:val="003C5716"/>
    <w:rsid w:val="003D03B6"/>
    <w:rsid w:val="003D0AC8"/>
    <w:rsid w:val="003D562E"/>
    <w:rsid w:val="003D664E"/>
    <w:rsid w:val="003F2C6E"/>
    <w:rsid w:val="003F3E3B"/>
    <w:rsid w:val="003F436E"/>
    <w:rsid w:val="003F5935"/>
    <w:rsid w:val="003F6DB6"/>
    <w:rsid w:val="00404BFC"/>
    <w:rsid w:val="00404F02"/>
    <w:rsid w:val="004053B7"/>
    <w:rsid w:val="00407700"/>
    <w:rsid w:val="004103D9"/>
    <w:rsid w:val="00410D22"/>
    <w:rsid w:val="00411B1F"/>
    <w:rsid w:val="0041546F"/>
    <w:rsid w:val="00416DAB"/>
    <w:rsid w:val="0041784D"/>
    <w:rsid w:val="00420D04"/>
    <w:rsid w:val="0042171A"/>
    <w:rsid w:val="004234AE"/>
    <w:rsid w:val="0042471A"/>
    <w:rsid w:val="00426ECF"/>
    <w:rsid w:val="004312C6"/>
    <w:rsid w:val="004316C0"/>
    <w:rsid w:val="0043374F"/>
    <w:rsid w:val="00434825"/>
    <w:rsid w:val="00434E3B"/>
    <w:rsid w:val="0045084D"/>
    <w:rsid w:val="00450985"/>
    <w:rsid w:val="00451CBC"/>
    <w:rsid w:val="00454144"/>
    <w:rsid w:val="00455D1D"/>
    <w:rsid w:val="00457A0C"/>
    <w:rsid w:val="004612A4"/>
    <w:rsid w:val="00461358"/>
    <w:rsid w:val="00462B9B"/>
    <w:rsid w:val="00465499"/>
    <w:rsid w:val="00466692"/>
    <w:rsid w:val="00473C34"/>
    <w:rsid w:val="00476017"/>
    <w:rsid w:val="00477EBB"/>
    <w:rsid w:val="00490275"/>
    <w:rsid w:val="004929E7"/>
    <w:rsid w:val="0049461C"/>
    <w:rsid w:val="004A0E63"/>
    <w:rsid w:val="004A4C5F"/>
    <w:rsid w:val="004A68D1"/>
    <w:rsid w:val="004A6DC2"/>
    <w:rsid w:val="004C2029"/>
    <w:rsid w:val="004C34D1"/>
    <w:rsid w:val="004C521B"/>
    <w:rsid w:val="004C5453"/>
    <w:rsid w:val="004C602D"/>
    <w:rsid w:val="004C7D3B"/>
    <w:rsid w:val="004D14BB"/>
    <w:rsid w:val="004D43C1"/>
    <w:rsid w:val="004D51A4"/>
    <w:rsid w:val="004D5529"/>
    <w:rsid w:val="004D6A83"/>
    <w:rsid w:val="004E08E3"/>
    <w:rsid w:val="004E58C1"/>
    <w:rsid w:val="004F0EA9"/>
    <w:rsid w:val="004F4274"/>
    <w:rsid w:val="005000AB"/>
    <w:rsid w:val="00505F48"/>
    <w:rsid w:val="00512A0A"/>
    <w:rsid w:val="0052075A"/>
    <w:rsid w:val="005211AF"/>
    <w:rsid w:val="00521B06"/>
    <w:rsid w:val="00523D14"/>
    <w:rsid w:val="00524CC8"/>
    <w:rsid w:val="005252ED"/>
    <w:rsid w:val="00526E53"/>
    <w:rsid w:val="005313A7"/>
    <w:rsid w:val="0053238D"/>
    <w:rsid w:val="00537E96"/>
    <w:rsid w:val="00543482"/>
    <w:rsid w:val="0054371B"/>
    <w:rsid w:val="0054467B"/>
    <w:rsid w:val="00546423"/>
    <w:rsid w:val="00546F0E"/>
    <w:rsid w:val="00547C54"/>
    <w:rsid w:val="005545E5"/>
    <w:rsid w:val="005547EE"/>
    <w:rsid w:val="0055565B"/>
    <w:rsid w:val="00557190"/>
    <w:rsid w:val="00564571"/>
    <w:rsid w:val="005703D5"/>
    <w:rsid w:val="005771A4"/>
    <w:rsid w:val="0058037F"/>
    <w:rsid w:val="0058047E"/>
    <w:rsid w:val="0058358A"/>
    <w:rsid w:val="005848B4"/>
    <w:rsid w:val="00587BE5"/>
    <w:rsid w:val="00590143"/>
    <w:rsid w:val="0059043F"/>
    <w:rsid w:val="0059208D"/>
    <w:rsid w:val="005978D9"/>
    <w:rsid w:val="005A1B07"/>
    <w:rsid w:val="005A255E"/>
    <w:rsid w:val="005A7A4E"/>
    <w:rsid w:val="005B3D22"/>
    <w:rsid w:val="005B3E89"/>
    <w:rsid w:val="005B4941"/>
    <w:rsid w:val="005B7055"/>
    <w:rsid w:val="005C1635"/>
    <w:rsid w:val="005C30D4"/>
    <w:rsid w:val="005C3AF4"/>
    <w:rsid w:val="005C439D"/>
    <w:rsid w:val="005C6841"/>
    <w:rsid w:val="005D354D"/>
    <w:rsid w:val="005D5D0E"/>
    <w:rsid w:val="005E2D4B"/>
    <w:rsid w:val="005E33F4"/>
    <w:rsid w:val="005F1B15"/>
    <w:rsid w:val="005F3EEA"/>
    <w:rsid w:val="005F4561"/>
    <w:rsid w:val="005F59E7"/>
    <w:rsid w:val="005F748D"/>
    <w:rsid w:val="006018DA"/>
    <w:rsid w:val="0060392D"/>
    <w:rsid w:val="006071E6"/>
    <w:rsid w:val="00610AAE"/>
    <w:rsid w:val="00616952"/>
    <w:rsid w:val="006208A5"/>
    <w:rsid w:val="00623251"/>
    <w:rsid w:val="00624D04"/>
    <w:rsid w:val="00630990"/>
    <w:rsid w:val="00630A4B"/>
    <w:rsid w:val="00635D6B"/>
    <w:rsid w:val="006365A0"/>
    <w:rsid w:val="00636E34"/>
    <w:rsid w:val="00644E62"/>
    <w:rsid w:val="006464B9"/>
    <w:rsid w:val="006465E2"/>
    <w:rsid w:val="00647EE7"/>
    <w:rsid w:val="00651F98"/>
    <w:rsid w:val="00654FE5"/>
    <w:rsid w:val="00656233"/>
    <w:rsid w:val="00657F1C"/>
    <w:rsid w:val="00660EF0"/>
    <w:rsid w:val="00663686"/>
    <w:rsid w:val="00663C38"/>
    <w:rsid w:val="006700DD"/>
    <w:rsid w:val="00670E27"/>
    <w:rsid w:val="00670F23"/>
    <w:rsid w:val="00672BFC"/>
    <w:rsid w:val="00675C1B"/>
    <w:rsid w:val="00676D8F"/>
    <w:rsid w:val="00677FC4"/>
    <w:rsid w:val="006800C4"/>
    <w:rsid w:val="006807DF"/>
    <w:rsid w:val="00680947"/>
    <w:rsid w:val="006839BB"/>
    <w:rsid w:val="0068435E"/>
    <w:rsid w:val="00692638"/>
    <w:rsid w:val="00692920"/>
    <w:rsid w:val="00692A4F"/>
    <w:rsid w:val="00693D31"/>
    <w:rsid w:val="006947DB"/>
    <w:rsid w:val="006952E0"/>
    <w:rsid w:val="006A1390"/>
    <w:rsid w:val="006A1393"/>
    <w:rsid w:val="006A7073"/>
    <w:rsid w:val="006A7EB6"/>
    <w:rsid w:val="006B029A"/>
    <w:rsid w:val="006B171C"/>
    <w:rsid w:val="006B20C9"/>
    <w:rsid w:val="006B23CB"/>
    <w:rsid w:val="006B50F9"/>
    <w:rsid w:val="006B59CF"/>
    <w:rsid w:val="006B764C"/>
    <w:rsid w:val="006B7E44"/>
    <w:rsid w:val="006C18A3"/>
    <w:rsid w:val="006C2AFB"/>
    <w:rsid w:val="006C2F61"/>
    <w:rsid w:val="006C3634"/>
    <w:rsid w:val="006C5329"/>
    <w:rsid w:val="006C54D6"/>
    <w:rsid w:val="006D205C"/>
    <w:rsid w:val="006D5877"/>
    <w:rsid w:val="006E473B"/>
    <w:rsid w:val="006E61B0"/>
    <w:rsid w:val="006F28F1"/>
    <w:rsid w:val="006F438E"/>
    <w:rsid w:val="006F5616"/>
    <w:rsid w:val="00701120"/>
    <w:rsid w:val="00703593"/>
    <w:rsid w:val="00706552"/>
    <w:rsid w:val="00707E97"/>
    <w:rsid w:val="00710F6E"/>
    <w:rsid w:val="00715844"/>
    <w:rsid w:val="0071660A"/>
    <w:rsid w:val="007171F8"/>
    <w:rsid w:val="007203B8"/>
    <w:rsid w:val="0072099E"/>
    <w:rsid w:val="0072231E"/>
    <w:rsid w:val="00723EAC"/>
    <w:rsid w:val="007250A3"/>
    <w:rsid w:val="00727B85"/>
    <w:rsid w:val="00731C94"/>
    <w:rsid w:val="00732E95"/>
    <w:rsid w:val="00732EF3"/>
    <w:rsid w:val="0073435C"/>
    <w:rsid w:val="00742CA7"/>
    <w:rsid w:val="007438E3"/>
    <w:rsid w:val="00746B33"/>
    <w:rsid w:val="007478A3"/>
    <w:rsid w:val="00752D7A"/>
    <w:rsid w:val="007532B7"/>
    <w:rsid w:val="00754CAF"/>
    <w:rsid w:val="007631D1"/>
    <w:rsid w:val="007650FF"/>
    <w:rsid w:val="00766B29"/>
    <w:rsid w:val="00770927"/>
    <w:rsid w:val="00771634"/>
    <w:rsid w:val="00772B1D"/>
    <w:rsid w:val="00773177"/>
    <w:rsid w:val="00774668"/>
    <w:rsid w:val="00774856"/>
    <w:rsid w:val="00777D95"/>
    <w:rsid w:val="0078150E"/>
    <w:rsid w:val="00783EE7"/>
    <w:rsid w:val="007840AC"/>
    <w:rsid w:val="00784BA6"/>
    <w:rsid w:val="00791549"/>
    <w:rsid w:val="007962D1"/>
    <w:rsid w:val="007973A2"/>
    <w:rsid w:val="007A1D54"/>
    <w:rsid w:val="007B4720"/>
    <w:rsid w:val="007B5B9A"/>
    <w:rsid w:val="007C3552"/>
    <w:rsid w:val="007C460C"/>
    <w:rsid w:val="007C78B7"/>
    <w:rsid w:val="007D0D41"/>
    <w:rsid w:val="007D5BEC"/>
    <w:rsid w:val="007D7868"/>
    <w:rsid w:val="007E0DBC"/>
    <w:rsid w:val="007E36FA"/>
    <w:rsid w:val="007E3944"/>
    <w:rsid w:val="007E693E"/>
    <w:rsid w:val="007F21B8"/>
    <w:rsid w:val="007F46AB"/>
    <w:rsid w:val="008015E5"/>
    <w:rsid w:val="00801F74"/>
    <w:rsid w:val="00804829"/>
    <w:rsid w:val="00805C65"/>
    <w:rsid w:val="00807779"/>
    <w:rsid w:val="00811291"/>
    <w:rsid w:val="00811524"/>
    <w:rsid w:val="0081287D"/>
    <w:rsid w:val="00815C2A"/>
    <w:rsid w:val="00815F9B"/>
    <w:rsid w:val="00816047"/>
    <w:rsid w:val="00821BD8"/>
    <w:rsid w:val="0082583F"/>
    <w:rsid w:val="00826A55"/>
    <w:rsid w:val="00826DA6"/>
    <w:rsid w:val="0083201F"/>
    <w:rsid w:val="00835CC2"/>
    <w:rsid w:val="008361E4"/>
    <w:rsid w:val="00843013"/>
    <w:rsid w:val="00843198"/>
    <w:rsid w:val="008435E3"/>
    <w:rsid w:val="008508F2"/>
    <w:rsid w:val="008509F0"/>
    <w:rsid w:val="00850E59"/>
    <w:rsid w:val="008526F7"/>
    <w:rsid w:val="00856749"/>
    <w:rsid w:val="00862005"/>
    <w:rsid w:val="00865835"/>
    <w:rsid w:val="00870FD4"/>
    <w:rsid w:val="00873AC3"/>
    <w:rsid w:val="00876DAF"/>
    <w:rsid w:val="008822F1"/>
    <w:rsid w:val="00882FAB"/>
    <w:rsid w:val="00885D82"/>
    <w:rsid w:val="00887920"/>
    <w:rsid w:val="008A2A6E"/>
    <w:rsid w:val="008A3D16"/>
    <w:rsid w:val="008A4215"/>
    <w:rsid w:val="008B1D83"/>
    <w:rsid w:val="008B31D3"/>
    <w:rsid w:val="008B4411"/>
    <w:rsid w:val="008B5763"/>
    <w:rsid w:val="008B766D"/>
    <w:rsid w:val="008B7E89"/>
    <w:rsid w:val="008C0692"/>
    <w:rsid w:val="008C237F"/>
    <w:rsid w:val="008C4509"/>
    <w:rsid w:val="008C5540"/>
    <w:rsid w:val="008C6858"/>
    <w:rsid w:val="008C6B54"/>
    <w:rsid w:val="008E1981"/>
    <w:rsid w:val="008E2AC0"/>
    <w:rsid w:val="008E317E"/>
    <w:rsid w:val="008E379D"/>
    <w:rsid w:val="008E3BF4"/>
    <w:rsid w:val="008E7A37"/>
    <w:rsid w:val="008F21DB"/>
    <w:rsid w:val="008F2D97"/>
    <w:rsid w:val="0090004A"/>
    <w:rsid w:val="00900528"/>
    <w:rsid w:val="00900CA9"/>
    <w:rsid w:val="00900E01"/>
    <w:rsid w:val="009036DF"/>
    <w:rsid w:val="0090387D"/>
    <w:rsid w:val="00905D83"/>
    <w:rsid w:val="00906088"/>
    <w:rsid w:val="0091024E"/>
    <w:rsid w:val="00911249"/>
    <w:rsid w:val="009113F0"/>
    <w:rsid w:val="009115BB"/>
    <w:rsid w:val="00912F14"/>
    <w:rsid w:val="009132B8"/>
    <w:rsid w:val="00915479"/>
    <w:rsid w:val="0091558E"/>
    <w:rsid w:val="00920339"/>
    <w:rsid w:val="009240F5"/>
    <w:rsid w:val="0092489E"/>
    <w:rsid w:val="0092490F"/>
    <w:rsid w:val="00925E41"/>
    <w:rsid w:val="00927A62"/>
    <w:rsid w:val="00930F8C"/>
    <w:rsid w:val="00932AF3"/>
    <w:rsid w:val="00932EB0"/>
    <w:rsid w:val="009335D7"/>
    <w:rsid w:val="0094052D"/>
    <w:rsid w:val="00940D00"/>
    <w:rsid w:val="009425B3"/>
    <w:rsid w:val="00944703"/>
    <w:rsid w:val="00946BC3"/>
    <w:rsid w:val="009518F0"/>
    <w:rsid w:val="009518FD"/>
    <w:rsid w:val="0095400B"/>
    <w:rsid w:val="00954A4E"/>
    <w:rsid w:val="00955E80"/>
    <w:rsid w:val="00960EAC"/>
    <w:rsid w:val="00965675"/>
    <w:rsid w:val="009659AA"/>
    <w:rsid w:val="009660AD"/>
    <w:rsid w:val="00966E7C"/>
    <w:rsid w:val="00974A24"/>
    <w:rsid w:val="00976425"/>
    <w:rsid w:val="00982F16"/>
    <w:rsid w:val="00984209"/>
    <w:rsid w:val="00985848"/>
    <w:rsid w:val="00986B7D"/>
    <w:rsid w:val="009870FA"/>
    <w:rsid w:val="00991DB4"/>
    <w:rsid w:val="00992850"/>
    <w:rsid w:val="009A15F6"/>
    <w:rsid w:val="009A24B5"/>
    <w:rsid w:val="009B058D"/>
    <w:rsid w:val="009B2A46"/>
    <w:rsid w:val="009B2F8E"/>
    <w:rsid w:val="009C00A2"/>
    <w:rsid w:val="009C08F2"/>
    <w:rsid w:val="009C1A63"/>
    <w:rsid w:val="009C3203"/>
    <w:rsid w:val="009C3D43"/>
    <w:rsid w:val="009C48F3"/>
    <w:rsid w:val="009C4E7B"/>
    <w:rsid w:val="009C6A75"/>
    <w:rsid w:val="009C7CF6"/>
    <w:rsid w:val="009D0424"/>
    <w:rsid w:val="009D06F1"/>
    <w:rsid w:val="009D5071"/>
    <w:rsid w:val="009D6A58"/>
    <w:rsid w:val="009D6F40"/>
    <w:rsid w:val="009E01D3"/>
    <w:rsid w:val="009E33C4"/>
    <w:rsid w:val="009E4A17"/>
    <w:rsid w:val="009E5632"/>
    <w:rsid w:val="009E6422"/>
    <w:rsid w:val="009E7226"/>
    <w:rsid w:val="009F202C"/>
    <w:rsid w:val="009F2D8F"/>
    <w:rsid w:val="009F406D"/>
    <w:rsid w:val="009F6214"/>
    <w:rsid w:val="00A0108E"/>
    <w:rsid w:val="00A04653"/>
    <w:rsid w:val="00A05D70"/>
    <w:rsid w:val="00A06F7E"/>
    <w:rsid w:val="00A1110F"/>
    <w:rsid w:val="00A123BB"/>
    <w:rsid w:val="00A14D6E"/>
    <w:rsid w:val="00A22414"/>
    <w:rsid w:val="00A237A0"/>
    <w:rsid w:val="00A25397"/>
    <w:rsid w:val="00A26BBF"/>
    <w:rsid w:val="00A27AAD"/>
    <w:rsid w:val="00A328EC"/>
    <w:rsid w:val="00A32DCD"/>
    <w:rsid w:val="00A352BC"/>
    <w:rsid w:val="00A35407"/>
    <w:rsid w:val="00A35C51"/>
    <w:rsid w:val="00A4089B"/>
    <w:rsid w:val="00A4575D"/>
    <w:rsid w:val="00A46410"/>
    <w:rsid w:val="00A46FE3"/>
    <w:rsid w:val="00A47C85"/>
    <w:rsid w:val="00A51E77"/>
    <w:rsid w:val="00A54D20"/>
    <w:rsid w:val="00A54F36"/>
    <w:rsid w:val="00A57569"/>
    <w:rsid w:val="00A57607"/>
    <w:rsid w:val="00A602BC"/>
    <w:rsid w:val="00A6147D"/>
    <w:rsid w:val="00A61DBA"/>
    <w:rsid w:val="00A621CF"/>
    <w:rsid w:val="00A62AB9"/>
    <w:rsid w:val="00A637D0"/>
    <w:rsid w:val="00A65B91"/>
    <w:rsid w:val="00A7266D"/>
    <w:rsid w:val="00A73435"/>
    <w:rsid w:val="00A73A63"/>
    <w:rsid w:val="00A73BBA"/>
    <w:rsid w:val="00A806CF"/>
    <w:rsid w:val="00A82D0F"/>
    <w:rsid w:val="00A84110"/>
    <w:rsid w:val="00A87CC6"/>
    <w:rsid w:val="00A93162"/>
    <w:rsid w:val="00A9419D"/>
    <w:rsid w:val="00A94A8E"/>
    <w:rsid w:val="00AA12BD"/>
    <w:rsid w:val="00AA27E9"/>
    <w:rsid w:val="00AA47F9"/>
    <w:rsid w:val="00AA6C71"/>
    <w:rsid w:val="00AB063B"/>
    <w:rsid w:val="00AB1888"/>
    <w:rsid w:val="00AB2E20"/>
    <w:rsid w:val="00AB42D6"/>
    <w:rsid w:val="00AB55DC"/>
    <w:rsid w:val="00AC2FDC"/>
    <w:rsid w:val="00AC3F5F"/>
    <w:rsid w:val="00AD055D"/>
    <w:rsid w:val="00AD08B0"/>
    <w:rsid w:val="00AD0C2C"/>
    <w:rsid w:val="00AD1EA9"/>
    <w:rsid w:val="00AD1F49"/>
    <w:rsid w:val="00AD3C99"/>
    <w:rsid w:val="00AD6DD1"/>
    <w:rsid w:val="00AE008D"/>
    <w:rsid w:val="00AE07FD"/>
    <w:rsid w:val="00AE116C"/>
    <w:rsid w:val="00AE5658"/>
    <w:rsid w:val="00AE6A1E"/>
    <w:rsid w:val="00AF0740"/>
    <w:rsid w:val="00AF215C"/>
    <w:rsid w:val="00AF35C2"/>
    <w:rsid w:val="00AF47F5"/>
    <w:rsid w:val="00AF6384"/>
    <w:rsid w:val="00B00278"/>
    <w:rsid w:val="00B02908"/>
    <w:rsid w:val="00B046E7"/>
    <w:rsid w:val="00B04EC9"/>
    <w:rsid w:val="00B106D4"/>
    <w:rsid w:val="00B12B09"/>
    <w:rsid w:val="00B14507"/>
    <w:rsid w:val="00B1451E"/>
    <w:rsid w:val="00B159BA"/>
    <w:rsid w:val="00B16043"/>
    <w:rsid w:val="00B1671E"/>
    <w:rsid w:val="00B257FB"/>
    <w:rsid w:val="00B25D17"/>
    <w:rsid w:val="00B30A9B"/>
    <w:rsid w:val="00B30E29"/>
    <w:rsid w:val="00B33F81"/>
    <w:rsid w:val="00B34288"/>
    <w:rsid w:val="00B42545"/>
    <w:rsid w:val="00B462D0"/>
    <w:rsid w:val="00B46470"/>
    <w:rsid w:val="00B47877"/>
    <w:rsid w:val="00B51520"/>
    <w:rsid w:val="00B51E45"/>
    <w:rsid w:val="00B53135"/>
    <w:rsid w:val="00B540B2"/>
    <w:rsid w:val="00B54E34"/>
    <w:rsid w:val="00B5798C"/>
    <w:rsid w:val="00B60D39"/>
    <w:rsid w:val="00B6359F"/>
    <w:rsid w:val="00B649B4"/>
    <w:rsid w:val="00B64C7A"/>
    <w:rsid w:val="00B7014B"/>
    <w:rsid w:val="00B70DB5"/>
    <w:rsid w:val="00B77D28"/>
    <w:rsid w:val="00B801C6"/>
    <w:rsid w:val="00B82F81"/>
    <w:rsid w:val="00B85694"/>
    <w:rsid w:val="00B85ACD"/>
    <w:rsid w:val="00B86115"/>
    <w:rsid w:val="00B91C2D"/>
    <w:rsid w:val="00B95BC4"/>
    <w:rsid w:val="00B97180"/>
    <w:rsid w:val="00BA05B7"/>
    <w:rsid w:val="00BA0D3B"/>
    <w:rsid w:val="00BA1E7F"/>
    <w:rsid w:val="00BA5491"/>
    <w:rsid w:val="00BB0CFC"/>
    <w:rsid w:val="00BB41A0"/>
    <w:rsid w:val="00BB577A"/>
    <w:rsid w:val="00BB7443"/>
    <w:rsid w:val="00BC3E7B"/>
    <w:rsid w:val="00BC460F"/>
    <w:rsid w:val="00BD2508"/>
    <w:rsid w:val="00BD6048"/>
    <w:rsid w:val="00BD73C6"/>
    <w:rsid w:val="00BD7CD4"/>
    <w:rsid w:val="00BD7D3A"/>
    <w:rsid w:val="00BE22F5"/>
    <w:rsid w:val="00BE495B"/>
    <w:rsid w:val="00BF23CA"/>
    <w:rsid w:val="00BF4D32"/>
    <w:rsid w:val="00BF5088"/>
    <w:rsid w:val="00BF5BA0"/>
    <w:rsid w:val="00BF690F"/>
    <w:rsid w:val="00C017BF"/>
    <w:rsid w:val="00C0427D"/>
    <w:rsid w:val="00C0551F"/>
    <w:rsid w:val="00C14216"/>
    <w:rsid w:val="00C2148D"/>
    <w:rsid w:val="00C23BC6"/>
    <w:rsid w:val="00C23FEF"/>
    <w:rsid w:val="00C24F63"/>
    <w:rsid w:val="00C31F47"/>
    <w:rsid w:val="00C32F74"/>
    <w:rsid w:val="00C3549E"/>
    <w:rsid w:val="00C44A7D"/>
    <w:rsid w:val="00C475C3"/>
    <w:rsid w:val="00C52070"/>
    <w:rsid w:val="00C53B99"/>
    <w:rsid w:val="00C53F9A"/>
    <w:rsid w:val="00C5500B"/>
    <w:rsid w:val="00C5617B"/>
    <w:rsid w:val="00C563A2"/>
    <w:rsid w:val="00C56B26"/>
    <w:rsid w:val="00C56B9D"/>
    <w:rsid w:val="00C56EF6"/>
    <w:rsid w:val="00C620DD"/>
    <w:rsid w:val="00C62988"/>
    <w:rsid w:val="00C6416C"/>
    <w:rsid w:val="00C65B28"/>
    <w:rsid w:val="00C66D71"/>
    <w:rsid w:val="00C66FDC"/>
    <w:rsid w:val="00C76ED6"/>
    <w:rsid w:val="00C778F2"/>
    <w:rsid w:val="00C85EE1"/>
    <w:rsid w:val="00C865AF"/>
    <w:rsid w:val="00C87499"/>
    <w:rsid w:val="00C94852"/>
    <w:rsid w:val="00C95D27"/>
    <w:rsid w:val="00C967FD"/>
    <w:rsid w:val="00C96804"/>
    <w:rsid w:val="00CA3372"/>
    <w:rsid w:val="00CA4B98"/>
    <w:rsid w:val="00CA57B6"/>
    <w:rsid w:val="00CB1418"/>
    <w:rsid w:val="00CC0735"/>
    <w:rsid w:val="00CC0F54"/>
    <w:rsid w:val="00CC736C"/>
    <w:rsid w:val="00CD371D"/>
    <w:rsid w:val="00CD3ED3"/>
    <w:rsid w:val="00CD47B5"/>
    <w:rsid w:val="00CD729E"/>
    <w:rsid w:val="00CE0B53"/>
    <w:rsid w:val="00CE343F"/>
    <w:rsid w:val="00CE58D5"/>
    <w:rsid w:val="00CE6448"/>
    <w:rsid w:val="00CF0A23"/>
    <w:rsid w:val="00CF25F5"/>
    <w:rsid w:val="00CF686C"/>
    <w:rsid w:val="00CF770B"/>
    <w:rsid w:val="00D02571"/>
    <w:rsid w:val="00D030C7"/>
    <w:rsid w:val="00D0394B"/>
    <w:rsid w:val="00D12838"/>
    <w:rsid w:val="00D132D8"/>
    <w:rsid w:val="00D164EC"/>
    <w:rsid w:val="00D20254"/>
    <w:rsid w:val="00D20EF5"/>
    <w:rsid w:val="00D21D1B"/>
    <w:rsid w:val="00D22AE4"/>
    <w:rsid w:val="00D22FA3"/>
    <w:rsid w:val="00D26502"/>
    <w:rsid w:val="00D27A23"/>
    <w:rsid w:val="00D30031"/>
    <w:rsid w:val="00D30640"/>
    <w:rsid w:val="00D34A1B"/>
    <w:rsid w:val="00D34C4A"/>
    <w:rsid w:val="00D34C82"/>
    <w:rsid w:val="00D372E8"/>
    <w:rsid w:val="00D4017A"/>
    <w:rsid w:val="00D40E51"/>
    <w:rsid w:val="00D42F4B"/>
    <w:rsid w:val="00D42FF6"/>
    <w:rsid w:val="00D443CB"/>
    <w:rsid w:val="00D46393"/>
    <w:rsid w:val="00D4761B"/>
    <w:rsid w:val="00D478A0"/>
    <w:rsid w:val="00D47D5E"/>
    <w:rsid w:val="00D50C4B"/>
    <w:rsid w:val="00D53961"/>
    <w:rsid w:val="00D5412E"/>
    <w:rsid w:val="00D54D7E"/>
    <w:rsid w:val="00D633B0"/>
    <w:rsid w:val="00D63C61"/>
    <w:rsid w:val="00D6428F"/>
    <w:rsid w:val="00D65456"/>
    <w:rsid w:val="00D67C3A"/>
    <w:rsid w:val="00D7336F"/>
    <w:rsid w:val="00D75286"/>
    <w:rsid w:val="00D75FED"/>
    <w:rsid w:val="00D76539"/>
    <w:rsid w:val="00D87307"/>
    <w:rsid w:val="00D87B60"/>
    <w:rsid w:val="00D93A12"/>
    <w:rsid w:val="00D9516D"/>
    <w:rsid w:val="00D97213"/>
    <w:rsid w:val="00DA2A71"/>
    <w:rsid w:val="00DB220C"/>
    <w:rsid w:val="00DB2EDB"/>
    <w:rsid w:val="00DB6888"/>
    <w:rsid w:val="00DB6D94"/>
    <w:rsid w:val="00DC6944"/>
    <w:rsid w:val="00DD0528"/>
    <w:rsid w:val="00DD7F74"/>
    <w:rsid w:val="00DE3405"/>
    <w:rsid w:val="00DE64D9"/>
    <w:rsid w:val="00DF4068"/>
    <w:rsid w:val="00DF42CF"/>
    <w:rsid w:val="00DF79C2"/>
    <w:rsid w:val="00E0418F"/>
    <w:rsid w:val="00E049BD"/>
    <w:rsid w:val="00E111C9"/>
    <w:rsid w:val="00E11A16"/>
    <w:rsid w:val="00E1528C"/>
    <w:rsid w:val="00E17D07"/>
    <w:rsid w:val="00E20A21"/>
    <w:rsid w:val="00E22DAD"/>
    <w:rsid w:val="00E23AE5"/>
    <w:rsid w:val="00E24DA7"/>
    <w:rsid w:val="00E24DD7"/>
    <w:rsid w:val="00E27E84"/>
    <w:rsid w:val="00E34DDF"/>
    <w:rsid w:val="00E36C27"/>
    <w:rsid w:val="00E41829"/>
    <w:rsid w:val="00E424CE"/>
    <w:rsid w:val="00E51181"/>
    <w:rsid w:val="00E51ED0"/>
    <w:rsid w:val="00E550B1"/>
    <w:rsid w:val="00E5567C"/>
    <w:rsid w:val="00E55945"/>
    <w:rsid w:val="00E57098"/>
    <w:rsid w:val="00E5794E"/>
    <w:rsid w:val="00E60443"/>
    <w:rsid w:val="00E60955"/>
    <w:rsid w:val="00E6334E"/>
    <w:rsid w:val="00E6480C"/>
    <w:rsid w:val="00E66A9C"/>
    <w:rsid w:val="00E70CE7"/>
    <w:rsid w:val="00E7494F"/>
    <w:rsid w:val="00E7531C"/>
    <w:rsid w:val="00E802AA"/>
    <w:rsid w:val="00E80813"/>
    <w:rsid w:val="00E81177"/>
    <w:rsid w:val="00E81304"/>
    <w:rsid w:val="00E85D8C"/>
    <w:rsid w:val="00E86BE4"/>
    <w:rsid w:val="00E92152"/>
    <w:rsid w:val="00E946D3"/>
    <w:rsid w:val="00E952FB"/>
    <w:rsid w:val="00E962A4"/>
    <w:rsid w:val="00E97977"/>
    <w:rsid w:val="00EA385F"/>
    <w:rsid w:val="00EA409E"/>
    <w:rsid w:val="00EA4EE9"/>
    <w:rsid w:val="00EA6007"/>
    <w:rsid w:val="00EB13AB"/>
    <w:rsid w:val="00EB201C"/>
    <w:rsid w:val="00EB3724"/>
    <w:rsid w:val="00EB71C7"/>
    <w:rsid w:val="00EC1510"/>
    <w:rsid w:val="00EC280F"/>
    <w:rsid w:val="00EC3C20"/>
    <w:rsid w:val="00EC546B"/>
    <w:rsid w:val="00EC5A68"/>
    <w:rsid w:val="00EC6BBF"/>
    <w:rsid w:val="00EC6C88"/>
    <w:rsid w:val="00EC78DF"/>
    <w:rsid w:val="00ED2688"/>
    <w:rsid w:val="00ED2FFE"/>
    <w:rsid w:val="00ED742A"/>
    <w:rsid w:val="00EE4C28"/>
    <w:rsid w:val="00EE77DC"/>
    <w:rsid w:val="00EF0601"/>
    <w:rsid w:val="00EF23B5"/>
    <w:rsid w:val="00EF256E"/>
    <w:rsid w:val="00EF28CB"/>
    <w:rsid w:val="00EF3E94"/>
    <w:rsid w:val="00EF4720"/>
    <w:rsid w:val="00EF5346"/>
    <w:rsid w:val="00EF5754"/>
    <w:rsid w:val="00F0075D"/>
    <w:rsid w:val="00F01B5E"/>
    <w:rsid w:val="00F045DF"/>
    <w:rsid w:val="00F0598D"/>
    <w:rsid w:val="00F110B4"/>
    <w:rsid w:val="00F14DE9"/>
    <w:rsid w:val="00F167FF"/>
    <w:rsid w:val="00F21CE3"/>
    <w:rsid w:val="00F22607"/>
    <w:rsid w:val="00F23BEE"/>
    <w:rsid w:val="00F2620F"/>
    <w:rsid w:val="00F30D66"/>
    <w:rsid w:val="00F3132E"/>
    <w:rsid w:val="00F341AF"/>
    <w:rsid w:val="00F44E54"/>
    <w:rsid w:val="00F462BA"/>
    <w:rsid w:val="00F467DE"/>
    <w:rsid w:val="00F47845"/>
    <w:rsid w:val="00F50F52"/>
    <w:rsid w:val="00F518BC"/>
    <w:rsid w:val="00F527FC"/>
    <w:rsid w:val="00F54414"/>
    <w:rsid w:val="00F57E0B"/>
    <w:rsid w:val="00F61DA2"/>
    <w:rsid w:val="00F70A21"/>
    <w:rsid w:val="00F716B5"/>
    <w:rsid w:val="00F84458"/>
    <w:rsid w:val="00F903DC"/>
    <w:rsid w:val="00F962BE"/>
    <w:rsid w:val="00F972F2"/>
    <w:rsid w:val="00F97785"/>
    <w:rsid w:val="00FA2928"/>
    <w:rsid w:val="00FA3DA5"/>
    <w:rsid w:val="00FA6401"/>
    <w:rsid w:val="00FA7752"/>
    <w:rsid w:val="00FB0E1C"/>
    <w:rsid w:val="00FB1571"/>
    <w:rsid w:val="00FB5BCB"/>
    <w:rsid w:val="00FB7D54"/>
    <w:rsid w:val="00FC1110"/>
    <w:rsid w:val="00FC2E96"/>
    <w:rsid w:val="00FC34FF"/>
    <w:rsid w:val="00FC78C9"/>
    <w:rsid w:val="00FD27FA"/>
    <w:rsid w:val="00FD5600"/>
    <w:rsid w:val="00FD754F"/>
    <w:rsid w:val="00FD7791"/>
    <w:rsid w:val="00FE0DB8"/>
    <w:rsid w:val="00FE2D8A"/>
    <w:rsid w:val="00FE37C5"/>
    <w:rsid w:val="00FE5FE9"/>
    <w:rsid w:val="00FF46B7"/>
    <w:rsid w:val="00FF6C7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9420-3237-4774-9457-8540112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CBA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3CBA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C967FD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879"/>
  </w:style>
  <w:style w:type="paragraph" w:styleId="a9">
    <w:name w:val="footer"/>
    <w:basedOn w:val="a"/>
    <w:link w:val="aa"/>
    <w:uiPriority w:val="99"/>
    <w:unhideWhenUsed/>
    <w:rsid w:val="002B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879"/>
  </w:style>
  <w:style w:type="character" w:styleId="ab">
    <w:name w:val="Hyperlink"/>
    <w:uiPriority w:val="99"/>
    <w:unhideWhenUsed/>
    <w:rsid w:val="004F0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03F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39"/>
    <w:rsid w:val="00A54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a0"/>
    <w:rsid w:val="0058358A"/>
  </w:style>
  <w:style w:type="character" w:customStyle="1" w:styleId="extended-textshort">
    <w:name w:val="extended-text__short"/>
    <w:basedOn w:val="a0"/>
    <w:rsid w:val="003C2AC4"/>
  </w:style>
  <w:style w:type="paragraph" w:customStyle="1" w:styleId="articledecorationfirst">
    <w:name w:val="article_decoration_first"/>
    <w:basedOn w:val="a"/>
    <w:rsid w:val="0010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02D4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36E3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940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3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 А.Н.</dc:creator>
  <cp:lastModifiedBy>Михалева Вероника Николаевна</cp:lastModifiedBy>
  <cp:revision>2</cp:revision>
  <cp:lastPrinted>2022-11-01T13:50:00Z</cp:lastPrinted>
  <dcterms:created xsi:type="dcterms:W3CDTF">2023-03-07T07:59:00Z</dcterms:created>
  <dcterms:modified xsi:type="dcterms:W3CDTF">2023-03-07T07:59:00Z</dcterms:modified>
</cp:coreProperties>
</file>