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9" w:rsidRDefault="006F3FF9" w:rsidP="00136416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67331A" w:rsidRPr="00647810" w:rsidRDefault="00C80DC2" w:rsidP="001C5AA3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="00E00F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6478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E00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1C5AA3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67331A" w:rsidRPr="00B22BB1" w:rsidRDefault="001C5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к Типовому</w:t>
      </w:r>
      <w:r w:rsidR="00465489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B22BB1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C148D6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F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 </w:t>
      </w:r>
      <w:r w:rsidR="001C5A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в каникулярное врем</w:t>
      </w:r>
      <w:r w:rsidR="00A72CC9">
        <w:rPr>
          <w:rFonts w:ascii="Times New Roman" w:hAnsi="Times New Roman" w:cs="Times New Roman"/>
          <w:color w:val="000000"/>
          <w:sz w:val="24"/>
          <w:szCs w:val="24"/>
        </w:rPr>
        <w:t>я»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МР «Юхновский район</w:t>
      </w:r>
    </w:p>
    <w:p w:rsidR="0067331A" w:rsidRPr="00B22BB1" w:rsidRDefault="0067331A" w:rsidP="0082140A">
      <w:pPr>
        <w:pStyle w:val="ConsPlusNormal"/>
        <w:spacing w:after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 w:rsidP="00B22B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95"/>
      <w:bookmarkEnd w:id="2"/>
      <w:r w:rsidRPr="00B22BB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907084" w:rsidRDefault="00A015EB" w:rsidP="009070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0708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6D3CF8" w:rsidRPr="00A72CC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9070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7084" w:rsidRPr="00B22BB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07084">
        <w:rPr>
          <w:rFonts w:ascii="Times New Roman" w:hAnsi="Times New Roman" w:cs="Times New Roman"/>
          <w:color w:val="000000"/>
          <w:szCs w:val="20"/>
        </w:rPr>
        <w:t>фамилия, имя, отчество заявителя)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проживающая(</w:t>
      </w:r>
      <w:proofErr w:type="spellStart"/>
      <w:r w:rsidRPr="00B22BB1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B22BB1">
        <w:rPr>
          <w:rFonts w:ascii="Times New Roman" w:hAnsi="Times New Roman" w:cs="Times New Roman"/>
          <w:color w:val="000000"/>
          <w:sz w:val="24"/>
          <w:szCs w:val="24"/>
        </w:rPr>
        <w:t>) по адресу:</w:t>
      </w:r>
      <w:r w:rsidR="0090708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90708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7331A" w:rsidRPr="00907084" w:rsidRDefault="00A015EB" w:rsidP="0090708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07084">
        <w:rPr>
          <w:rFonts w:ascii="Times New Roman" w:hAnsi="Times New Roman" w:cs="Times New Roman"/>
          <w:color w:val="000000"/>
          <w:szCs w:val="20"/>
        </w:rPr>
        <w:t>(почтовый адрес заявителя)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2"/>
        <w:gridCol w:w="1947"/>
        <w:gridCol w:w="5595"/>
      </w:tblGrid>
      <w:tr w:rsidR="0067331A" w:rsidRPr="00B22BB1" w:rsidTr="00F55A12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F55A12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F55A12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подтверждающего полномочия заявителя:</w:t>
      </w:r>
      <w:r w:rsidR="00F55A12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(в случае обращения за получением муниципальной услуги уполномоченного</w:t>
      </w:r>
      <w:r w:rsidR="00F55A12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заявителем представителя)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7331A" w:rsidRPr="00B22BB1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Прошу выдать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путевку для отдыха моего ребенка (детей) в каникулярное время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в загородном оздоровительном лагере: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01AB7">
        <w:rPr>
          <w:rFonts w:ascii="Times New Roman" w:hAnsi="Times New Roman" w:cs="Times New Roman"/>
          <w:color w:val="000000"/>
          <w:szCs w:val="20"/>
        </w:rPr>
        <w:t>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B22BB1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BCB" w:rsidRPr="00C148D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101AB7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331A" w:rsidRPr="00B22BB1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01AB7">
        <w:rPr>
          <w:rFonts w:ascii="Times New Roman" w:hAnsi="Times New Roman" w:cs="Times New Roman"/>
          <w:color w:val="000000"/>
          <w:szCs w:val="20"/>
        </w:rPr>
        <w:t>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B22BB1" w:rsidRDefault="00D70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48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01AB7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331A" w:rsidRPr="00C148D6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70BCB" w:rsidRPr="00C148D6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01AB7" w:rsidRPr="00101AB7" w:rsidRDefault="00A015EB" w:rsidP="00101AB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01AB7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01AB7" w:rsidRPr="00101AB7">
        <w:rPr>
          <w:rFonts w:ascii="Times New Roman" w:hAnsi="Times New Roman" w:cs="Times New Roman"/>
          <w:color w:val="000000"/>
          <w:szCs w:val="20"/>
        </w:rPr>
        <w:t>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="00101AB7"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C148D6" w:rsidRDefault="00D70BCB" w:rsidP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48D6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</w:t>
      </w:r>
    </w:p>
    <w:p w:rsidR="00934397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331A" w:rsidRPr="00B22BB1" w:rsidRDefault="0093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01AB7">
        <w:rPr>
          <w:rFonts w:ascii="Times New Roman" w:hAnsi="Times New Roman" w:cs="Times New Roman"/>
          <w:color w:val="000000"/>
          <w:szCs w:val="20"/>
        </w:rPr>
        <w:t xml:space="preserve">           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Желаемый загородный оздоровительный лагерь, смена: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 на _______________ смену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01AB7" w:rsidRPr="00B22BB1">
        <w:rPr>
          <w:rFonts w:ascii="Times New Roman" w:hAnsi="Times New Roman" w:cs="Times New Roman"/>
          <w:color w:val="000000"/>
          <w:sz w:val="24"/>
          <w:szCs w:val="24"/>
        </w:rPr>
        <w:t>Для выдачи путевки для отдыха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в  каникулярное  время  в загородном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оздоровительном лагере прилагаю следующие документы: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356"/>
      </w:tblGrid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26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A015EB"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Обязуюсь своевременно сообщить о возникших изменениях в сообщенных мною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(паспорт, адрес, контактный телефон и т.д.).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Гарантирую   заезд   </w:t>
      </w:r>
      <w:r w:rsidR="00101AB7" w:rsidRPr="00B22BB1">
        <w:rPr>
          <w:rFonts w:ascii="Times New Roman" w:hAnsi="Times New Roman" w:cs="Times New Roman"/>
          <w:color w:val="000000"/>
          <w:sz w:val="24"/>
          <w:szCs w:val="24"/>
        </w:rPr>
        <w:t>ребенка в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загородный  оздоровительный  лагерь  в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соответствии с выданной путевкой или ее возврат не позднее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чем за 5 (пять)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дней до даты заезда в лагерь.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Правильность сообщаемых сведений подтверждаю.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"___" ____________ 20___ года                     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101AB7">
        <w:rPr>
          <w:rFonts w:ascii="Times New Roman" w:hAnsi="Times New Roman" w:cs="Times New Roman"/>
          <w:color w:val="000000"/>
          <w:szCs w:val="20"/>
        </w:rPr>
        <w:t>(подпись заявителя)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Категория семьи: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01AB7">
        <w:rPr>
          <w:rFonts w:ascii="Times New Roman" w:hAnsi="Times New Roman" w:cs="Times New Roman"/>
          <w:color w:val="000000"/>
          <w:szCs w:val="20"/>
        </w:rPr>
        <w:t>(заполняется специалистом уполномоченного органа в соответствии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с п. 1.2 Административного регламента)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647810" w:rsidRDefault="00CB0391" w:rsidP="00CB03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64781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67331A" w:rsidRPr="00B22BB1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22BB1" w:rsidRPr="00B22BB1">
        <w:rPr>
          <w:rFonts w:ascii="Times New Roman" w:hAnsi="Times New Roman" w:cs="Times New Roman"/>
          <w:color w:val="000000"/>
          <w:sz w:val="24"/>
          <w:szCs w:val="24"/>
        </w:rPr>
        <w:t>Типовому а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B22BB1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B22BB1" w:rsidRDefault="00CB0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B22BB1" w:rsidRDefault="0082140A" w:rsidP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B22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</w:t>
      </w:r>
      <w:r w:rsidR="00B22BB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B22BB1" w:rsidRDefault="00CB0391" w:rsidP="00CB03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B22BB1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BB1" w:rsidRPr="00B22BB1" w:rsidRDefault="00B22B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BB1" w:rsidRPr="00B22BB1" w:rsidRDefault="00B22B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5"/>
      <w:bookmarkEnd w:id="3"/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F92D5F" w:rsidRDefault="00A015EB" w:rsidP="00F92D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92D5F">
        <w:rPr>
          <w:rFonts w:ascii="Times New Roman" w:hAnsi="Times New Roman" w:cs="Times New Roman"/>
          <w:color w:val="000000"/>
          <w:szCs w:val="20"/>
        </w:rPr>
        <w:t>(фамилия, имя, отчество несовершеннолетнего, достигшего возраста 14 лет)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 w:rsidP="00CB0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проживающая(</w:t>
      </w:r>
      <w:proofErr w:type="spellStart"/>
      <w:r w:rsidRPr="00B22BB1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="00CB0391">
        <w:rPr>
          <w:rFonts w:ascii="Times New Roman" w:hAnsi="Times New Roman" w:cs="Times New Roman"/>
          <w:color w:val="000000"/>
          <w:sz w:val="24"/>
          <w:szCs w:val="24"/>
        </w:rPr>
        <w:t>) по адресу</w:t>
      </w:r>
      <w:r w:rsidR="00C937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7331A" w:rsidRPr="00CB0391" w:rsidRDefault="00A015EB" w:rsidP="00CB039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B0391">
        <w:rPr>
          <w:rFonts w:ascii="Times New Roman" w:hAnsi="Times New Roman" w:cs="Times New Roman"/>
          <w:color w:val="000000"/>
          <w:szCs w:val="20"/>
        </w:rPr>
        <w:t>(почтовый адрес места проживания несовершеннолетнего)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1947"/>
        <w:gridCol w:w="4932"/>
      </w:tblGrid>
      <w:tr w:rsidR="0067331A" w:rsidRPr="00B22BB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мне путевку для отдыха в каникулярное время в загородном</w:t>
      </w:r>
      <w:r w:rsidR="00F92D5F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оздоровительном лагере ____________________________________ на _____ смену.</w:t>
      </w:r>
    </w:p>
    <w:p w:rsidR="0067331A" w:rsidRPr="00EC4BBE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C4B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C4BBE">
        <w:rPr>
          <w:rFonts w:ascii="Times New Roman" w:hAnsi="Times New Roman" w:cs="Times New Roman"/>
          <w:color w:val="000000"/>
          <w:szCs w:val="20"/>
        </w:rPr>
        <w:t>(указать учреждение, смену)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BBE" w:rsidRDefault="00EC4BB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EC4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____________ 20___ года                </w:t>
      </w:r>
      <w:r w:rsidR="00F92D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7331A" w:rsidRPr="00D16842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    </w:t>
      </w:r>
      <w:r w:rsidR="00F92D5F" w:rsidRP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</w:t>
      </w:r>
      <w:r w:rsidR="00D16842">
        <w:rPr>
          <w:rFonts w:ascii="Times New Roman" w:hAnsi="Times New Roman" w:cs="Times New Roman"/>
          <w:color w:val="000000"/>
          <w:szCs w:val="20"/>
        </w:rPr>
        <w:t xml:space="preserve">                           </w:t>
      </w:r>
      <w:r w:rsidR="00F92D5F" w:rsidRPr="00D16842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16842">
        <w:rPr>
          <w:rFonts w:ascii="Times New Roman" w:hAnsi="Times New Roman" w:cs="Times New Roman"/>
          <w:color w:val="000000"/>
          <w:szCs w:val="20"/>
        </w:rPr>
        <w:t>(подпись несовершеннолетнего,</w:t>
      </w:r>
    </w:p>
    <w:p w:rsidR="0067331A" w:rsidRPr="00D16842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</w:t>
      </w:r>
      <w:r w:rsid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</w:t>
      </w:r>
      <w:r w:rsidRPr="00D16842">
        <w:rPr>
          <w:rFonts w:ascii="Times New Roman" w:hAnsi="Times New Roman" w:cs="Times New Roman"/>
          <w:color w:val="000000"/>
          <w:szCs w:val="20"/>
        </w:rPr>
        <w:t>достигшего возраста 14 лет)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16842" w:rsidRDefault="00D1684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647810" w:rsidRDefault="00A015EB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78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Pr="0064781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67331A" w:rsidRPr="001A2F57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>Типовому а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1A2F57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1A2F57" w:rsidRDefault="00D73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1A2F57" w:rsidRPr="001A2F57" w:rsidRDefault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район»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31A" w:rsidRPr="001A2F57" w:rsidRDefault="008A6427" w:rsidP="008A64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 w:rsidR="00D73BE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67331A" w:rsidRPr="001A2F57" w:rsidRDefault="00A015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525"/>
      <w:bookmarkEnd w:id="4"/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8A6427" w:rsidRDefault="00A015EB" w:rsidP="008A642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В   соответствии   </w:t>
      </w:r>
      <w:r w:rsidR="00DA64B6" w:rsidRPr="001A2F57">
        <w:rPr>
          <w:rFonts w:ascii="Times New Roman" w:hAnsi="Times New Roman" w:cs="Times New Roman"/>
          <w:color w:val="000000"/>
          <w:sz w:val="24"/>
          <w:szCs w:val="24"/>
        </w:rPr>
        <w:t>с требованиями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 закона  от 27.07.2006 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 персональных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я, 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A64B6" w:rsidRPr="00DA64B6">
        <w:rPr>
          <w:rFonts w:ascii="Times New Roman" w:hAnsi="Times New Roman" w:cs="Times New Roman"/>
          <w:color w:val="000000"/>
          <w:szCs w:val="20"/>
        </w:rPr>
        <w:t>(фамилия, имя, отчество полностью)</w:t>
      </w:r>
    </w:p>
    <w:p w:rsidR="009C18E9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щая</w:t>
      </w:r>
      <w:proofErr w:type="spellEnd"/>
      <w:r w:rsidRPr="001A2F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9C18E9" w:rsidRDefault="009C18E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 xml:space="preserve">(серии, №)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______________________, выданный 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__»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___________ 20___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9C18E9" w:rsidRDefault="00A015EB" w:rsidP="009C18E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C18E9">
        <w:rPr>
          <w:rFonts w:ascii="Times New Roman" w:hAnsi="Times New Roman" w:cs="Times New Roman"/>
          <w:color w:val="000000"/>
          <w:szCs w:val="20"/>
        </w:rPr>
        <w:t>(кем выдан)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в  целях  предоставления  путевки  (путевок) для отдыха моего ребенка (моих детей)  в  каникулярное  время  в  загородных  оздоровительных  лагерях даю согласие   на   обработку  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района ___________________________________________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моих персональных  данных,  а  также  персональных  данных  моего  ребенка (моих несовершеннолетних детей):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4B1BDA" w:rsidRDefault="00A015EB" w:rsidP="000574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(указываются фамилия, имя, отчество ребенка)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4B1BDA" w:rsidRDefault="00A015EB" w:rsidP="000574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(указываются фамилия, имя, отчество ребенка)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_______________________________________________________________________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4B1BDA" w:rsidRDefault="00A015EB" w:rsidP="000574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(указываются фамилия, имя, отчество ребенка)</w:t>
      </w:r>
    </w:p>
    <w:p w:rsidR="0067331A" w:rsidRPr="001A2F57" w:rsidRDefault="004B1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указанных в моем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заявлении и заявлении моего ребенка (если ребенок достиг14 лет),</w:t>
      </w:r>
    </w:p>
    <w:p w:rsidR="004B1BDA" w:rsidRPr="004B1BDA" w:rsidRDefault="00A015EB" w:rsidP="004B1BDA">
      <w:pPr>
        <w:pStyle w:val="ConsPlusNonformat"/>
        <w:jc w:val="center"/>
        <w:rPr>
          <w:rFonts w:ascii="Times New Roman" w:hAnsi="Times New Roman" w:cs="Times New Roman"/>
          <w:color w:val="000000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(нужное подчеркнуть)</w:t>
      </w:r>
    </w:p>
    <w:p w:rsidR="0067331A" w:rsidRPr="001A2F57" w:rsidRDefault="004B1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о выдаче мне путевки (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путевок)  для отдыха детей в каникулярное время в загородных   оздоровительных   лагерях  и  приложенных  мною  документах  с использованием  средств  автоматизации или без использования таких средств. 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Согласие   даю  на  сбор,  запись,  систематизацию,  накопление,  хранение, уточнение  (обновление,  изменение),  извлечение,  использование,  передачу (распространение,   предоставление,  доступ),  а  также  на  обезличивание, блокирование, удаление, уничтожение указанных персональных данных.</w:t>
      </w:r>
      <w:proofErr w:type="gramEnd"/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Срок  действия  согласия  на  обработку  персональных данных: с момента подачи   заявления  на  выдачу  путевки  для  отдыха  детей  муниципального образования 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в   каникулярное   время   в   загородных оздоровительных лагерях до момента предоставления муниципальной услуги.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Данное   согласие  может  быть  мной  отозвано  письменным  заявлением, поданным в 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>администрацию муниципального района __________________________________</w:t>
      </w:r>
      <w:proofErr w:type="gramStart"/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Обязуюсь своевременно в 10-дневный срок сообщить о возникших изменениях в персональных данных.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/_____________________/  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«___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 20___ г.</w:t>
      </w:r>
    </w:p>
    <w:p w:rsidR="0067331A" w:rsidRPr="004B1BDA" w:rsidRDefault="004B1BD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</w:t>
      </w:r>
      <w:r w:rsidR="00A015EB" w:rsidRPr="004B1BDA">
        <w:rPr>
          <w:rFonts w:ascii="Times New Roman" w:hAnsi="Times New Roman" w:cs="Times New Roman"/>
          <w:color w:val="000000"/>
          <w:szCs w:val="20"/>
        </w:rPr>
        <w:t xml:space="preserve">(подпись </w:t>
      </w:r>
      <w:r w:rsidRPr="004B1BDA">
        <w:rPr>
          <w:rFonts w:ascii="Times New Roman" w:hAnsi="Times New Roman" w:cs="Times New Roman"/>
          <w:color w:val="000000"/>
          <w:szCs w:val="20"/>
        </w:rPr>
        <w:t xml:space="preserve">заявителя) </w:t>
      </w:r>
      <w:r>
        <w:rPr>
          <w:rFonts w:ascii="Times New Roman" w:hAnsi="Times New Roman" w:cs="Times New Roman"/>
          <w:color w:val="000000"/>
          <w:szCs w:val="20"/>
        </w:rPr>
        <w:t xml:space="preserve">             </w:t>
      </w:r>
      <w:r w:rsidR="00A015EB" w:rsidRPr="004B1BDA">
        <w:rPr>
          <w:rFonts w:ascii="Times New Roman" w:hAnsi="Times New Roman" w:cs="Times New Roman"/>
          <w:color w:val="000000"/>
          <w:szCs w:val="20"/>
        </w:rPr>
        <w:t>(расшифровка подписи)</w:t>
      </w: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574B6" w:rsidRDefault="000574B6" w:rsidP="000574B6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647810" w:rsidRDefault="000574B6" w:rsidP="000574B6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64781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647810">
        <w:rPr>
          <w:rFonts w:ascii="Times New Roman" w:hAnsi="Times New Roman" w:cs="Times New Roman"/>
          <w:b/>
          <w:color w:val="000000"/>
          <w:sz w:val="24"/>
          <w:szCs w:val="24"/>
        </w:rPr>
        <w:t>№ 4</w:t>
      </w:r>
    </w:p>
    <w:p w:rsidR="0067331A" w:rsidRPr="001A2F57" w:rsidRDefault="00057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к Типовому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1A2F57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1A2F57" w:rsidRDefault="00057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1A2F57" w:rsidRPr="001A2F57" w:rsidRDefault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«Юхновский 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0574B6" w:rsidP="000574B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Ведомость выдачи путевок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4B6" w:rsidRDefault="00A015EB" w:rsidP="000574B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Загородный</w:t>
      </w:r>
      <w:r w:rsidR="000574B6">
        <w:rPr>
          <w:rFonts w:ascii="Times New Roman" w:hAnsi="Times New Roman" w:cs="Times New Roman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оздоровительный лагерь</w:t>
      </w:r>
      <w:r w:rsidR="000574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Смена _____   Сроки заезда _____________</w:t>
      </w: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1011"/>
        <w:gridCol w:w="921"/>
        <w:gridCol w:w="1378"/>
        <w:gridCol w:w="1330"/>
        <w:gridCol w:w="1180"/>
        <w:gridCol w:w="1349"/>
        <w:gridCol w:w="1395"/>
      </w:tblGrid>
      <w:tr w:rsidR="0067331A" w:rsidRPr="001A2F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серия путевки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получателя (заявителя)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и дата рождения ребенка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получателя (заявителя)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7331A" w:rsidRPr="001A2F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574B6" w:rsidRDefault="000574B6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574B6" w:rsidRDefault="000574B6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7065F0" w:rsidRDefault="00647810" w:rsidP="006478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A015EB" w:rsidRPr="007065F0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706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A015EB" w:rsidRPr="00706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к Типовому административному регламенту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«Юхновский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2140A" w:rsidRPr="001A2F57" w:rsidRDefault="0082140A" w:rsidP="008214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0574B6" w:rsidP="0005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57" w:rsidRDefault="001A2F57" w:rsidP="001A2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57" w:rsidRDefault="001A2F57" w:rsidP="001A2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постановке ребенка в очередь</w:t>
      </w:r>
    </w:p>
    <w:p w:rsidR="0067331A" w:rsidRPr="001A2F57" w:rsidRDefault="00A015EB" w:rsidP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на получение путевки в загородный оздоровительный лагерь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Настоящее уведомление выдано гр. _____________________________________</w:t>
      </w:r>
      <w:r w:rsidR="000574B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в  подтверждение  того,  что  ребенок поставлен в очередь на предоставление</w:t>
      </w: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путевки   в   загородный   оздоровительный   лагерь  ________________  в</w:t>
      </w:r>
      <w:r w:rsidR="000574B6">
        <w:rPr>
          <w:rFonts w:ascii="Times New Roman" w:hAnsi="Times New Roman" w:cs="Times New Roman"/>
          <w:sz w:val="24"/>
          <w:szCs w:val="24"/>
        </w:rPr>
        <w:t>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смену.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0574B6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20__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Подпись специалиста </w:t>
      </w:r>
      <w:r w:rsidR="000574B6">
        <w:rPr>
          <w:rFonts w:ascii="Times New Roman" w:hAnsi="Times New Roman" w:cs="Times New Roman"/>
          <w:color w:val="000000"/>
          <w:sz w:val="24"/>
          <w:szCs w:val="24"/>
        </w:rPr>
        <w:t>отдела образования муниципального образования 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за</w:t>
      </w:r>
      <w:r w:rsidR="000574B6">
        <w:rPr>
          <w:rFonts w:ascii="Times New Roman" w:hAnsi="Times New Roman" w:cs="Times New Roman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услуги: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______________/_______________</w:t>
      </w:r>
    </w:p>
    <w:p w:rsidR="0067331A" w:rsidRPr="000574B6" w:rsidRDefault="000574B6" w:rsidP="001A2F57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</w:t>
      </w:r>
      <w:r w:rsidR="00A015EB" w:rsidRPr="000574B6">
        <w:rPr>
          <w:rFonts w:ascii="Times New Roman" w:hAnsi="Times New Roman" w:cs="Times New Roman"/>
          <w:color w:val="000000"/>
          <w:szCs w:val="20"/>
        </w:rPr>
        <w:t>(подпись, расшифровка подписи)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DE2B64" w:rsidRDefault="00A015EB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DE2B64" w:rsidRPr="00DE2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64781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к Типовому административному регламенту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«Юхновский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2140A" w:rsidRPr="001A2F57" w:rsidRDefault="0082140A" w:rsidP="008214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600DE" w:rsidRPr="001A2F57" w:rsidRDefault="00D600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331A" w:rsidRPr="008B4B66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Default="00A015E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отказе в предоставлении муниципальной услуги</w:t>
      </w:r>
    </w:p>
    <w:p w:rsidR="001A2F57" w:rsidRPr="001A2F57" w:rsidRDefault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31A" w:rsidRPr="008B4B66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Настоящее уведомление выдано гр. ______________________________________</w:t>
      </w:r>
      <w:r w:rsidR="00D600DE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в   подтверждение  того,  что  ему  отказано  в  предоставлении  путевки  </w:t>
      </w:r>
      <w:proofErr w:type="gram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загородный  оздоровительный  лагерь  ___________________  в  ______</w:t>
      </w:r>
      <w:r w:rsidR="00D600DE">
        <w:rPr>
          <w:rFonts w:ascii="Times New Roman" w:hAnsi="Times New Roman" w:cs="Times New Roman"/>
          <w:sz w:val="24"/>
          <w:szCs w:val="24"/>
        </w:rPr>
        <w:t>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смену.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Причина отказа:</w:t>
      </w:r>
      <w:r w:rsidR="00D600D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D6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20__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Подпись   специалиста  </w:t>
      </w:r>
      <w:r w:rsidR="00D600DE">
        <w:rPr>
          <w:rFonts w:ascii="Times New Roman" w:hAnsi="Times New Roman" w:cs="Times New Roman"/>
          <w:color w:val="000000"/>
          <w:sz w:val="24"/>
          <w:szCs w:val="24"/>
        </w:rPr>
        <w:t>отдела образования муниципального образования 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  принявшего</w:t>
      </w:r>
      <w:r w:rsidR="00D600DE">
        <w:rPr>
          <w:rFonts w:ascii="Times New Roman" w:hAnsi="Times New Roman" w:cs="Times New Roman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заявление и документы: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______________/_______________</w:t>
      </w:r>
      <w:r w:rsidR="009245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контактный телефон: _____________________</w:t>
      </w:r>
    </w:p>
    <w:p w:rsidR="0067331A" w:rsidRPr="009245C4" w:rsidRDefault="009245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="00A015EB" w:rsidRPr="009245C4">
        <w:rPr>
          <w:rFonts w:ascii="Times New Roman" w:hAnsi="Times New Roman" w:cs="Times New Roman"/>
          <w:color w:val="000000"/>
          <w:szCs w:val="20"/>
        </w:rPr>
        <w:t>(подпись, расшифровка подписи)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Default="00A015EB" w:rsidP="009245C4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7331A" w:rsidRDefault="0067331A">
      <w:pPr>
        <w:rPr>
          <w:color w:val="000000"/>
        </w:rPr>
      </w:pPr>
    </w:p>
    <w:sectPr w:rsidR="0067331A" w:rsidSect="00507D51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522A"/>
    <w:multiLevelType w:val="hybridMultilevel"/>
    <w:tmpl w:val="D8AA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1A"/>
    <w:rsid w:val="000574B6"/>
    <w:rsid w:val="000628E2"/>
    <w:rsid w:val="00082FD7"/>
    <w:rsid w:val="00086EB3"/>
    <w:rsid w:val="000A5D6F"/>
    <w:rsid w:val="000C361C"/>
    <w:rsid w:val="000C7F0C"/>
    <w:rsid w:val="000D0120"/>
    <w:rsid w:val="000F4348"/>
    <w:rsid w:val="00101AB7"/>
    <w:rsid w:val="0012395C"/>
    <w:rsid w:val="00136416"/>
    <w:rsid w:val="00154049"/>
    <w:rsid w:val="00156DFC"/>
    <w:rsid w:val="001A2F57"/>
    <w:rsid w:val="001B263B"/>
    <w:rsid w:val="001C5AA3"/>
    <w:rsid w:val="001D1CCF"/>
    <w:rsid w:val="001E189A"/>
    <w:rsid w:val="001F618F"/>
    <w:rsid w:val="00236E9A"/>
    <w:rsid w:val="00264B3C"/>
    <w:rsid w:val="00265D5C"/>
    <w:rsid w:val="00274EAA"/>
    <w:rsid w:val="00281F5E"/>
    <w:rsid w:val="00296148"/>
    <w:rsid w:val="002B192E"/>
    <w:rsid w:val="002B2D2A"/>
    <w:rsid w:val="002D3E17"/>
    <w:rsid w:val="002F6540"/>
    <w:rsid w:val="00327166"/>
    <w:rsid w:val="003649C1"/>
    <w:rsid w:val="00381211"/>
    <w:rsid w:val="00397F3B"/>
    <w:rsid w:val="00400C77"/>
    <w:rsid w:val="00404A83"/>
    <w:rsid w:val="00417055"/>
    <w:rsid w:val="00465489"/>
    <w:rsid w:val="004B1BDA"/>
    <w:rsid w:val="004E4453"/>
    <w:rsid w:val="00507D51"/>
    <w:rsid w:val="00517DFF"/>
    <w:rsid w:val="005B383D"/>
    <w:rsid w:val="005E7AC3"/>
    <w:rsid w:val="006017E8"/>
    <w:rsid w:val="006119D5"/>
    <w:rsid w:val="00641111"/>
    <w:rsid w:val="006444F1"/>
    <w:rsid w:val="00647810"/>
    <w:rsid w:val="00647CD5"/>
    <w:rsid w:val="00664F6B"/>
    <w:rsid w:val="0067004E"/>
    <w:rsid w:val="0067331A"/>
    <w:rsid w:val="006A425A"/>
    <w:rsid w:val="006A6C5B"/>
    <w:rsid w:val="006B7F02"/>
    <w:rsid w:val="006D3CF8"/>
    <w:rsid w:val="006F17B5"/>
    <w:rsid w:val="006F3FF9"/>
    <w:rsid w:val="00702A86"/>
    <w:rsid w:val="007065F0"/>
    <w:rsid w:val="0072308F"/>
    <w:rsid w:val="00726170"/>
    <w:rsid w:val="00736B4F"/>
    <w:rsid w:val="007870E4"/>
    <w:rsid w:val="007B2487"/>
    <w:rsid w:val="007C53FD"/>
    <w:rsid w:val="0082140A"/>
    <w:rsid w:val="00882601"/>
    <w:rsid w:val="008A6427"/>
    <w:rsid w:val="008B4B66"/>
    <w:rsid w:val="008D1472"/>
    <w:rsid w:val="008D39DF"/>
    <w:rsid w:val="008F4B10"/>
    <w:rsid w:val="00907084"/>
    <w:rsid w:val="009245C4"/>
    <w:rsid w:val="00934397"/>
    <w:rsid w:val="00965B97"/>
    <w:rsid w:val="009969D2"/>
    <w:rsid w:val="009B7A6C"/>
    <w:rsid w:val="009C18E9"/>
    <w:rsid w:val="009D6C7E"/>
    <w:rsid w:val="009E0D4F"/>
    <w:rsid w:val="00A015EB"/>
    <w:rsid w:val="00A1754A"/>
    <w:rsid w:val="00A43295"/>
    <w:rsid w:val="00A72CC9"/>
    <w:rsid w:val="00A75A04"/>
    <w:rsid w:val="00AC2D57"/>
    <w:rsid w:val="00AD4713"/>
    <w:rsid w:val="00AD6699"/>
    <w:rsid w:val="00AD7096"/>
    <w:rsid w:val="00B170B0"/>
    <w:rsid w:val="00B2156C"/>
    <w:rsid w:val="00B22BB1"/>
    <w:rsid w:val="00B47E9D"/>
    <w:rsid w:val="00B704C1"/>
    <w:rsid w:val="00B85E8F"/>
    <w:rsid w:val="00B92422"/>
    <w:rsid w:val="00B96F18"/>
    <w:rsid w:val="00B96F6A"/>
    <w:rsid w:val="00C148D6"/>
    <w:rsid w:val="00C74FE3"/>
    <w:rsid w:val="00C80DC2"/>
    <w:rsid w:val="00C93785"/>
    <w:rsid w:val="00C97A88"/>
    <w:rsid w:val="00CA08A7"/>
    <w:rsid w:val="00CB0391"/>
    <w:rsid w:val="00CB7D68"/>
    <w:rsid w:val="00CC162F"/>
    <w:rsid w:val="00D16813"/>
    <w:rsid w:val="00D16842"/>
    <w:rsid w:val="00D600DE"/>
    <w:rsid w:val="00D70BCB"/>
    <w:rsid w:val="00D73BE1"/>
    <w:rsid w:val="00D82489"/>
    <w:rsid w:val="00DA64B6"/>
    <w:rsid w:val="00DD4DA2"/>
    <w:rsid w:val="00DE2B64"/>
    <w:rsid w:val="00E00FDC"/>
    <w:rsid w:val="00E278FB"/>
    <w:rsid w:val="00E33351"/>
    <w:rsid w:val="00E36ADF"/>
    <w:rsid w:val="00E37821"/>
    <w:rsid w:val="00E6198C"/>
    <w:rsid w:val="00E6476D"/>
    <w:rsid w:val="00E736B2"/>
    <w:rsid w:val="00E804F4"/>
    <w:rsid w:val="00E86750"/>
    <w:rsid w:val="00EC4BBE"/>
    <w:rsid w:val="00F02EA4"/>
    <w:rsid w:val="00F55A12"/>
    <w:rsid w:val="00F628FB"/>
    <w:rsid w:val="00F92D5F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5B688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5B688E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qFormat/>
    <w:rsid w:val="005B688E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5B688E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5B688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5B688E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5B688E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5B688E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B1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36416"/>
    <w:rPr>
      <w:rFonts w:ascii="Calibri" w:eastAsiaTheme="minorEastAsia" w:hAnsi="Calibri" w:cs="Calibri"/>
      <w:lang w:eastAsia="ru-RU"/>
    </w:rPr>
  </w:style>
  <w:style w:type="paragraph" w:customStyle="1" w:styleId="10">
    <w:name w:val="Абзац списка1"/>
    <w:basedOn w:val="a"/>
    <w:uiPriority w:val="99"/>
    <w:qFormat/>
    <w:rsid w:val="00CC162F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F3FF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5B688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5B688E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qFormat/>
    <w:rsid w:val="005B688E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5B688E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5B688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5B688E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5B688E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5B688E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B1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36416"/>
    <w:rPr>
      <w:rFonts w:ascii="Calibri" w:eastAsiaTheme="minorEastAsia" w:hAnsi="Calibri" w:cs="Calibri"/>
      <w:lang w:eastAsia="ru-RU"/>
    </w:rPr>
  </w:style>
  <w:style w:type="paragraph" w:customStyle="1" w:styleId="10">
    <w:name w:val="Абзац списка1"/>
    <w:basedOn w:val="a"/>
    <w:uiPriority w:val="99"/>
    <w:qFormat/>
    <w:rsid w:val="00CC162F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F3FF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Скок Ольга Викторовна</dc:creator>
  <cp:lastModifiedBy>Финогенова Татьяна Васильевна</cp:lastModifiedBy>
  <cp:revision>3</cp:revision>
  <cp:lastPrinted>2025-01-16T12:11:00Z</cp:lastPrinted>
  <dcterms:created xsi:type="dcterms:W3CDTF">2025-05-22T11:45:00Z</dcterms:created>
  <dcterms:modified xsi:type="dcterms:W3CDTF">2025-05-26T09:52:00Z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