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49" w:rsidRPr="00856609" w:rsidRDefault="00321749" w:rsidP="0032174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856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60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>к Постановлению</w:t>
      </w:r>
    </w:p>
    <w:p w:rsidR="00321749" w:rsidRDefault="00321749" w:rsidP="0032174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 xml:space="preserve">муниципального </w:t>
      </w:r>
    </w:p>
    <w:p w:rsidR="00321749" w:rsidRPr="00856609" w:rsidRDefault="00321749" w:rsidP="0032174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р</w:t>
      </w:r>
      <w:r w:rsidRPr="00856609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>"</w:t>
      </w:r>
      <w:smartTag w:uri="urn:schemas-microsoft-com:office:smarttags" w:element="PersonName">
        <w:r>
          <w:rPr>
            <w:rFonts w:ascii="Times New Roman" w:hAnsi="Times New Roman" w:cs="Times New Roman"/>
          </w:rPr>
          <w:t>Юхнов</w:t>
        </w:r>
      </w:smartTag>
      <w:r>
        <w:rPr>
          <w:rFonts w:ascii="Times New Roman" w:hAnsi="Times New Roman" w:cs="Times New Roman"/>
        </w:rPr>
        <w:t>ский</w:t>
      </w:r>
      <w:r w:rsidRPr="00856609">
        <w:rPr>
          <w:rFonts w:ascii="Times New Roman" w:hAnsi="Times New Roman" w:cs="Times New Roman"/>
        </w:rPr>
        <w:t xml:space="preserve"> район"</w:t>
      </w:r>
    </w:p>
    <w:p w:rsidR="00321749" w:rsidRDefault="00321749" w:rsidP="00321749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 xml:space="preserve">от </w:t>
      </w:r>
      <w:r w:rsidR="00D67664">
        <w:rPr>
          <w:rFonts w:ascii="Times New Roman" w:hAnsi="Times New Roman" w:cs="Times New Roman"/>
        </w:rPr>
        <w:t>28.12.2024</w:t>
      </w:r>
      <w:r w:rsidR="00A441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</w:t>
      </w:r>
      <w:r w:rsidRPr="00856609">
        <w:rPr>
          <w:rFonts w:ascii="Times New Roman" w:hAnsi="Times New Roman" w:cs="Times New Roman"/>
        </w:rPr>
        <w:t>N</w:t>
      </w:r>
      <w:r w:rsidR="00D67664">
        <w:rPr>
          <w:rFonts w:ascii="Times New Roman" w:hAnsi="Times New Roman" w:cs="Times New Roman"/>
        </w:rPr>
        <w:t>731</w:t>
      </w:r>
      <w:bookmarkStart w:id="0" w:name="_GoBack"/>
      <w:bookmarkEnd w:id="0"/>
      <w:r w:rsidR="00356196" w:rsidRPr="00E92C78">
        <w:rPr>
          <w:rFonts w:ascii="Times New Roman" w:hAnsi="Times New Roman" w:cs="Times New Roman"/>
        </w:rPr>
        <w:t xml:space="preserve">  </w:t>
      </w:r>
      <w:r w:rsidR="007A74D8">
        <w:rPr>
          <w:rFonts w:ascii="Times New Roman" w:hAnsi="Times New Roman" w:cs="Times New Roman"/>
        </w:rPr>
        <w:t xml:space="preserve"> </w:t>
      </w:r>
      <w:r w:rsidR="00F52577">
        <w:rPr>
          <w:rFonts w:ascii="Times New Roman" w:hAnsi="Times New Roman" w:cs="Times New Roman"/>
        </w:rPr>
        <w:t xml:space="preserve"> </w:t>
      </w:r>
      <w:r w:rsidR="007A74D8">
        <w:rPr>
          <w:rFonts w:ascii="Times New Roman" w:hAnsi="Times New Roman" w:cs="Times New Roman"/>
        </w:rPr>
        <w:t xml:space="preserve">   </w:t>
      </w:r>
      <w:r w:rsidRPr="00856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321749" w:rsidRPr="00EE05B0" w:rsidRDefault="00321749" w:rsidP="00321749">
      <w:pPr>
        <w:autoSpaceDE w:val="0"/>
        <w:autoSpaceDN w:val="0"/>
        <w:adjustRightInd w:val="0"/>
        <w:jc w:val="right"/>
        <w:rPr>
          <w:color w:val="000000"/>
        </w:rPr>
      </w:pPr>
    </w:p>
    <w:p w:rsidR="00321749" w:rsidRPr="00EE05B0" w:rsidRDefault="00321749" w:rsidP="00321749">
      <w:pPr>
        <w:autoSpaceDE w:val="0"/>
        <w:autoSpaceDN w:val="0"/>
        <w:adjustRightInd w:val="0"/>
        <w:jc w:val="both"/>
        <w:rPr>
          <w:color w:val="000000"/>
        </w:rPr>
      </w:pPr>
    </w:p>
    <w:p w:rsidR="00321749" w:rsidRPr="00CB6618" w:rsidRDefault="00321749" w:rsidP="0032174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>Паспорт</w:t>
      </w:r>
    </w:p>
    <w:p w:rsidR="00321749" w:rsidRPr="00CB6618" w:rsidRDefault="00321749" w:rsidP="003217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 (М</w:t>
      </w:r>
      <w:r w:rsidRPr="00CB6618">
        <w:rPr>
          <w:rFonts w:ascii="Times New Roman" w:hAnsi="Times New Roman" w:cs="Times New Roman"/>
          <w:sz w:val="24"/>
          <w:szCs w:val="24"/>
        </w:rPr>
        <w:t xml:space="preserve">П)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6618">
        <w:rPr>
          <w:rFonts w:ascii="Times New Roman" w:hAnsi="Times New Roman" w:cs="Times New Roman"/>
          <w:sz w:val="24"/>
          <w:szCs w:val="24"/>
        </w:rPr>
        <w:t>Совершенствование</w:t>
      </w:r>
    </w:p>
    <w:p w:rsidR="00321749" w:rsidRPr="00CB6618" w:rsidRDefault="00321749" w:rsidP="003217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>системы управления общественными финансами</w:t>
      </w:r>
    </w:p>
    <w:p w:rsidR="00321749" w:rsidRPr="00CB6618" w:rsidRDefault="00321749" w:rsidP="003217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ского района»</w:t>
      </w:r>
      <w:r w:rsidRPr="00CB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749" w:rsidRPr="00CB6618" w:rsidRDefault="00321749" w:rsidP="00321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0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87"/>
        <w:gridCol w:w="2988"/>
        <w:gridCol w:w="86"/>
        <w:gridCol w:w="1844"/>
        <w:gridCol w:w="1844"/>
        <w:gridCol w:w="1691"/>
        <w:gridCol w:w="9"/>
      </w:tblGrid>
      <w:tr w:rsidR="00321749" w:rsidRPr="00CB6618" w:rsidTr="00354670">
        <w:trPr>
          <w:trHeight w:val="1237"/>
          <w:tblCellSpacing w:w="5" w:type="nil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субъекта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планирования   </w:t>
            </w:r>
          </w:p>
        </w:tc>
        <w:tc>
          <w:tcPr>
            <w:tcW w:w="8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321749" w:rsidRPr="00CB6618" w:rsidTr="00354670">
        <w:trPr>
          <w:trHeight w:val="619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"Совершенствование системы управления общественными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финансами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района"                            </w:t>
            </w:r>
          </w:p>
        </w:tc>
      </w:tr>
      <w:tr w:rsidR="00321749" w:rsidRPr="00CB6618" w:rsidTr="00354670">
        <w:trPr>
          <w:trHeight w:val="1547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ответственного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реализацию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321749" w:rsidRPr="00CB6618" w:rsidTr="00354670">
        <w:trPr>
          <w:trHeight w:val="223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Цели МП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муниципальными финансами   </w:t>
            </w:r>
          </w:p>
        </w:tc>
      </w:tr>
      <w:tr w:rsidR="00321749" w:rsidRPr="00CB6618" w:rsidTr="00354670">
        <w:trPr>
          <w:trHeight w:val="3093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МП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бюджетных расходов и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системы управления бюджетным процессом;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эффективности управления муниципальным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долгом;                                       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доходного потенциала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района;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совершенствование финансового контроля и снижение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кредиторской задолженности;      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обучение и повышение квалификации работников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321749" w:rsidRPr="00CB6618" w:rsidTr="00354670">
        <w:trPr>
          <w:trHeight w:val="619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9E5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4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</w:t>
            </w:r>
          </w:p>
        </w:tc>
      </w:tr>
      <w:tr w:rsidR="00354670" w:rsidRPr="00CB6618" w:rsidTr="00354670">
        <w:trPr>
          <w:gridAfter w:val="1"/>
          <w:wAfter w:w="9" w:type="dxa"/>
          <w:trHeight w:val="619"/>
          <w:tblCellSpacing w:w="5" w:type="nil"/>
        </w:trPr>
        <w:tc>
          <w:tcPr>
            <w:tcW w:w="35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МП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9E5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9E5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9E5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21749" w:rsidRPr="00CB6618" w:rsidTr="00354670">
        <w:trPr>
          <w:trHeight w:val="1237"/>
          <w:tblCellSpacing w:w="5" w:type="nil"/>
        </w:trPr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качества организации и осуществления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процесса в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рейтинге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организации и осуществления бюджетного процесса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Калужской области                                      </w:t>
            </w:r>
          </w:p>
        </w:tc>
      </w:tr>
      <w:tr w:rsidR="00354670" w:rsidRPr="00CB6618" w:rsidTr="00354670">
        <w:trPr>
          <w:trHeight w:val="185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2. Отношение объема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долга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доходам бюджета без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 безвозмездных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=&lt;32,0%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=&lt;32,0%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=&lt;32,0%</w:t>
            </w:r>
          </w:p>
        </w:tc>
      </w:tr>
      <w:tr w:rsidR="00354670" w:rsidRPr="00CB6618" w:rsidTr="00354670">
        <w:trPr>
          <w:trHeight w:val="185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3. Отношение дефицита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к объему доходов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без учета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безвозмездных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при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утверждении бюджета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,0%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</w:tr>
      <w:tr w:rsidR="00354670" w:rsidRPr="00FC79CB" w:rsidTr="00354670">
        <w:trPr>
          <w:trHeight w:val="1690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4. Доля налоговых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    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консолидированного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кого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района в общем объеме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21%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354670" w:rsidRPr="00FC79CB" w:rsidTr="00354670">
        <w:trPr>
          <w:trHeight w:val="1571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5. Доля расходов,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осуществляемых в рамках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программно-целевого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метода, в общем объеме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бюджета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670" w:rsidRPr="00FC79CB" w:rsidTr="00354670">
        <w:trPr>
          <w:trHeight w:val="2165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>6. Снижение просроченной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  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 по бюджету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</w:tr>
      <w:tr w:rsidR="00354670" w:rsidRPr="00FC79CB" w:rsidTr="00354670">
        <w:trPr>
          <w:trHeight w:val="41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EB66BE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>7. Количество работников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отдела финансов и бюджета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   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района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 w:rsidRPr="00EB66BE"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 w:rsidRPr="00EB66BE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proofErr w:type="gramStart"/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",   </w:t>
            </w:r>
            <w:proofErr w:type="gramEnd"/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прошедших обучение по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программам повышения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квалификации и     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участвовавших в учебных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семинарах  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354670" w:rsidRPr="00FC79CB" w:rsidTr="00354670">
        <w:trPr>
          <w:trHeight w:val="1618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EB66BE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местный бюджет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356196" w:rsidRDefault="00356196" w:rsidP="003B6A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9 242 646.00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F52577" w:rsidP="00E92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E92C78">
              <w:rPr>
                <w:rFonts w:ascii="Times New Roman" w:hAnsi="Times New Roman" w:cs="Times New Roman"/>
                <w:sz w:val="24"/>
                <w:szCs w:val="24"/>
              </w:rPr>
              <w:t>754 921</w:t>
            </w:r>
            <w:r w:rsidR="00627691"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E92C78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6 754 921</w:t>
            </w:r>
            <w:r w:rsidR="00627691"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4670" w:rsidRPr="00623740" w:rsidTr="00354670">
        <w:trPr>
          <w:trHeight w:val="1627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EB66BE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областной бюджет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6196" w:rsidP="006961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</w:t>
            </w:r>
            <w:r w:rsidR="003B6A8A">
              <w:rPr>
                <w:rFonts w:ascii="Times New Roman" w:hAnsi="Times New Roman" w:cs="Times New Roman"/>
                <w:sz w:val="24"/>
                <w:szCs w:val="24"/>
              </w:rPr>
              <w:t>61 505,46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6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E92C78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29 913 618</w:t>
            </w:r>
            <w:r w:rsidR="00A4324E"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6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E92C78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29 913 618</w:t>
            </w:r>
            <w:r w:rsidR="00A4324E"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4670" w:rsidRPr="00FC79CB" w:rsidTr="00354670">
        <w:trPr>
          <w:trHeight w:val="1030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ВСЕГО (рублей)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356196" w:rsidRDefault="00356196" w:rsidP="003B6A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46 104 151.46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E92C78" w:rsidP="00A432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36 668 539</w:t>
            </w:r>
            <w:r w:rsidR="00A432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E92C78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36 668 539</w:t>
            </w:r>
            <w:r w:rsidR="00A432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21749" w:rsidRDefault="00321749" w:rsidP="00321749">
      <w:pPr>
        <w:autoSpaceDE w:val="0"/>
        <w:autoSpaceDN w:val="0"/>
        <w:adjustRightInd w:val="0"/>
        <w:jc w:val="center"/>
      </w:pPr>
    </w:p>
    <w:p w:rsidR="000874A8" w:rsidRDefault="000874A8"/>
    <w:sectPr w:rsidR="000874A8" w:rsidSect="00321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49"/>
    <w:rsid w:val="00000A84"/>
    <w:rsid w:val="00005C2E"/>
    <w:rsid w:val="00007DD4"/>
    <w:rsid w:val="000102EE"/>
    <w:rsid w:val="00012F3A"/>
    <w:rsid w:val="000141D3"/>
    <w:rsid w:val="00023CA4"/>
    <w:rsid w:val="0002699F"/>
    <w:rsid w:val="00031123"/>
    <w:rsid w:val="0003154D"/>
    <w:rsid w:val="00034511"/>
    <w:rsid w:val="000362BB"/>
    <w:rsid w:val="00050835"/>
    <w:rsid w:val="00055A9B"/>
    <w:rsid w:val="000606AE"/>
    <w:rsid w:val="00064959"/>
    <w:rsid w:val="00070418"/>
    <w:rsid w:val="00072E82"/>
    <w:rsid w:val="000754A9"/>
    <w:rsid w:val="000803DE"/>
    <w:rsid w:val="0008046A"/>
    <w:rsid w:val="00082479"/>
    <w:rsid w:val="00085C2A"/>
    <w:rsid w:val="000874A8"/>
    <w:rsid w:val="000877CC"/>
    <w:rsid w:val="00092CEC"/>
    <w:rsid w:val="0009587C"/>
    <w:rsid w:val="00096091"/>
    <w:rsid w:val="00096795"/>
    <w:rsid w:val="000A0675"/>
    <w:rsid w:val="000A127E"/>
    <w:rsid w:val="000A3726"/>
    <w:rsid w:val="000A3939"/>
    <w:rsid w:val="000A3E35"/>
    <w:rsid w:val="000B168F"/>
    <w:rsid w:val="000B50DD"/>
    <w:rsid w:val="000B7085"/>
    <w:rsid w:val="000B786A"/>
    <w:rsid w:val="000C068B"/>
    <w:rsid w:val="000C1645"/>
    <w:rsid w:val="000C546B"/>
    <w:rsid w:val="000C5FEF"/>
    <w:rsid w:val="000D08C2"/>
    <w:rsid w:val="000D20D8"/>
    <w:rsid w:val="000D413D"/>
    <w:rsid w:val="000D4B9A"/>
    <w:rsid w:val="000E013C"/>
    <w:rsid w:val="000E1B29"/>
    <w:rsid w:val="000E3339"/>
    <w:rsid w:val="000E3A4E"/>
    <w:rsid w:val="000E4F5A"/>
    <w:rsid w:val="000E7E35"/>
    <w:rsid w:val="000F170A"/>
    <w:rsid w:val="0010442F"/>
    <w:rsid w:val="001123EB"/>
    <w:rsid w:val="00116430"/>
    <w:rsid w:val="00121577"/>
    <w:rsid w:val="001338E2"/>
    <w:rsid w:val="00134158"/>
    <w:rsid w:val="00140A15"/>
    <w:rsid w:val="001433E7"/>
    <w:rsid w:val="00151C24"/>
    <w:rsid w:val="00151FF7"/>
    <w:rsid w:val="00153411"/>
    <w:rsid w:val="00156406"/>
    <w:rsid w:val="00163834"/>
    <w:rsid w:val="00166AC6"/>
    <w:rsid w:val="00166C45"/>
    <w:rsid w:val="00172633"/>
    <w:rsid w:val="00173F10"/>
    <w:rsid w:val="00174FFA"/>
    <w:rsid w:val="001802E4"/>
    <w:rsid w:val="0018414C"/>
    <w:rsid w:val="00192EED"/>
    <w:rsid w:val="001942D8"/>
    <w:rsid w:val="00195F2F"/>
    <w:rsid w:val="00196D4E"/>
    <w:rsid w:val="00197BD2"/>
    <w:rsid w:val="001A1D70"/>
    <w:rsid w:val="001A557D"/>
    <w:rsid w:val="001B0D6E"/>
    <w:rsid w:val="001B4B42"/>
    <w:rsid w:val="001B4C16"/>
    <w:rsid w:val="001B4FAD"/>
    <w:rsid w:val="001C1B5E"/>
    <w:rsid w:val="001C2345"/>
    <w:rsid w:val="001D0382"/>
    <w:rsid w:val="001D1A9A"/>
    <w:rsid w:val="001D335B"/>
    <w:rsid w:val="001E0767"/>
    <w:rsid w:val="001F19CF"/>
    <w:rsid w:val="001F38C8"/>
    <w:rsid w:val="001F759E"/>
    <w:rsid w:val="00201922"/>
    <w:rsid w:val="00203E1C"/>
    <w:rsid w:val="002066E8"/>
    <w:rsid w:val="0020677F"/>
    <w:rsid w:val="00207514"/>
    <w:rsid w:val="0021002F"/>
    <w:rsid w:val="002124BF"/>
    <w:rsid w:val="002128C6"/>
    <w:rsid w:val="00214D72"/>
    <w:rsid w:val="00214DE2"/>
    <w:rsid w:val="0022035C"/>
    <w:rsid w:val="00220D09"/>
    <w:rsid w:val="0022306F"/>
    <w:rsid w:val="00223168"/>
    <w:rsid w:val="00226B11"/>
    <w:rsid w:val="00232817"/>
    <w:rsid w:val="002351A4"/>
    <w:rsid w:val="00235600"/>
    <w:rsid w:val="002453C3"/>
    <w:rsid w:val="002502A1"/>
    <w:rsid w:val="0026662C"/>
    <w:rsid w:val="00280D04"/>
    <w:rsid w:val="00284DD4"/>
    <w:rsid w:val="00286B19"/>
    <w:rsid w:val="002906F8"/>
    <w:rsid w:val="00290F6A"/>
    <w:rsid w:val="002936E8"/>
    <w:rsid w:val="00296E73"/>
    <w:rsid w:val="00297B0B"/>
    <w:rsid w:val="002A0396"/>
    <w:rsid w:val="002A42B9"/>
    <w:rsid w:val="002A5620"/>
    <w:rsid w:val="002A75AB"/>
    <w:rsid w:val="002A7972"/>
    <w:rsid w:val="002B0F2E"/>
    <w:rsid w:val="002B1AE6"/>
    <w:rsid w:val="002C060C"/>
    <w:rsid w:val="002C2272"/>
    <w:rsid w:val="002E036D"/>
    <w:rsid w:val="002E4870"/>
    <w:rsid w:val="002E5406"/>
    <w:rsid w:val="002F1530"/>
    <w:rsid w:val="002F1F92"/>
    <w:rsid w:val="002F3FBE"/>
    <w:rsid w:val="002F4A4A"/>
    <w:rsid w:val="00313375"/>
    <w:rsid w:val="00320786"/>
    <w:rsid w:val="00321749"/>
    <w:rsid w:val="00322EEC"/>
    <w:rsid w:val="00325CD8"/>
    <w:rsid w:val="0032666D"/>
    <w:rsid w:val="0032699A"/>
    <w:rsid w:val="00337927"/>
    <w:rsid w:val="00337AA5"/>
    <w:rsid w:val="00337CED"/>
    <w:rsid w:val="003413D8"/>
    <w:rsid w:val="00341A8F"/>
    <w:rsid w:val="00343228"/>
    <w:rsid w:val="00344033"/>
    <w:rsid w:val="00354670"/>
    <w:rsid w:val="00356196"/>
    <w:rsid w:val="00361F0B"/>
    <w:rsid w:val="00363C5D"/>
    <w:rsid w:val="00366226"/>
    <w:rsid w:val="0037013A"/>
    <w:rsid w:val="00372707"/>
    <w:rsid w:val="003739B3"/>
    <w:rsid w:val="00373A27"/>
    <w:rsid w:val="00373EEA"/>
    <w:rsid w:val="00374AAD"/>
    <w:rsid w:val="00374F44"/>
    <w:rsid w:val="00380B07"/>
    <w:rsid w:val="003829F0"/>
    <w:rsid w:val="00383DE8"/>
    <w:rsid w:val="00385338"/>
    <w:rsid w:val="003879CD"/>
    <w:rsid w:val="00390F64"/>
    <w:rsid w:val="00392B53"/>
    <w:rsid w:val="003A335A"/>
    <w:rsid w:val="003A5EC6"/>
    <w:rsid w:val="003B224A"/>
    <w:rsid w:val="003B2985"/>
    <w:rsid w:val="003B4332"/>
    <w:rsid w:val="003B5C66"/>
    <w:rsid w:val="003B6A8A"/>
    <w:rsid w:val="003C413C"/>
    <w:rsid w:val="003D3EF1"/>
    <w:rsid w:val="003D5BE2"/>
    <w:rsid w:val="003D6A5E"/>
    <w:rsid w:val="003E3FA3"/>
    <w:rsid w:val="003E7A3C"/>
    <w:rsid w:val="003F2C5E"/>
    <w:rsid w:val="003F4CA9"/>
    <w:rsid w:val="003F78A5"/>
    <w:rsid w:val="00400624"/>
    <w:rsid w:val="00405C3B"/>
    <w:rsid w:val="0041143D"/>
    <w:rsid w:val="00413E7C"/>
    <w:rsid w:val="00415E7F"/>
    <w:rsid w:val="004173AD"/>
    <w:rsid w:val="00430141"/>
    <w:rsid w:val="00433BE9"/>
    <w:rsid w:val="0043416C"/>
    <w:rsid w:val="004425CB"/>
    <w:rsid w:val="00443301"/>
    <w:rsid w:val="004472E4"/>
    <w:rsid w:val="00450A48"/>
    <w:rsid w:val="00451550"/>
    <w:rsid w:val="00453382"/>
    <w:rsid w:val="004555AF"/>
    <w:rsid w:val="00465702"/>
    <w:rsid w:val="004676D0"/>
    <w:rsid w:val="00467B60"/>
    <w:rsid w:val="00470931"/>
    <w:rsid w:val="00472A78"/>
    <w:rsid w:val="0047336B"/>
    <w:rsid w:val="00482424"/>
    <w:rsid w:val="00487AC2"/>
    <w:rsid w:val="00495997"/>
    <w:rsid w:val="004A2B46"/>
    <w:rsid w:val="004A3AD5"/>
    <w:rsid w:val="004A4DF8"/>
    <w:rsid w:val="004A73D6"/>
    <w:rsid w:val="004B0012"/>
    <w:rsid w:val="004B13A5"/>
    <w:rsid w:val="004B2757"/>
    <w:rsid w:val="004B4487"/>
    <w:rsid w:val="004B52C0"/>
    <w:rsid w:val="004B7E79"/>
    <w:rsid w:val="004E127D"/>
    <w:rsid w:val="004E4D82"/>
    <w:rsid w:val="004E6234"/>
    <w:rsid w:val="004F160A"/>
    <w:rsid w:val="004F204C"/>
    <w:rsid w:val="00503710"/>
    <w:rsid w:val="00505C3B"/>
    <w:rsid w:val="005074CB"/>
    <w:rsid w:val="00511590"/>
    <w:rsid w:val="00512BA3"/>
    <w:rsid w:val="00516A73"/>
    <w:rsid w:val="00521C96"/>
    <w:rsid w:val="005229C9"/>
    <w:rsid w:val="005234E9"/>
    <w:rsid w:val="005314B7"/>
    <w:rsid w:val="00542521"/>
    <w:rsid w:val="00543309"/>
    <w:rsid w:val="005455F3"/>
    <w:rsid w:val="0054744B"/>
    <w:rsid w:val="005602E2"/>
    <w:rsid w:val="0056123C"/>
    <w:rsid w:val="00562F1F"/>
    <w:rsid w:val="0056560A"/>
    <w:rsid w:val="00571267"/>
    <w:rsid w:val="00572B48"/>
    <w:rsid w:val="00572D69"/>
    <w:rsid w:val="00574619"/>
    <w:rsid w:val="0058164F"/>
    <w:rsid w:val="00585850"/>
    <w:rsid w:val="00585886"/>
    <w:rsid w:val="00586739"/>
    <w:rsid w:val="00590814"/>
    <w:rsid w:val="00591E71"/>
    <w:rsid w:val="00592B29"/>
    <w:rsid w:val="005930C6"/>
    <w:rsid w:val="00597DB9"/>
    <w:rsid w:val="005A065A"/>
    <w:rsid w:val="005A0F14"/>
    <w:rsid w:val="005A67F7"/>
    <w:rsid w:val="005B65F5"/>
    <w:rsid w:val="005C0EBD"/>
    <w:rsid w:val="005C113B"/>
    <w:rsid w:val="005C5425"/>
    <w:rsid w:val="005C730F"/>
    <w:rsid w:val="005C7EEE"/>
    <w:rsid w:val="005D118F"/>
    <w:rsid w:val="005D18AF"/>
    <w:rsid w:val="005D1A7D"/>
    <w:rsid w:val="005D4DA5"/>
    <w:rsid w:val="005D62EC"/>
    <w:rsid w:val="005E072D"/>
    <w:rsid w:val="005E2D2E"/>
    <w:rsid w:val="005E68CA"/>
    <w:rsid w:val="005E71C4"/>
    <w:rsid w:val="005F11CA"/>
    <w:rsid w:val="005F2194"/>
    <w:rsid w:val="005F6672"/>
    <w:rsid w:val="00607771"/>
    <w:rsid w:val="006115AD"/>
    <w:rsid w:val="0061184B"/>
    <w:rsid w:val="006138A5"/>
    <w:rsid w:val="0062080D"/>
    <w:rsid w:val="0062358E"/>
    <w:rsid w:val="00623740"/>
    <w:rsid w:val="0062541F"/>
    <w:rsid w:val="00627691"/>
    <w:rsid w:val="00634F05"/>
    <w:rsid w:val="006354BA"/>
    <w:rsid w:val="0063642C"/>
    <w:rsid w:val="006367B9"/>
    <w:rsid w:val="00642B87"/>
    <w:rsid w:val="00644C56"/>
    <w:rsid w:val="00652B35"/>
    <w:rsid w:val="0065485E"/>
    <w:rsid w:val="00654A4F"/>
    <w:rsid w:val="00655AD5"/>
    <w:rsid w:val="00655DFC"/>
    <w:rsid w:val="006625AA"/>
    <w:rsid w:val="00665291"/>
    <w:rsid w:val="00665F17"/>
    <w:rsid w:val="00677794"/>
    <w:rsid w:val="00677A13"/>
    <w:rsid w:val="006811F7"/>
    <w:rsid w:val="0068161B"/>
    <w:rsid w:val="006836BC"/>
    <w:rsid w:val="00683821"/>
    <w:rsid w:val="00686D5A"/>
    <w:rsid w:val="00686E71"/>
    <w:rsid w:val="00690C35"/>
    <w:rsid w:val="00695285"/>
    <w:rsid w:val="00696178"/>
    <w:rsid w:val="006A7E7F"/>
    <w:rsid w:val="006B19C4"/>
    <w:rsid w:val="006B4230"/>
    <w:rsid w:val="006B4BD4"/>
    <w:rsid w:val="006B588F"/>
    <w:rsid w:val="006C12F8"/>
    <w:rsid w:val="006C263E"/>
    <w:rsid w:val="006C7543"/>
    <w:rsid w:val="006D09C5"/>
    <w:rsid w:val="006D2C78"/>
    <w:rsid w:val="006D56DD"/>
    <w:rsid w:val="006E4FE4"/>
    <w:rsid w:val="006E5E25"/>
    <w:rsid w:val="006E790B"/>
    <w:rsid w:val="006F1BFC"/>
    <w:rsid w:val="006F2091"/>
    <w:rsid w:val="006F27A7"/>
    <w:rsid w:val="007003AD"/>
    <w:rsid w:val="0070482D"/>
    <w:rsid w:val="00706409"/>
    <w:rsid w:val="00706D7F"/>
    <w:rsid w:val="00711692"/>
    <w:rsid w:val="00713DB5"/>
    <w:rsid w:val="007146B2"/>
    <w:rsid w:val="00721EB3"/>
    <w:rsid w:val="00724E43"/>
    <w:rsid w:val="00730FEE"/>
    <w:rsid w:val="0073142D"/>
    <w:rsid w:val="00731464"/>
    <w:rsid w:val="00731CED"/>
    <w:rsid w:val="00735687"/>
    <w:rsid w:val="00743CC8"/>
    <w:rsid w:val="0074488D"/>
    <w:rsid w:val="007449C7"/>
    <w:rsid w:val="00747F5E"/>
    <w:rsid w:val="00751E25"/>
    <w:rsid w:val="00754657"/>
    <w:rsid w:val="0075658B"/>
    <w:rsid w:val="007617D0"/>
    <w:rsid w:val="00761BCE"/>
    <w:rsid w:val="00766A9E"/>
    <w:rsid w:val="00775826"/>
    <w:rsid w:val="00775FED"/>
    <w:rsid w:val="00783F42"/>
    <w:rsid w:val="0078794A"/>
    <w:rsid w:val="00790728"/>
    <w:rsid w:val="00791130"/>
    <w:rsid w:val="00795F91"/>
    <w:rsid w:val="007A1641"/>
    <w:rsid w:val="007A670A"/>
    <w:rsid w:val="007A74D8"/>
    <w:rsid w:val="007B19D6"/>
    <w:rsid w:val="007B21D9"/>
    <w:rsid w:val="007B3114"/>
    <w:rsid w:val="007B46E3"/>
    <w:rsid w:val="007B5653"/>
    <w:rsid w:val="007B5D2F"/>
    <w:rsid w:val="007B6690"/>
    <w:rsid w:val="007B6BCF"/>
    <w:rsid w:val="007B7017"/>
    <w:rsid w:val="007C693F"/>
    <w:rsid w:val="007D0263"/>
    <w:rsid w:val="007D1DEA"/>
    <w:rsid w:val="007D6DE1"/>
    <w:rsid w:val="007E1A12"/>
    <w:rsid w:val="007E33DC"/>
    <w:rsid w:val="007E3D97"/>
    <w:rsid w:val="007E593E"/>
    <w:rsid w:val="007F00D7"/>
    <w:rsid w:val="007F48C9"/>
    <w:rsid w:val="007F63FF"/>
    <w:rsid w:val="007F6A21"/>
    <w:rsid w:val="00800981"/>
    <w:rsid w:val="008034C0"/>
    <w:rsid w:val="00804846"/>
    <w:rsid w:val="00805140"/>
    <w:rsid w:val="00810A05"/>
    <w:rsid w:val="00811227"/>
    <w:rsid w:val="008212CC"/>
    <w:rsid w:val="00821F70"/>
    <w:rsid w:val="00823C3C"/>
    <w:rsid w:val="00824690"/>
    <w:rsid w:val="008248CB"/>
    <w:rsid w:val="00831218"/>
    <w:rsid w:val="008329E2"/>
    <w:rsid w:val="00837589"/>
    <w:rsid w:val="00842E2D"/>
    <w:rsid w:val="008433FC"/>
    <w:rsid w:val="00855664"/>
    <w:rsid w:val="00862F56"/>
    <w:rsid w:val="00866051"/>
    <w:rsid w:val="00870C06"/>
    <w:rsid w:val="008729BE"/>
    <w:rsid w:val="00872B52"/>
    <w:rsid w:val="00872E59"/>
    <w:rsid w:val="0087536E"/>
    <w:rsid w:val="008757FA"/>
    <w:rsid w:val="00881EC4"/>
    <w:rsid w:val="00890579"/>
    <w:rsid w:val="008905D6"/>
    <w:rsid w:val="00890C42"/>
    <w:rsid w:val="00891CE7"/>
    <w:rsid w:val="0089529D"/>
    <w:rsid w:val="00895BDC"/>
    <w:rsid w:val="0089672A"/>
    <w:rsid w:val="008A01BE"/>
    <w:rsid w:val="008A1AD7"/>
    <w:rsid w:val="008A47F6"/>
    <w:rsid w:val="008A4E17"/>
    <w:rsid w:val="008A50CF"/>
    <w:rsid w:val="008A5BEE"/>
    <w:rsid w:val="008A5F23"/>
    <w:rsid w:val="008A6836"/>
    <w:rsid w:val="008B1D50"/>
    <w:rsid w:val="008B25FC"/>
    <w:rsid w:val="008B4C23"/>
    <w:rsid w:val="008B6ABB"/>
    <w:rsid w:val="008C066A"/>
    <w:rsid w:val="008C4C54"/>
    <w:rsid w:val="008C64BA"/>
    <w:rsid w:val="008D035E"/>
    <w:rsid w:val="008D0A0C"/>
    <w:rsid w:val="008D5D44"/>
    <w:rsid w:val="008D795C"/>
    <w:rsid w:val="008D7D6E"/>
    <w:rsid w:val="008E2FFD"/>
    <w:rsid w:val="008E3967"/>
    <w:rsid w:val="008E3D36"/>
    <w:rsid w:val="008E59B3"/>
    <w:rsid w:val="008F09AD"/>
    <w:rsid w:val="008F1D40"/>
    <w:rsid w:val="008F3809"/>
    <w:rsid w:val="008F3FCE"/>
    <w:rsid w:val="008F7C41"/>
    <w:rsid w:val="00900FB7"/>
    <w:rsid w:val="009019F1"/>
    <w:rsid w:val="00907129"/>
    <w:rsid w:val="00907C14"/>
    <w:rsid w:val="00911AE4"/>
    <w:rsid w:val="009120BE"/>
    <w:rsid w:val="00914A43"/>
    <w:rsid w:val="009165AA"/>
    <w:rsid w:val="00922307"/>
    <w:rsid w:val="00924361"/>
    <w:rsid w:val="00927BFD"/>
    <w:rsid w:val="0093332C"/>
    <w:rsid w:val="009343D3"/>
    <w:rsid w:val="00935523"/>
    <w:rsid w:val="00936D93"/>
    <w:rsid w:val="00940DCF"/>
    <w:rsid w:val="00953AB0"/>
    <w:rsid w:val="00953F3E"/>
    <w:rsid w:val="0095749C"/>
    <w:rsid w:val="0096345F"/>
    <w:rsid w:val="00966520"/>
    <w:rsid w:val="00966776"/>
    <w:rsid w:val="009716F3"/>
    <w:rsid w:val="009718A9"/>
    <w:rsid w:val="009748A4"/>
    <w:rsid w:val="00977AE3"/>
    <w:rsid w:val="00980E74"/>
    <w:rsid w:val="00980FCE"/>
    <w:rsid w:val="00982739"/>
    <w:rsid w:val="00983034"/>
    <w:rsid w:val="00992310"/>
    <w:rsid w:val="009936A9"/>
    <w:rsid w:val="0099500E"/>
    <w:rsid w:val="009971EA"/>
    <w:rsid w:val="009A0B29"/>
    <w:rsid w:val="009B2DAA"/>
    <w:rsid w:val="009B3307"/>
    <w:rsid w:val="009C4B77"/>
    <w:rsid w:val="009D09A7"/>
    <w:rsid w:val="009D5DBA"/>
    <w:rsid w:val="009D779B"/>
    <w:rsid w:val="009D7B3B"/>
    <w:rsid w:val="009D7F30"/>
    <w:rsid w:val="009E1675"/>
    <w:rsid w:val="009E22FF"/>
    <w:rsid w:val="009E5D67"/>
    <w:rsid w:val="009E6AE2"/>
    <w:rsid w:val="009E78FF"/>
    <w:rsid w:val="009F048F"/>
    <w:rsid w:val="009F36AF"/>
    <w:rsid w:val="009F538D"/>
    <w:rsid w:val="00A03FF3"/>
    <w:rsid w:val="00A0746D"/>
    <w:rsid w:val="00A10155"/>
    <w:rsid w:val="00A10F88"/>
    <w:rsid w:val="00A131C7"/>
    <w:rsid w:val="00A231BF"/>
    <w:rsid w:val="00A3375A"/>
    <w:rsid w:val="00A4324E"/>
    <w:rsid w:val="00A433C1"/>
    <w:rsid w:val="00A436D4"/>
    <w:rsid w:val="00A441A5"/>
    <w:rsid w:val="00A44627"/>
    <w:rsid w:val="00A44B48"/>
    <w:rsid w:val="00A460B7"/>
    <w:rsid w:val="00A47153"/>
    <w:rsid w:val="00A47AE0"/>
    <w:rsid w:val="00A50D3B"/>
    <w:rsid w:val="00A51742"/>
    <w:rsid w:val="00A51992"/>
    <w:rsid w:val="00A5561F"/>
    <w:rsid w:val="00A56DA2"/>
    <w:rsid w:val="00A57704"/>
    <w:rsid w:val="00A57A05"/>
    <w:rsid w:val="00A650EE"/>
    <w:rsid w:val="00A66054"/>
    <w:rsid w:val="00A70EAC"/>
    <w:rsid w:val="00A71D0E"/>
    <w:rsid w:val="00A75514"/>
    <w:rsid w:val="00A75CB0"/>
    <w:rsid w:val="00A834EC"/>
    <w:rsid w:val="00A847BC"/>
    <w:rsid w:val="00A91C27"/>
    <w:rsid w:val="00A921DB"/>
    <w:rsid w:val="00A923FD"/>
    <w:rsid w:val="00A94307"/>
    <w:rsid w:val="00AA07F3"/>
    <w:rsid w:val="00AA125A"/>
    <w:rsid w:val="00AA16F9"/>
    <w:rsid w:val="00AA1D1B"/>
    <w:rsid w:val="00AA1FFC"/>
    <w:rsid w:val="00AA3DD2"/>
    <w:rsid w:val="00AB09DC"/>
    <w:rsid w:val="00AB0B43"/>
    <w:rsid w:val="00AB197A"/>
    <w:rsid w:val="00AB389C"/>
    <w:rsid w:val="00AB43E4"/>
    <w:rsid w:val="00AC0273"/>
    <w:rsid w:val="00AC2213"/>
    <w:rsid w:val="00AD7740"/>
    <w:rsid w:val="00AE3CC0"/>
    <w:rsid w:val="00AE6933"/>
    <w:rsid w:val="00AF037A"/>
    <w:rsid w:val="00AF092E"/>
    <w:rsid w:val="00AF1982"/>
    <w:rsid w:val="00AF2F48"/>
    <w:rsid w:val="00AF7003"/>
    <w:rsid w:val="00AF7A89"/>
    <w:rsid w:val="00AF7E37"/>
    <w:rsid w:val="00AF7F2A"/>
    <w:rsid w:val="00B01F72"/>
    <w:rsid w:val="00B03E5B"/>
    <w:rsid w:val="00B0511A"/>
    <w:rsid w:val="00B20DB1"/>
    <w:rsid w:val="00B22844"/>
    <w:rsid w:val="00B26D8D"/>
    <w:rsid w:val="00B27B27"/>
    <w:rsid w:val="00B27C4B"/>
    <w:rsid w:val="00B27E02"/>
    <w:rsid w:val="00B413E6"/>
    <w:rsid w:val="00B42215"/>
    <w:rsid w:val="00B4400C"/>
    <w:rsid w:val="00B44848"/>
    <w:rsid w:val="00B46B43"/>
    <w:rsid w:val="00B507F9"/>
    <w:rsid w:val="00B52ACC"/>
    <w:rsid w:val="00B52F0D"/>
    <w:rsid w:val="00B55AF6"/>
    <w:rsid w:val="00B57ED1"/>
    <w:rsid w:val="00B60052"/>
    <w:rsid w:val="00B61F4F"/>
    <w:rsid w:val="00B63528"/>
    <w:rsid w:val="00B6384B"/>
    <w:rsid w:val="00B65C64"/>
    <w:rsid w:val="00B70E1C"/>
    <w:rsid w:val="00B71E25"/>
    <w:rsid w:val="00B738ED"/>
    <w:rsid w:val="00B74AD3"/>
    <w:rsid w:val="00B77D8F"/>
    <w:rsid w:val="00B800B1"/>
    <w:rsid w:val="00B840BC"/>
    <w:rsid w:val="00B84A86"/>
    <w:rsid w:val="00B95766"/>
    <w:rsid w:val="00B96BB9"/>
    <w:rsid w:val="00B970CA"/>
    <w:rsid w:val="00BA051F"/>
    <w:rsid w:val="00BA2DA0"/>
    <w:rsid w:val="00BA39C2"/>
    <w:rsid w:val="00BA61F3"/>
    <w:rsid w:val="00BB0EA0"/>
    <w:rsid w:val="00BB1D5A"/>
    <w:rsid w:val="00BB2BB0"/>
    <w:rsid w:val="00BB79CA"/>
    <w:rsid w:val="00BC0A2D"/>
    <w:rsid w:val="00BC4839"/>
    <w:rsid w:val="00BC488B"/>
    <w:rsid w:val="00BC4E06"/>
    <w:rsid w:val="00BC7A5C"/>
    <w:rsid w:val="00BD4F19"/>
    <w:rsid w:val="00BE4E67"/>
    <w:rsid w:val="00BE524D"/>
    <w:rsid w:val="00BE7504"/>
    <w:rsid w:val="00BF428C"/>
    <w:rsid w:val="00BF61A4"/>
    <w:rsid w:val="00C00F77"/>
    <w:rsid w:val="00C02B6F"/>
    <w:rsid w:val="00C03AD4"/>
    <w:rsid w:val="00C04E9F"/>
    <w:rsid w:val="00C05232"/>
    <w:rsid w:val="00C11C6D"/>
    <w:rsid w:val="00C213AB"/>
    <w:rsid w:val="00C222E1"/>
    <w:rsid w:val="00C27A48"/>
    <w:rsid w:val="00C3066A"/>
    <w:rsid w:val="00C4507C"/>
    <w:rsid w:val="00C50339"/>
    <w:rsid w:val="00C50AC4"/>
    <w:rsid w:val="00C57670"/>
    <w:rsid w:val="00C6185C"/>
    <w:rsid w:val="00C6189F"/>
    <w:rsid w:val="00C65F9D"/>
    <w:rsid w:val="00C6602A"/>
    <w:rsid w:val="00C70896"/>
    <w:rsid w:val="00C75558"/>
    <w:rsid w:val="00C80C01"/>
    <w:rsid w:val="00C822B8"/>
    <w:rsid w:val="00C873A4"/>
    <w:rsid w:val="00C9684F"/>
    <w:rsid w:val="00C97BE4"/>
    <w:rsid w:val="00CA02F3"/>
    <w:rsid w:val="00CA05B4"/>
    <w:rsid w:val="00CA1359"/>
    <w:rsid w:val="00CA1526"/>
    <w:rsid w:val="00CA1807"/>
    <w:rsid w:val="00CA1967"/>
    <w:rsid w:val="00CA76FD"/>
    <w:rsid w:val="00CB000F"/>
    <w:rsid w:val="00CB24D3"/>
    <w:rsid w:val="00CB7E39"/>
    <w:rsid w:val="00CC2EF6"/>
    <w:rsid w:val="00CC34B7"/>
    <w:rsid w:val="00CC44CF"/>
    <w:rsid w:val="00CC71C7"/>
    <w:rsid w:val="00CD0A8E"/>
    <w:rsid w:val="00CD1FEF"/>
    <w:rsid w:val="00CD7E3D"/>
    <w:rsid w:val="00CE2712"/>
    <w:rsid w:val="00CE69A7"/>
    <w:rsid w:val="00CF0ADF"/>
    <w:rsid w:val="00CF19E6"/>
    <w:rsid w:val="00CF2E9A"/>
    <w:rsid w:val="00CF7901"/>
    <w:rsid w:val="00D00F33"/>
    <w:rsid w:val="00D0130B"/>
    <w:rsid w:val="00D015B7"/>
    <w:rsid w:val="00D054CE"/>
    <w:rsid w:val="00D056B8"/>
    <w:rsid w:val="00D0769B"/>
    <w:rsid w:val="00D07F00"/>
    <w:rsid w:val="00D16488"/>
    <w:rsid w:val="00D174B9"/>
    <w:rsid w:val="00D30432"/>
    <w:rsid w:val="00D31FD1"/>
    <w:rsid w:val="00D33C34"/>
    <w:rsid w:val="00D36E27"/>
    <w:rsid w:val="00D420D5"/>
    <w:rsid w:val="00D425E4"/>
    <w:rsid w:val="00D42F4C"/>
    <w:rsid w:val="00D458C9"/>
    <w:rsid w:val="00D503E4"/>
    <w:rsid w:val="00D52949"/>
    <w:rsid w:val="00D55EE7"/>
    <w:rsid w:val="00D57D74"/>
    <w:rsid w:val="00D63526"/>
    <w:rsid w:val="00D64527"/>
    <w:rsid w:val="00D65489"/>
    <w:rsid w:val="00D67664"/>
    <w:rsid w:val="00D71AFA"/>
    <w:rsid w:val="00D721E6"/>
    <w:rsid w:val="00D8049E"/>
    <w:rsid w:val="00D90797"/>
    <w:rsid w:val="00D9581F"/>
    <w:rsid w:val="00D97150"/>
    <w:rsid w:val="00DA2883"/>
    <w:rsid w:val="00DA2FBC"/>
    <w:rsid w:val="00DB17D8"/>
    <w:rsid w:val="00DB4A93"/>
    <w:rsid w:val="00DC0BFC"/>
    <w:rsid w:val="00DC11E4"/>
    <w:rsid w:val="00DC16F7"/>
    <w:rsid w:val="00DC22F7"/>
    <w:rsid w:val="00DC2C8D"/>
    <w:rsid w:val="00DC7035"/>
    <w:rsid w:val="00DD1A78"/>
    <w:rsid w:val="00DD2324"/>
    <w:rsid w:val="00DD281B"/>
    <w:rsid w:val="00DD513E"/>
    <w:rsid w:val="00DE03D3"/>
    <w:rsid w:val="00DF1611"/>
    <w:rsid w:val="00DF195D"/>
    <w:rsid w:val="00DF3C08"/>
    <w:rsid w:val="00DF3D4A"/>
    <w:rsid w:val="00DF57B9"/>
    <w:rsid w:val="00E00625"/>
    <w:rsid w:val="00E007EE"/>
    <w:rsid w:val="00E01486"/>
    <w:rsid w:val="00E015AA"/>
    <w:rsid w:val="00E048FA"/>
    <w:rsid w:val="00E147AF"/>
    <w:rsid w:val="00E1607A"/>
    <w:rsid w:val="00E1743E"/>
    <w:rsid w:val="00E17E35"/>
    <w:rsid w:val="00E203D9"/>
    <w:rsid w:val="00E2242B"/>
    <w:rsid w:val="00E22E08"/>
    <w:rsid w:val="00E23AA4"/>
    <w:rsid w:val="00E266CA"/>
    <w:rsid w:val="00E3331C"/>
    <w:rsid w:val="00E33E47"/>
    <w:rsid w:val="00E345FB"/>
    <w:rsid w:val="00E419FE"/>
    <w:rsid w:val="00E44443"/>
    <w:rsid w:val="00E470D7"/>
    <w:rsid w:val="00E5088F"/>
    <w:rsid w:val="00E50CB7"/>
    <w:rsid w:val="00E52071"/>
    <w:rsid w:val="00E55244"/>
    <w:rsid w:val="00E557A2"/>
    <w:rsid w:val="00E60A20"/>
    <w:rsid w:val="00E62573"/>
    <w:rsid w:val="00E63314"/>
    <w:rsid w:val="00E644B4"/>
    <w:rsid w:val="00E66445"/>
    <w:rsid w:val="00E761BC"/>
    <w:rsid w:val="00E8044B"/>
    <w:rsid w:val="00E81EF3"/>
    <w:rsid w:val="00E87A38"/>
    <w:rsid w:val="00E918A3"/>
    <w:rsid w:val="00E92C78"/>
    <w:rsid w:val="00E9653C"/>
    <w:rsid w:val="00E96B97"/>
    <w:rsid w:val="00E96CEC"/>
    <w:rsid w:val="00EA0B53"/>
    <w:rsid w:val="00EA2C44"/>
    <w:rsid w:val="00EA444D"/>
    <w:rsid w:val="00EA565C"/>
    <w:rsid w:val="00EA6472"/>
    <w:rsid w:val="00EB2116"/>
    <w:rsid w:val="00EB27B7"/>
    <w:rsid w:val="00EB798A"/>
    <w:rsid w:val="00EC2E56"/>
    <w:rsid w:val="00EC5724"/>
    <w:rsid w:val="00EC5E3D"/>
    <w:rsid w:val="00ED1930"/>
    <w:rsid w:val="00ED1EDC"/>
    <w:rsid w:val="00EE101A"/>
    <w:rsid w:val="00EE19C8"/>
    <w:rsid w:val="00EE4774"/>
    <w:rsid w:val="00EF06E9"/>
    <w:rsid w:val="00EF6D99"/>
    <w:rsid w:val="00F01BB3"/>
    <w:rsid w:val="00F03973"/>
    <w:rsid w:val="00F0793A"/>
    <w:rsid w:val="00F12DE7"/>
    <w:rsid w:val="00F13FEC"/>
    <w:rsid w:val="00F15221"/>
    <w:rsid w:val="00F16755"/>
    <w:rsid w:val="00F1780E"/>
    <w:rsid w:val="00F20E7D"/>
    <w:rsid w:val="00F214B8"/>
    <w:rsid w:val="00F2292C"/>
    <w:rsid w:val="00F252C8"/>
    <w:rsid w:val="00F25A35"/>
    <w:rsid w:val="00F302A1"/>
    <w:rsid w:val="00F40717"/>
    <w:rsid w:val="00F4573D"/>
    <w:rsid w:val="00F52577"/>
    <w:rsid w:val="00F52B34"/>
    <w:rsid w:val="00F537DF"/>
    <w:rsid w:val="00F55E64"/>
    <w:rsid w:val="00F56F98"/>
    <w:rsid w:val="00F607C3"/>
    <w:rsid w:val="00F77682"/>
    <w:rsid w:val="00F81EB6"/>
    <w:rsid w:val="00F842B7"/>
    <w:rsid w:val="00F87EE8"/>
    <w:rsid w:val="00FA2ED8"/>
    <w:rsid w:val="00FB21E6"/>
    <w:rsid w:val="00FC0728"/>
    <w:rsid w:val="00FC233F"/>
    <w:rsid w:val="00FC2F1B"/>
    <w:rsid w:val="00FC49C8"/>
    <w:rsid w:val="00FC4E37"/>
    <w:rsid w:val="00FC5227"/>
    <w:rsid w:val="00FC5361"/>
    <w:rsid w:val="00FC590C"/>
    <w:rsid w:val="00FC6C7B"/>
    <w:rsid w:val="00FD4256"/>
    <w:rsid w:val="00FD45BA"/>
    <w:rsid w:val="00FD4DF2"/>
    <w:rsid w:val="00FD63BC"/>
    <w:rsid w:val="00FE010C"/>
    <w:rsid w:val="00FE09B7"/>
    <w:rsid w:val="00FE4FD3"/>
    <w:rsid w:val="00FE5075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08C58A3-EA82-4F19-8CA1-CC6BA31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1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2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Buh</cp:lastModifiedBy>
  <cp:revision>4</cp:revision>
  <cp:lastPrinted>2024-09-25T07:05:00Z</cp:lastPrinted>
  <dcterms:created xsi:type="dcterms:W3CDTF">2025-03-27T08:06:00Z</dcterms:created>
  <dcterms:modified xsi:type="dcterms:W3CDTF">2025-03-27T13:26:00Z</dcterms:modified>
</cp:coreProperties>
</file>