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749" w:rsidRPr="00856609" w:rsidRDefault="00321749" w:rsidP="0032174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Pr="008566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609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  <w:r w:rsidRPr="00856609">
        <w:rPr>
          <w:rFonts w:ascii="Times New Roman" w:hAnsi="Times New Roman" w:cs="Times New Roman"/>
        </w:rPr>
        <w:t>к Постановлению</w:t>
      </w:r>
    </w:p>
    <w:p w:rsidR="00321749" w:rsidRDefault="00321749" w:rsidP="0032174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856609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</w:t>
      </w:r>
      <w:r w:rsidRPr="00856609">
        <w:rPr>
          <w:rFonts w:ascii="Times New Roman" w:hAnsi="Times New Roman" w:cs="Times New Roman"/>
        </w:rPr>
        <w:t xml:space="preserve">муниципального </w:t>
      </w:r>
    </w:p>
    <w:p w:rsidR="00321749" w:rsidRPr="00856609" w:rsidRDefault="00321749" w:rsidP="0032174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р</w:t>
      </w:r>
      <w:r w:rsidRPr="00856609">
        <w:rPr>
          <w:rFonts w:ascii="Times New Roman" w:hAnsi="Times New Roman" w:cs="Times New Roman"/>
        </w:rPr>
        <w:t>айона</w:t>
      </w:r>
      <w:r>
        <w:rPr>
          <w:rFonts w:ascii="Times New Roman" w:hAnsi="Times New Roman" w:cs="Times New Roman"/>
        </w:rPr>
        <w:t xml:space="preserve"> </w:t>
      </w:r>
      <w:r w:rsidRPr="00856609">
        <w:rPr>
          <w:rFonts w:ascii="Times New Roman" w:hAnsi="Times New Roman" w:cs="Times New Roman"/>
        </w:rPr>
        <w:t>"</w:t>
      </w:r>
      <w:smartTag w:uri="urn:schemas-microsoft-com:office:smarttags" w:element="PersonName">
        <w:r>
          <w:rPr>
            <w:rFonts w:ascii="Times New Roman" w:hAnsi="Times New Roman" w:cs="Times New Roman"/>
          </w:rPr>
          <w:t>Юхнов</w:t>
        </w:r>
      </w:smartTag>
      <w:r>
        <w:rPr>
          <w:rFonts w:ascii="Times New Roman" w:hAnsi="Times New Roman" w:cs="Times New Roman"/>
        </w:rPr>
        <w:t>ский</w:t>
      </w:r>
      <w:r w:rsidRPr="00856609">
        <w:rPr>
          <w:rFonts w:ascii="Times New Roman" w:hAnsi="Times New Roman" w:cs="Times New Roman"/>
        </w:rPr>
        <w:t xml:space="preserve"> район"</w:t>
      </w:r>
    </w:p>
    <w:p w:rsidR="00321749" w:rsidRDefault="00321749" w:rsidP="00321749">
      <w:pPr>
        <w:pStyle w:val="ConsPlusNormal"/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856609">
        <w:rPr>
          <w:rFonts w:ascii="Times New Roman" w:hAnsi="Times New Roman" w:cs="Times New Roman"/>
        </w:rPr>
        <w:t xml:space="preserve">от </w:t>
      </w:r>
      <w:r w:rsidR="0058164F">
        <w:rPr>
          <w:rFonts w:ascii="Times New Roman" w:hAnsi="Times New Roman" w:cs="Times New Roman"/>
        </w:rPr>
        <w:t>24.09.2024</w:t>
      </w:r>
      <w:r w:rsidR="00A441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г. </w:t>
      </w:r>
      <w:r w:rsidRPr="00856609">
        <w:rPr>
          <w:rFonts w:ascii="Times New Roman" w:hAnsi="Times New Roman" w:cs="Times New Roman"/>
        </w:rPr>
        <w:t>N</w:t>
      </w:r>
      <w:r w:rsidR="0058164F">
        <w:rPr>
          <w:rFonts w:ascii="Times New Roman" w:hAnsi="Times New Roman" w:cs="Times New Roman"/>
        </w:rPr>
        <w:t>479</w:t>
      </w:r>
      <w:bookmarkStart w:id="0" w:name="_GoBack"/>
      <w:bookmarkEnd w:id="0"/>
      <w:r w:rsidR="007A74D8">
        <w:rPr>
          <w:rFonts w:ascii="Times New Roman" w:hAnsi="Times New Roman" w:cs="Times New Roman"/>
        </w:rPr>
        <w:t xml:space="preserve"> </w:t>
      </w:r>
      <w:r w:rsidR="00F52577">
        <w:rPr>
          <w:rFonts w:ascii="Times New Roman" w:hAnsi="Times New Roman" w:cs="Times New Roman"/>
        </w:rPr>
        <w:t xml:space="preserve"> </w:t>
      </w:r>
      <w:r w:rsidR="007A74D8">
        <w:rPr>
          <w:rFonts w:ascii="Times New Roman" w:hAnsi="Times New Roman" w:cs="Times New Roman"/>
        </w:rPr>
        <w:t xml:space="preserve">   </w:t>
      </w:r>
      <w:r w:rsidRPr="008566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321749" w:rsidRPr="00EE05B0" w:rsidRDefault="00321749" w:rsidP="00321749">
      <w:pPr>
        <w:autoSpaceDE w:val="0"/>
        <w:autoSpaceDN w:val="0"/>
        <w:adjustRightInd w:val="0"/>
        <w:jc w:val="right"/>
        <w:rPr>
          <w:color w:val="000000"/>
        </w:rPr>
      </w:pPr>
    </w:p>
    <w:p w:rsidR="00321749" w:rsidRPr="00EE05B0" w:rsidRDefault="00321749" w:rsidP="00321749">
      <w:pPr>
        <w:autoSpaceDE w:val="0"/>
        <w:autoSpaceDN w:val="0"/>
        <w:adjustRightInd w:val="0"/>
        <w:jc w:val="both"/>
        <w:rPr>
          <w:color w:val="000000"/>
        </w:rPr>
      </w:pPr>
    </w:p>
    <w:p w:rsidR="00321749" w:rsidRPr="00CB6618" w:rsidRDefault="00321749" w:rsidP="0032174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6618">
        <w:rPr>
          <w:rFonts w:ascii="Times New Roman" w:hAnsi="Times New Roman" w:cs="Times New Roman"/>
          <w:sz w:val="24"/>
          <w:szCs w:val="24"/>
        </w:rPr>
        <w:t>Паспорт</w:t>
      </w:r>
    </w:p>
    <w:p w:rsidR="00321749" w:rsidRPr="00CB6618" w:rsidRDefault="00321749" w:rsidP="003217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661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>программы (М</w:t>
      </w:r>
      <w:r w:rsidRPr="00CB6618">
        <w:rPr>
          <w:rFonts w:ascii="Times New Roman" w:hAnsi="Times New Roman" w:cs="Times New Roman"/>
          <w:sz w:val="24"/>
          <w:szCs w:val="24"/>
        </w:rPr>
        <w:t xml:space="preserve">П)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B6618">
        <w:rPr>
          <w:rFonts w:ascii="Times New Roman" w:hAnsi="Times New Roman" w:cs="Times New Roman"/>
          <w:sz w:val="24"/>
          <w:szCs w:val="24"/>
        </w:rPr>
        <w:t>Совершенствование</w:t>
      </w:r>
    </w:p>
    <w:p w:rsidR="00321749" w:rsidRPr="00CB6618" w:rsidRDefault="00321749" w:rsidP="003217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6618">
        <w:rPr>
          <w:rFonts w:ascii="Times New Roman" w:hAnsi="Times New Roman" w:cs="Times New Roman"/>
          <w:sz w:val="24"/>
          <w:szCs w:val="24"/>
        </w:rPr>
        <w:t>системы управления общественными финансами</w:t>
      </w:r>
    </w:p>
    <w:p w:rsidR="00321749" w:rsidRPr="00CB6618" w:rsidRDefault="00321749" w:rsidP="003217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6618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>
        <w:rPr>
          <w:rFonts w:ascii="Times New Roman" w:hAnsi="Times New Roman" w:cs="Times New Roman"/>
          <w:sz w:val="24"/>
          <w:szCs w:val="24"/>
        </w:rPr>
        <w:t>ского района»</w:t>
      </w:r>
      <w:r w:rsidRPr="00CB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749" w:rsidRPr="00CB6618" w:rsidRDefault="00321749" w:rsidP="003217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04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87"/>
        <w:gridCol w:w="2988"/>
        <w:gridCol w:w="86"/>
        <w:gridCol w:w="1844"/>
        <w:gridCol w:w="1844"/>
        <w:gridCol w:w="1691"/>
        <w:gridCol w:w="9"/>
      </w:tblGrid>
      <w:tr w:rsidR="00321749" w:rsidRPr="00CB6618" w:rsidTr="00354670">
        <w:trPr>
          <w:trHeight w:val="1237"/>
          <w:tblCellSpacing w:w="5" w:type="nil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9" w:rsidRPr="00CB6618" w:rsidRDefault="00321749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субъекта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бюджетного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планирования   </w:t>
            </w:r>
          </w:p>
        </w:tc>
        <w:tc>
          <w:tcPr>
            <w:tcW w:w="8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9" w:rsidRPr="00CB6618" w:rsidRDefault="00321749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финансов и бюджета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район"                                       </w:t>
            </w:r>
          </w:p>
        </w:tc>
      </w:tr>
      <w:tr w:rsidR="00321749" w:rsidRPr="00CB6618" w:rsidTr="00354670">
        <w:trPr>
          <w:trHeight w:val="619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9" w:rsidRPr="00CB6618" w:rsidRDefault="00321749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МП            </w:t>
            </w:r>
          </w:p>
        </w:tc>
        <w:tc>
          <w:tcPr>
            <w:tcW w:w="84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9" w:rsidRPr="00CB6618" w:rsidRDefault="00321749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"Совершенствование системы управления общественными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финансами 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района"                            </w:t>
            </w:r>
          </w:p>
        </w:tc>
      </w:tr>
      <w:tr w:rsidR="00321749" w:rsidRPr="00CB6618" w:rsidTr="00354670">
        <w:trPr>
          <w:trHeight w:val="1547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9" w:rsidRPr="00CB6618" w:rsidRDefault="00321749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подразделения,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ответственного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реализацию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МП            </w:t>
            </w:r>
          </w:p>
        </w:tc>
        <w:tc>
          <w:tcPr>
            <w:tcW w:w="84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9" w:rsidRPr="00CB6618" w:rsidRDefault="00321749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финансов и бюджета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район"                                       </w:t>
            </w:r>
          </w:p>
        </w:tc>
      </w:tr>
      <w:tr w:rsidR="00321749" w:rsidRPr="00CB6618" w:rsidTr="00354670">
        <w:trPr>
          <w:trHeight w:val="223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9" w:rsidRPr="00CB6618" w:rsidRDefault="00321749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Цели МП       </w:t>
            </w:r>
          </w:p>
        </w:tc>
        <w:tc>
          <w:tcPr>
            <w:tcW w:w="84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9" w:rsidRPr="00CB6618" w:rsidRDefault="00321749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управления муниципальными финансами   </w:t>
            </w:r>
          </w:p>
        </w:tc>
      </w:tr>
      <w:tr w:rsidR="00321749" w:rsidRPr="00CB6618" w:rsidTr="00354670">
        <w:trPr>
          <w:trHeight w:val="3093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9" w:rsidRPr="00CB6618" w:rsidRDefault="00321749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МП     </w:t>
            </w:r>
          </w:p>
        </w:tc>
        <w:tc>
          <w:tcPr>
            <w:tcW w:w="84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9" w:rsidRPr="00CB6618" w:rsidRDefault="00321749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эффективности бюджетных расходов и   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совершенствование системы управления бюджетным процессом;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повышение эффективности управления муниципальным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долгом;                                          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развитие доходного потенциала 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района;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совершенствование финансового контроля и снижение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просроченной кредиторской задолженности;         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обучение и повышение квалификации работников   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финансов и бюджета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район"                                       </w:t>
            </w:r>
          </w:p>
        </w:tc>
      </w:tr>
      <w:tr w:rsidR="00321749" w:rsidRPr="00CB6618" w:rsidTr="00354670">
        <w:trPr>
          <w:trHeight w:val="619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9" w:rsidRPr="00CB6618" w:rsidRDefault="00321749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МП            </w:t>
            </w:r>
          </w:p>
        </w:tc>
        <w:tc>
          <w:tcPr>
            <w:tcW w:w="84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9" w:rsidRPr="00CB6618" w:rsidRDefault="00321749" w:rsidP="009E5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546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D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         </w:t>
            </w:r>
          </w:p>
        </w:tc>
      </w:tr>
      <w:tr w:rsidR="00354670" w:rsidRPr="00CB6618" w:rsidTr="00354670">
        <w:trPr>
          <w:gridAfter w:val="1"/>
          <w:wAfter w:w="9" w:type="dxa"/>
          <w:trHeight w:val="619"/>
          <w:tblCellSpacing w:w="5" w:type="nil"/>
        </w:trPr>
        <w:tc>
          <w:tcPr>
            <w:tcW w:w="35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CB6618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МП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CB6618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CB6618" w:rsidRDefault="00354670" w:rsidP="009E5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CB6618" w:rsidRDefault="00354670" w:rsidP="009E5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D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CB6618" w:rsidRDefault="00354670" w:rsidP="009E5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5D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21749" w:rsidRPr="00CB6618" w:rsidTr="00354670">
        <w:trPr>
          <w:trHeight w:val="1237"/>
          <w:tblCellSpacing w:w="5" w:type="nil"/>
        </w:trPr>
        <w:tc>
          <w:tcPr>
            <w:tcW w:w="3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9" w:rsidRPr="00CB6618" w:rsidRDefault="00321749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9" w:rsidRPr="00CB6618" w:rsidRDefault="00321749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качества организации и осуществления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бюджетного процесса в 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районе в рейтинге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организации и осуществления бюджетного процесса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Калужской области                                      </w:t>
            </w:r>
          </w:p>
        </w:tc>
      </w:tr>
      <w:tr w:rsidR="00354670" w:rsidRPr="00CB6618" w:rsidTr="00354670">
        <w:trPr>
          <w:trHeight w:val="1856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CB6618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CB6618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2. Отношение объема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долга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доходам бюджета без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учета безвозмездных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поступлений             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CB6618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=&lt;32,0%   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CB6618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=&lt;32,0%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CB6618" w:rsidRDefault="00354670" w:rsidP="00AD1FED">
            <w:pPr>
              <w:pStyle w:val="ConsPlusCell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=&lt;32,0%</w:t>
            </w:r>
          </w:p>
        </w:tc>
      </w:tr>
      <w:tr w:rsidR="00354670" w:rsidRPr="00CB6618" w:rsidTr="00354670">
        <w:trPr>
          <w:trHeight w:val="1856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CB6618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CB6618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3. Отношение дефицита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>бюджета к объему доходов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без учета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безвозмездных   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поступлений при 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утверждении бюджета     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CB6618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=&lt;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,0%    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CB6618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=&lt;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,0%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CB6618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=&lt;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,0%</w:t>
            </w:r>
          </w:p>
        </w:tc>
      </w:tr>
      <w:tr w:rsidR="00354670" w:rsidRPr="00FC79CB" w:rsidTr="00354670">
        <w:trPr>
          <w:trHeight w:val="1690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4. Доля налоговых  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            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консолидированного 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кого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района в общем объеме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                 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21%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22%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354670" w:rsidRPr="00FC79CB" w:rsidTr="00354670">
        <w:trPr>
          <w:trHeight w:val="1571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5. Доля расходов,  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осуществляемых в рамках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программно-целевого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метода, в общем объеме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 бюджета        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4670" w:rsidRPr="00FC79CB" w:rsidTr="00354670">
        <w:trPr>
          <w:trHeight w:val="2165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>6. Снижение просроченной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кредиторской       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задолженности по бюджету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На 10% к показателю предыдущего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    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На 10% к показателю предыдущего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    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На 10% к показателю предыдущего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    </w:t>
            </w:r>
          </w:p>
        </w:tc>
      </w:tr>
      <w:tr w:rsidR="00354670" w:rsidRPr="00FC79CB" w:rsidTr="00354670">
        <w:trPr>
          <w:trHeight w:val="416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EB66BE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BE">
              <w:rPr>
                <w:rFonts w:ascii="Times New Roman" w:hAnsi="Times New Roman" w:cs="Times New Roman"/>
                <w:sz w:val="24"/>
                <w:szCs w:val="24"/>
              </w:rPr>
              <w:t>7. Количество работников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отдела финансов и бюджета  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         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района  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smartTag w:uri="urn:schemas-microsoft-com:office:smarttags" w:element="PersonName">
              <w:r w:rsidRPr="00EB66BE"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 w:rsidRPr="00EB66BE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  <w:proofErr w:type="gramStart"/>
            <w:r w:rsidRPr="00EB66BE">
              <w:rPr>
                <w:rFonts w:ascii="Times New Roman" w:hAnsi="Times New Roman" w:cs="Times New Roman"/>
                <w:sz w:val="24"/>
                <w:szCs w:val="24"/>
              </w:rPr>
              <w:t xml:space="preserve">",   </w:t>
            </w:r>
            <w:proofErr w:type="gramEnd"/>
            <w:r w:rsidRPr="00EB66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прошедших обучение по  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программам повышения   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квалификации и         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участвовавших в учебных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семинарах               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1 чел.    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1 чел.    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354670" w:rsidRPr="00FC79CB" w:rsidTr="00354670">
        <w:trPr>
          <w:trHeight w:val="1618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   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</w:t>
            </w: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EB66BE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B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местный бюджет        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8307FF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70" w:rsidRPr="008307FF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54670" w:rsidRPr="008307FF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70" w:rsidRPr="008307FF" w:rsidRDefault="003B6A8A" w:rsidP="003B6A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10 036 842,68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8307FF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70" w:rsidRPr="008307FF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5D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54670" w:rsidRPr="008307FF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70" w:rsidRPr="008307FF" w:rsidRDefault="00F52577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6 128 526</w:t>
            </w:r>
            <w:r w:rsidR="00627691" w:rsidRPr="008307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8307FF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70" w:rsidRPr="008307FF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5D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54670" w:rsidRPr="008307FF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70" w:rsidRPr="008307FF" w:rsidRDefault="00F52577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6 320 233</w:t>
            </w:r>
            <w:r w:rsidR="00627691" w:rsidRPr="008307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54670" w:rsidRPr="00623740" w:rsidTr="00354670">
        <w:trPr>
          <w:trHeight w:val="1627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EB66BE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B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областной бюджет        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8307FF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70" w:rsidRPr="008307FF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27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61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54670" w:rsidRPr="008307FF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70" w:rsidRPr="008307FF" w:rsidRDefault="003B6A8A" w:rsidP="006961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36 761 505,46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8307FF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70" w:rsidRPr="008307FF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61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54670" w:rsidRPr="008307FF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70" w:rsidRPr="008307FF" w:rsidRDefault="00F52577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27 162 511</w:t>
            </w:r>
            <w:r w:rsidR="00A4324E" w:rsidRPr="008307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8307FF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70" w:rsidRPr="008307FF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61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54670" w:rsidRPr="008307FF" w:rsidRDefault="00354670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70" w:rsidRPr="008307FF" w:rsidRDefault="00F52577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27 162 511</w:t>
            </w:r>
            <w:r w:rsidR="00A4324E" w:rsidRPr="008307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54670" w:rsidRPr="00FC79CB" w:rsidTr="00354670">
        <w:trPr>
          <w:trHeight w:val="1030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FC79CB" w:rsidRDefault="00354670" w:rsidP="00AD1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ВСЕГО (рублей)          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8307FF" w:rsidRDefault="003B6A8A" w:rsidP="003B6A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46 798 348,14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8307FF" w:rsidRDefault="00F52577" w:rsidP="00A432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33 291 037</w:t>
            </w:r>
            <w:r w:rsidR="00A4324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70" w:rsidRPr="008307FF" w:rsidRDefault="00F52577" w:rsidP="00AD1F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33 482 744</w:t>
            </w:r>
            <w:r w:rsidR="00A4324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321749" w:rsidRDefault="00321749" w:rsidP="00321749">
      <w:pPr>
        <w:autoSpaceDE w:val="0"/>
        <w:autoSpaceDN w:val="0"/>
        <w:adjustRightInd w:val="0"/>
        <w:jc w:val="center"/>
      </w:pPr>
    </w:p>
    <w:p w:rsidR="000874A8" w:rsidRDefault="000874A8"/>
    <w:sectPr w:rsidR="000874A8" w:rsidSect="003217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49"/>
    <w:rsid w:val="00000A84"/>
    <w:rsid w:val="00005C2E"/>
    <w:rsid w:val="00007DD4"/>
    <w:rsid w:val="000102EE"/>
    <w:rsid w:val="00012F3A"/>
    <w:rsid w:val="000141D3"/>
    <w:rsid w:val="00023CA4"/>
    <w:rsid w:val="0002699F"/>
    <w:rsid w:val="00031123"/>
    <w:rsid w:val="0003154D"/>
    <w:rsid w:val="00034511"/>
    <w:rsid w:val="000362BB"/>
    <w:rsid w:val="00050835"/>
    <w:rsid w:val="00055A9B"/>
    <w:rsid w:val="000606AE"/>
    <w:rsid w:val="00064959"/>
    <w:rsid w:val="00070418"/>
    <w:rsid w:val="00072E82"/>
    <w:rsid w:val="000754A9"/>
    <w:rsid w:val="000803DE"/>
    <w:rsid w:val="0008046A"/>
    <w:rsid w:val="00082479"/>
    <w:rsid w:val="00085C2A"/>
    <w:rsid w:val="000874A8"/>
    <w:rsid w:val="000877CC"/>
    <w:rsid w:val="00092CEC"/>
    <w:rsid w:val="0009587C"/>
    <w:rsid w:val="00096091"/>
    <w:rsid w:val="00096795"/>
    <w:rsid w:val="000A0675"/>
    <w:rsid w:val="000A127E"/>
    <w:rsid w:val="000A3726"/>
    <w:rsid w:val="000A3939"/>
    <w:rsid w:val="000A3E35"/>
    <w:rsid w:val="000B168F"/>
    <w:rsid w:val="000B50DD"/>
    <w:rsid w:val="000B7085"/>
    <w:rsid w:val="000B786A"/>
    <w:rsid w:val="000C068B"/>
    <w:rsid w:val="000C1645"/>
    <w:rsid w:val="000C546B"/>
    <w:rsid w:val="000C5FEF"/>
    <w:rsid w:val="000D08C2"/>
    <w:rsid w:val="000D20D8"/>
    <w:rsid w:val="000D413D"/>
    <w:rsid w:val="000D4B9A"/>
    <w:rsid w:val="000E013C"/>
    <w:rsid w:val="000E1B29"/>
    <w:rsid w:val="000E3339"/>
    <w:rsid w:val="000E3A4E"/>
    <w:rsid w:val="000E4F5A"/>
    <w:rsid w:val="000E7E35"/>
    <w:rsid w:val="000F170A"/>
    <w:rsid w:val="0010442F"/>
    <w:rsid w:val="001123EB"/>
    <w:rsid w:val="00116430"/>
    <w:rsid w:val="00121577"/>
    <w:rsid w:val="001338E2"/>
    <w:rsid w:val="00134158"/>
    <w:rsid w:val="00140A15"/>
    <w:rsid w:val="001433E7"/>
    <w:rsid w:val="00151C24"/>
    <w:rsid w:val="00151FF7"/>
    <w:rsid w:val="00153411"/>
    <w:rsid w:val="00156406"/>
    <w:rsid w:val="00163834"/>
    <w:rsid w:val="00166AC6"/>
    <w:rsid w:val="00166C45"/>
    <w:rsid w:val="00172633"/>
    <w:rsid w:val="00173F10"/>
    <w:rsid w:val="00174FFA"/>
    <w:rsid w:val="001802E4"/>
    <w:rsid w:val="0018414C"/>
    <w:rsid w:val="00192EED"/>
    <w:rsid w:val="001942D8"/>
    <w:rsid w:val="00195F2F"/>
    <w:rsid w:val="00196D4E"/>
    <w:rsid w:val="00197BD2"/>
    <w:rsid w:val="001A1D70"/>
    <w:rsid w:val="001A557D"/>
    <w:rsid w:val="001B0D6E"/>
    <w:rsid w:val="001B4B42"/>
    <w:rsid w:val="001B4C16"/>
    <w:rsid w:val="001B4FAD"/>
    <w:rsid w:val="001C1B5E"/>
    <w:rsid w:val="001C2345"/>
    <w:rsid w:val="001D0382"/>
    <w:rsid w:val="001D1A9A"/>
    <w:rsid w:val="001D335B"/>
    <w:rsid w:val="001E0767"/>
    <w:rsid w:val="001F19CF"/>
    <w:rsid w:val="001F38C8"/>
    <w:rsid w:val="001F759E"/>
    <w:rsid w:val="00201922"/>
    <w:rsid w:val="00203E1C"/>
    <w:rsid w:val="002066E8"/>
    <w:rsid w:val="0020677F"/>
    <w:rsid w:val="00207514"/>
    <w:rsid w:val="0021002F"/>
    <w:rsid w:val="002124BF"/>
    <w:rsid w:val="002128C6"/>
    <w:rsid w:val="00214D72"/>
    <w:rsid w:val="00214DE2"/>
    <w:rsid w:val="0022035C"/>
    <w:rsid w:val="00220D09"/>
    <w:rsid w:val="0022306F"/>
    <w:rsid w:val="00223168"/>
    <w:rsid w:val="00226B11"/>
    <w:rsid w:val="00232817"/>
    <w:rsid w:val="002351A4"/>
    <w:rsid w:val="00235600"/>
    <w:rsid w:val="002453C3"/>
    <w:rsid w:val="002502A1"/>
    <w:rsid w:val="0026662C"/>
    <w:rsid w:val="00280D04"/>
    <w:rsid w:val="00284DD4"/>
    <w:rsid w:val="00286B19"/>
    <w:rsid w:val="002906F8"/>
    <w:rsid w:val="00290F6A"/>
    <w:rsid w:val="002936E8"/>
    <w:rsid w:val="00296E73"/>
    <w:rsid w:val="00297B0B"/>
    <w:rsid w:val="002A0396"/>
    <w:rsid w:val="002A42B9"/>
    <w:rsid w:val="002A5620"/>
    <w:rsid w:val="002A75AB"/>
    <w:rsid w:val="002A7972"/>
    <w:rsid w:val="002B0F2E"/>
    <w:rsid w:val="002B1AE6"/>
    <w:rsid w:val="002C060C"/>
    <w:rsid w:val="002C2272"/>
    <w:rsid w:val="002E036D"/>
    <w:rsid w:val="002E4870"/>
    <w:rsid w:val="002E5406"/>
    <w:rsid w:val="002F1530"/>
    <w:rsid w:val="002F1F92"/>
    <w:rsid w:val="002F3FBE"/>
    <w:rsid w:val="002F4A4A"/>
    <w:rsid w:val="00313375"/>
    <w:rsid w:val="00320786"/>
    <w:rsid w:val="00321749"/>
    <w:rsid w:val="00322EEC"/>
    <w:rsid w:val="00325CD8"/>
    <w:rsid w:val="0032666D"/>
    <w:rsid w:val="0032699A"/>
    <w:rsid w:val="00337927"/>
    <w:rsid w:val="00337AA5"/>
    <w:rsid w:val="00337CED"/>
    <w:rsid w:val="003413D8"/>
    <w:rsid w:val="00341A8F"/>
    <w:rsid w:val="00343228"/>
    <w:rsid w:val="00344033"/>
    <w:rsid w:val="00354670"/>
    <w:rsid w:val="00361F0B"/>
    <w:rsid w:val="00363C5D"/>
    <w:rsid w:val="00366226"/>
    <w:rsid w:val="0037013A"/>
    <w:rsid w:val="00372707"/>
    <w:rsid w:val="003739B3"/>
    <w:rsid w:val="00373A27"/>
    <w:rsid w:val="00373EEA"/>
    <w:rsid w:val="00374AAD"/>
    <w:rsid w:val="00374F44"/>
    <w:rsid w:val="00380B07"/>
    <w:rsid w:val="003829F0"/>
    <w:rsid w:val="00383DE8"/>
    <w:rsid w:val="00385338"/>
    <w:rsid w:val="003879CD"/>
    <w:rsid w:val="00390F64"/>
    <w:rsid w:val="00392B53"/>
    <w:rsid w:val="003A335A"/>
    <w:rsid w:val="003A5EC6"/>
    <w:rsid w:val="003B224A"/>
    <w:rsid w:val="003B2985"/>
    <w:rsid w:val="003B4332"/>
    <w:rsid w:val="003B5C66"/>
    <w:rsid w:val="003B6A8A"/>
    <w:rsid w:val="003C413C"/>
    <w:rsid w:val="003D3EF1"/>
    <w:rsid w:val="003D5BE2"/>
    <w:rsid w:val="003D6A5E"/>
    <w:rsid w:val="003E3FA3"/>
    <w:rsid w:val="003E7A3C"/>
    <w:rsid w:val="003F2C5E"/>
    <w:rsid w:val="003F4CA9"/>
    <w:rsid w:val="003F78A5"/>
    <w:rsid w:val="00400624"/>
    <w:rsid w:val="00405C3B"/>
    <w:rsid w:val="0041143D"/>
    <w:rsid w:val="00413E7C"/>
    <w:rsid w:val="00415E7F"/>
    <w:rsid w:val="004173AD"/>
    <w:rsid w:val="00430141"/>
    <w:rsid w:val="00433BE9"/>
    <w:rsid w:val="0043416C"/>
    <w:rsid w:val="004425CB"/>
    <w:rsid w:val="00443301"/>
    <w:rsid w:val="004472E4"/>
    <w:rsid w:val="00450A48"/>
    <w:rsid w:val="00451550"/>
    <w:rsid w:val="00453382"/>
    <w:rsid w:val="004555AF"/>
    <w:rsid w:val="00465702"/>
    <w:rsid w:val="004676D0"/>
    <w:rsid w:val="00467B60"/>
    <w:rsid w:val="00470931"/>
    <w:rsid w:val="00472A78"/>
    <w:rsid w:val="0047336B"/>
    <w:rsid w:val="00482424"/>
    <w:rsid w:val="00487AC2"/>
    <w:rsid w:val="00495997"/>
    <w:rsid w:val="004A2B46"/>
    <w:rsid w:val="004A3AD5"/>
    <w:rsid w:val="004A4DF8"/>
    <w:rsid w:val="004A73D6"/>
    <w:rsid w:val="004B0012"/>
    <w:rsid w:val="004B13A5"/>
    <w:rsid w:val="004B2757"/>
    <w:rsid w:val="004B4487"/>
    <w:rsid w:val="004B52C0"/>
    <w:rsid w:val="004B7E79"/>
    <w:rsid w:val="004E4D82"/>
    <w:rsid w:val="004E6234"/>
    <w:rsid w:val="004F160A"/>
    <w:rsid w:val="004F204C"/>
    <w:rsid w:val="00503710"/>
    <w:rsid w:val="00505C3B"/>
    <w:rsid w:val="005074CB"/>
    <w:rsid w:val="00511590"/>
    <w:rsid w:val="00512BA3"/>
    <w:rsid w:val="00516A73"/>
    <w:rsid w:val="00521C96"/>
    <w:rsid w:val="005229C9"/>
    <w:rsid w:val="005234E9"/>
    <w:rsid w:val="005314B7"/>
    <w:rsid w:val="00542521"/>
    <w:rsid w:val="00543309"/>
    <w:rsid w:val="005455F3"/>
    <w:rsid w:val="0054744B"/>
    <w:rsid w:val="005602E2"/>
    <w:rsid w:val="0056123C"/>
    <w:rsid w:val="00562F1F"/>
    <w:rsid w:val="0056560A"/>
    <w:rsid w:val="00571267"/>
    <w:rsid w:val="00572B48"/>
    <w:rsid w:val="00572D69"/>
    <w:rsid w:val="00574619"/>
    <w:rsid w:val="0058164F"/>
    <w:rsid w:val="00585850"/>
    <w:rsid w:val="00585886"/>
    <w:rsid w:val="00586739"/>
    <w:rsid w:val="00590814"/>
    <w:rsid w:val="00591E71"/>
    <w:rsid w:val="00592B29"/>
    <w:rsid w:val="005930C6"/>
    <w:rsid w:val="00597DB9"/>
    <w:rsid w:val="005A065A"/>
    <w:rsid w:val="005A0F14"/>
    <w:rsid w:val="005A67F7"/>
    <w:rsid w:val="005B65F5"/>
    <w:rsid w:val="005C0EBD"/>
    <w:rsid w:val="005C113B"/>
    <w:rsid w:val="005C5425"/>
    <w:rsid w:val="005C730F"/>
    <w:rsid w:val="005C7EEE"/>
    <w:rsid w:val="005D118F"/>
    <w:rsid w:val="005D18AF"/>
    <w:rsid w:val="005D1A7D"/>
    <w:rsid w:val="005D4DA5"/>
    <w:rsid w:val="005D62EC"/>
    <w:rsid w:val="005E072D"/>
    <w:rsid w:val="005E2D2E"/>
    <w:rsid w:val="005E68CA"/>
    <w:rsid w:val="005E71C4"/>
    <w:rsid w:val="005F11CA"/>
    <w:rsid w:val="005F2194"/>
    <w:rsid w:val="005F6672"/>
    <w:rsid w:val="00607771"/>
    <w:rsid w:val="006115AD"/>
    <w:rsid w:val="0061184B"/>
    <w:rsid w:val="006138A5"/>
    <w:rsid w:val="0062080D"/>
    <w:rsid w:val="0062358E"/>
    <w:rsid w:val="00623740"/>
    <w:rsid w:val="0062541F"/>
    <w:rsid w:val="00627691"/>
    <w:rsid w:val="00634F05"/>
    <w:rsid w:val="006354BA"/>
    <w:rsid w:val="0063642C"/>
    <w:rsid w:val="006367B9"/>
    <w:rsid w:val="00642B87"/>
    <w:rsid w:val="00644C56"/>
    <w:rsid w:val="00652B35"/>
    <w:rsid w:val="0065485E"/>
    <w:rsid w:val="00654A4F"/>
    <w:rsid w:val="00655AD5"/>
    <w:rsid w:val="00655DFC"/>
    <w:rsid w:val="006625AA"/>
    <w:rsid w:val="00665291"/>
    <w:rsid w:val="00665F17"/>
    <w:rsid w:val="00677794"/>
    <w:rsid w:val="00677A13"/>
    <w:rsid w:val="006811F7"/>
    <w:rsid w:val="0068161B"/>
    <w:rsid w:val="006836BC"/>
    <w:rsid w:val="00683821"/>
    <w:rsid w:val="00686D5A"/>
    <w:rsid w:val="00686E71"/>
    <w:rsid w:val="00690C35"/>
    <w:rsid w:val="00695285"/>
    <w:rsid w:val="00696178"/>
    <w:rsid w:val="006A7E7F"/>
    <w:rsid w:val="006B19C4"/>
    <w:rsid w:val="006B4230"/>
    <w:rsid w:val="006B4BD4"/>
    <w:rsid w:val="006B588F"/>
    <w:rsid w:val="006C12F8"/>
    <w:rsid w:val="006C263E"/>
    <w:rsid w:val="006C7543"/>
    <w:rsid w:val="006D09C5"/>
    <w:rsid w:val="006D2C78"/>
    <w:rsid w:val="006D56DD"/>
    <w:rsid w:val="006E4FE4"/>
    <w:rsid w:val="006E5E25"/>
    <w:rsid w:val="006E790B"/>
    <w:rsid w:val="006F1BFC"/>
    <w:rsid w:val="006F2091"/>
    <w:rsid w:val="006F27A7"/>
    <w:rsid w:val="007003AD"/>
    <w:rsid w:val="0070482D"/>
    <w:rsid w:val="00706409"/>
    <w:rsid w:val="00706D7F"/>
    <w:rsid w:val="00711692"/>
    <w:rsid w:val="00713DB5"/>
    <w:rsid w:val="007146B2"/>
    <w:rsid w:val="00721EB3"/>
    <w:rsid w:val="00724E43"/>
    <w:rsid w:val="00730FEE"/>
    <w:rsid w:val="0073142D"/>
    <w:rsid w:val="00731464"/>
    <w:rsid w:val="00731CED"/>
    <w:rsid w:val="00735687"/>
    <w:rsid w:val="00743CC8"/>
    <w:rsid w:val="0074488D"/>
    <w:rsid w:val="007449C7"/>
    <w:rsid w:val="00747F5E"/>
    <w:rsid w:val="00751E25"/>
    <w:rsid w:val="00754657"/>
    <w:rsid w:val="0075658B"/>
    <w:rsid w:val="007617D0"/>
    <w:rsid w:val="00761BCE"/>
    <w:rsid w:val="00766A9E"/>
    <w:rsid w:val="00775826"/>
    <w:rsid w:val="00775FED"/>
    <w:rsid w:val="00783F42"/>
    <w:rsid w:val="0078794A"/>
    <w:rsid w:val="00790728"/>
    <w:rsid w:val="00791130"/>
    <w:rsid w:val="00795F91"/>
    <w:rsid w:val="007A1641"/>
    <w:rsid w:val="007A670A"/>
    <w:rsid w:val="007A74D8"/>
    <w:rsid w:val="007B19D6"/>
    <w:rsid w:val="007B21D9"/>
    <w:rsid w:val="007B3114"/>
    <w:rsid w:val="007B46E3"/>
    <w:rsid w:val="007B5653"/>
    <w:rsid w:val="007B5D2F"/>
    <w:rsid w:val="007B6690"/>
    <w:rsid w:val="007B6BCF"/>
    <w:rsid w:val="007B7017"/>
    <w:rsid w:val="007C693F"/>
    <w:rsid w:val="007D0263"/>
    <w:rsid w:val="007D1DEA"/>
    <w:rsid w:val="007D6DE1"/>
    <w:rsid w:val="007E1A12"/>
    <w:rsid w:val="007E33DC"/>
    <w:rsid w:val="007E3D97"/>
    <w:rsid w:val="007E593E"/>
    <w:rsid w:val="007F00D7"/>
    <w:rsid w:val="007F48C9"/>
    <w:rsid w:val="007F63FF"/>
    <w:rsid w:val="007F6A21"/>
    <w:rsid w:val="00800981"/>
    <w:rsid w:val="008034C0"/>
    <w:rsid w:val="00804846"/>
    <w:rsid w:val="00805140"/>
    <w:rsid w:val="00810A05"/>
    <w:rsid w:val="00811227"/>
    <w:rsid w:val="008212CC"/>
    <w:rsid w:val="00821F70"/>
    <w:rsid w:val="00823C3C"/>
    <w:rsid w:val="00824690"/>
    <w:rsid w:val="008248CB"/>
    <w:rsid w:val="00831218"/>
    <w:rsid w:val="008329E2"/>
    <w:rsid w:val="00837589"/>
    <w:rsid w:val="00842E2D"/>
    <w:rsid w:val="008433FC"/>
    <w:rsid w:val="00855664"/>
    <w:rsid w:val="00862F56"/>
    <w:rsid w:val="00866051"/>
    <w:rsid w:val="00870C06"/>
    <w:rsid w:val="008729BE"/>
    <w:rsid w:val="00872B52"/>
    <w:rsid w:val="00872E59"/>
    <w:rsid w:val="0087536E"/>
    <w:rsid w:val="008757FA"/>
    <w:rsid w:val="00881EC4"/>
    <w:rsid w:val="00890579"/>
    <w:rsid w:val="008905D6"/>
    <w:rsid w:val="00890C42"/>
    <w:rsid w:val="00891CE7"/>
    <w:rsid w:val="0089529D"/>
    <w:rsid w:val="00895BDC"/>
    <w:rsid w:val="0089672A"/>
    <w:rsid w:val="008A01BE"/>
    <w:rsid w:val="008A1AD7"/>
    <w:rsid w:val="008A47F6"/>
    <w:rsid w:val="008A4E17"/>
    <w:rsid w:val="008A50CF"/>
    <w:rsid w:val="008A5BEE"/>
    <w:rsid w:val="008A5F23"/>
    <w:rsid w:val="008A6836"/>
    <w:rsid w:val="008B1D50"/>
    <w:rsid w:val="008B25FC"/>
    <w:rsid w:val="008B4C23"/>
    <w:rsid w:val="008B6ABB"/>
    <w:rsid w:val="008C066A"/>
    <w:rsid w:val="008C4C54"/>
    <w:rsid w:val="008C64BA"/>
    <w:rsid w:val="008D035E"/>
    <w:rsid w:val="008D0A0C"/>
    <w:rsid w:val="008D5D44"/>
    <w:rsid w:val="008D795C"/>
    <w:rsid w:val="008D7D6E"/>
    <w:rsid w:val="008E2FFD"/>
    <w:rsid w:val="008E3967"/>
    <w:rsid w:val="008E3D36"/>
    <w:rsid w:val="008E59B3"/>
    <w:rsid w:val="008F09AD"/>
    <w:rsid w:val="008F1D40"/>
    <w:rsid w:val="008F3809"/>
    <w:rsid w:val="008F3FCE"/>
    <w:rsid w:val="008F7C41"/>
    <w:rsid w:val="00900FB7"/>
    <w:rsid w:val="009019F1"/>
    <w:rsid w:val="00907129"/>
    <w:rsid w:val="00907C14"/>
    <w:rsid w:val="00911AE4"/>
    <w:rsid w:val="009120BE"/>
    <w:rsid w:val="00914A43"/>
    <w:rsid w:val="009165AA"/>
    <w:rsid w:val="00922307"/>
    <w:rsid w:val="00924361"/>
    <w:rsid w:val="00927BFD"/>
    <w:rsid w:val="0093332C"/>
    <w:rsid w:val="009343D3"/>
    <w:rsid w:val="00935523"/>
    <w:rsid w:val="00936D93"/>
    <w:rsid w:val="00940DCF"/>
    <w:rsid w:val="00953AB0"/>
    <w:rsid w:val="00953F3E"/>
    <w:rsid w:val="0095749C"/>
    <w:rsid w:val="0096345F"/>
    <w:rsid w:val="00966520"/>
    <w:rsid w:val="00966776"/>
    <w:rsid w:val="009716F3"/>
    <w:rsid w:val="009718A9"/>
    <w:rsid w:val="009748A4"/>
    <w:rsid w:val="00977AE3"/>
    <w:rsid w:val="00980E74"/>
    <w:rsid w:val="00980FCE"/>
    <w:rsid w:val="00982739"/>
    <w:rsid w:val="00983034"/>
    <w:rsid w:val="00992310"/>
    <w:rsid w:val="009936A9"/>
    <w:rsid w:val="0099500E"/>
    <w:rsid w:val="009971EA"/>
    <w:rsid w:val="009A0B29"/>
    <w:rsid w:val="009B2DAA"/>
    <w:rsid w:val="009B3307"/>
    <w:rsid w:val="009C4B77"/>
    <w:rsid w:val="009D09A7"/>
    <w:rsid w:val="009D5DBA"/>
    <w:rsid w:val="009D779B"/>
    <w:rsid w:val="009D7B3B"/>
    <w:rsid w:val="009D7F30"/>
    <w:rsid w:val="009E1675"/>
    <w:rsid w:val="009E22FF"/>
    <w:rsid w:val="009E5D67"/>
    <w:rsid w:val="009E6AE2"/>
    <w:rsid w:val="009E78FF"/>
    <w:rsid w:val="009F048F"/>
    <w:rsid w:val="009F36AF"/>
    <w:rsid w:val="009F538D"/>
    <w:rsid w:val="00A03FF3"/>
    <w:rsid w:val="00A0746D"/>
    <w:rsid w:val="00A10155"/>
    <w:rsid w:val="00A10F88"/>
    <w:rsid w:val="00A131C7"/>
    <w:rsid w:val="00A231BF"/>
    <w:rsid w:val="00A3375A"/>
    <w:rsid w:val="00A4324E"/>
    <w:rsid w:val="00A433C1"/>
    <w:rsid w:val="00A436D4"/>
    <w:rsid w:val="00A441A5"/>
    <w:rsid w:val="00A44627"/>
    <w:rsid w:val="00A44B48"/>
    <w:rsid w:val="00A460B7"/>
    <w:rsid w:val="00A47153"/>
    <w:rsid w:val="00A47AE0"/>
    <w:rsid w:val="00A50D3B"/>
    <w:rsid w:val="00A51742"/>
    <w:rsid w:val="00A51992"/>
    <w:rsid w:val="00A5561F"/>
    <w:rsid w:val="00A56DA2"/>
    <w:rsid w:val="00A57704"/>
    <w:rsid w:val="00A57A05"/>
    <w:rsid w:val="00A650EE"/>
    <w:rsid w:val="00A66054"/>
    <w:rsid w:val="00A70EAC"/>
    <w:rsid w:val="00A71D0E"/>
    <w:rsid w:val="00A75514"/>
    <w:rsid w:val="00A75CB0"/>
    <w:rsid w:val="00A834EC"/>
    <w:rsid w:val="00A847BC"/>
    <w:rsid w:val="00A91C27"/>
    <w:rsid w:val="00A921DB"/>
    <w:rsid w:val="00A923FD"/>
    <w:rsid w:val="00A94307"/>
    <w:rsid w:val="00AA07F3"/>
    <w:rsid w:val="00AA125A"/>
    <w:rsid w:val="00AA16F9"/>
    <w:rsid w:val="00AA1D1B"/>
    <w:rsid w:val="00AA1FFC"/>
    <w:rsid w:val="00AA3DD2"/>
    <w:rsid w:val="00AB09DC"/>
    <w:rsid w:val="00AB0B43"/>
    <w:rsid w:val="00AB197A"/>
    <w:rsid w:val="00AB389C"/>
    <w:rsid w:val="00AB43E4"/>
    <w:rsid w:val="00AC0273"/>
    <w:rsid w:val="00AC2213"/>
    <w:rsid w:val="00AD7740"/>
    <w:rsid w:val="00AE3CC0"/>
    <w:rsid w:val="00AE6933"/>
    <w:rsid w:val="00AF037A"/>
    <w:rsid w:val="00AF092E"/>
    <w:rsid w:val="00AF1982"/>
    <w:rsid w:val="00AF2F48"/>
    <w:rsid w:val="00AF7003"/>
    <w:rsid w:val="00AF7A89"/>
    <w:rsid w:val="00AF7E37"/>
    <w:rsid w:val="00AF7F2A"/>
    <w:rsid w:val="00B01F72"/>
    <w:rsid w:val="00B03E5B"/>
    <w:rsid w:val="00B0511A"/>
    <w:rsid w:val="00B20DB1"/>
    <w:rsid w:val="00B22844"/>
    <w:rsid w:val="00B26D8D"/>
    <w:rsid w:val="00B27B27"/>
    <w:rsid w:val="00B27C4B"/>
    <w:rsid w:val="00B27E02"/>
    <w:rsid w:val="00B413E6"/>
    <w:rsid w:val="00B42215"/>
    <w:rsid w:val="00B4400C"/>
    <w:rsid w:val="00B44848"/>
    <w:rsid w:val="00B46B43"/>
    <w:rsid w:val="00B507F9"/>
    <w:rsid w:val="00B52ACC"/>
    <w:rsid w:val="00B52F0D"/>
    <w:rsid w:val="00B55AF6"/>
    <w:rsid w:val="00B57ED1"/>
    <w:rsid w:val="00B60052"/>
    <w:rsid w:val="00B61F4F"/>
    <w:rsid w:val="00B63528"/>
    <w:rsid w:val="00B6384B"/>
    <w:rsid w:val="00B65C64"/>
    <w:rsid w:val="00B70E1C"/>
    <w:rsid w:val="00B71E25"/>
    <w:rsid w:val="00B738ED"/>
    <w:rsid w:val="00B74AD3"/>
    <w:rsid w:val="00B77D8F"/>
    <w:rsid w:val="00B800B1"/>
    <w:rsid w:val="00B840BC"/>
    <w:rsid w:val="00B84A86"/>
    <w:rsid w:val="00B95766"/>
    <w:rsid w:val="00B96BB9"/>
    <w:rsid w:val="00B970CA"/>
    <w:rsid w:val="00BA051F"/>
    <w:rsid w:val="00BA2DA0"/>
    <w:rsid w:val="00BA39C2"/>
    <w:rsid w:val="00BA61F3"/>
    <w:rsid w:val="00BB0EA0"/>
    <w:rsid w:val="00BB1D5A"/>
    <w:rsid w:val="00BB2BB0"/>
    <w:rsid w:val="00BB79CA"/>
    <w:rsid w:val="00BC0A2D"/>
    <w:rsid w:val="00BC4839"/>
    <w:rsid w:val="00BC488B"/>
    <w:rsid w:val="00BC4E06"/>
    <w:rsid w:val="00BC7A5C"/>
    <w:rsid w:val="00BD4F19"/>
    <w:rsid w:val="00BE4E67"/>
    <w:rsid w:val="00BE524D"/>
    <w:rsid w:val="00BE7504"/>
    <w:rsid w:val="00BF428C"/>
    <w:rsid w:val="00BF61A4"/>
    <w:rsid w:val="00C00F77"/>
    <w:rsid w:val="00C02B6F"/>
    <w:rsid w:val="00C03AD4"/>
    <w:rsid w:val="00C04E9F"/>
    <w:rsid w:val="00C05232"/>
    <w:rsid w:val="00C11C6D"/>
    <w:rsid w:val="00C213AB"/>
    <w:rsid w:val="00C222E1"/>
    <w:rsid w:val="00C27A48"/>
    <w:rsid w:val="00C3066A"/>
    <w:rsid w:val="00C4507C"/>
    <w:rsid w:val="00C50339"/>
    <w:rsid w:val="00C50AC4"/>
    <w:rsid w:val="00C57670"/>
    <w:rsid w:val="00C6185C"/>
    <w:rsid w:val="00C6189F"/>
    <w:rsid w:val="00C65F9D"/>
    <w:rsid w:val="00C6602A"/>
    <w:rsid w:val="00C70896"/>
    <w:rsid w:val="00C75558"/>
    <w:rsid w:val="00C80C01"/>
    <w:rsid w:val="00C822B8"/>
    <w:rsid w:val="00C873A4"/>
    <w:rsid w:val="00C9684F"/>
    <w:rsid w:val="00C97BE4"/>
    <w:rsid w:val="00CA02F3"/>
    <w:rsid w:val="00CA05B4"/>
    <w:rsid w:val="00CA1359"/>
    <w:rsid w:val="00CA1526"/>
    <w:rsid w:val="00CA1807"/>
    <w:rsid w:val="00CA1967"/>
    <w:rsid w:val="00CA76FD"/>
    <w:rsid w:val="00CB000F"/>
    <w:rsid w:val="00CB24D3"/>
    <w:rsid w:val="00CB7E39"/>
    <w:rsid w:val="00CC2EF6"/>
    <w:rsid w:val="00CC34B7"/>
    <w:rsid w:val="00CC44CF"/>
    <w:rsid w:val="00CC71C7"/>
    <w:rsid w:val="00CD0A8E"/>
    <w:rsid w:val="00CD1FEF"/>
    <w:rsid w:val="00CD7E3D"/>
    <w:rsid w:val="00CE2712"/>
    <w:rsid w:val="00CE69A7"/>
    <w:rsid w:val="00CF0ADF"/>
    <w:rsid w:val="00CF19E6"/>
    <w:rsid w:val="00CF2E9A"/>
    <w:rsid w:val="00CF7901"/>
    <w:rsid w:val="00D00F33"/>
    <w:rsid w:val="00D0130B"/>
    <w:rsid w:val="00D015B7"/>
    <w:rsid w:val="00D054CE"/>
    <w:rsid w:val="00D056B8"/>
    <w:rsid w:val="00D0769B"/>
    <w:rsid w:val="00D07F00"/>
    <w:rsid w:val="00D16488"/>
    <w:rsid w:val="00D174B9"/>
    <w:rsid w:val="00D30432"/>
    <w:rsid w:val="00D31FD1"/>
    <w:rsid w:val="00D33C34"/>
    <w:rsid w:val="00D36E27"/>
    <w:rsid w:val="00D420D5"/>
    <w:rsid w:val="00D425E4"/>
    <w:rsid w:val="00D42F4C"/>
    <w:rsid w:val="00D458C9"/>
    <w:rsid w:val="00D503E4"/>
    <w:rsid w:val="00D52949"/>
    <w:rsid w:val="00D55EE7"/>
    <w:rsid w:val="00D57D74"/>
    <w:rsid w:val="00D63526"/>
    <w:rsid w:val="00D64527"/>
    <w:rsid w:val="00D65489"/>
    <w:rsid w:val="00D71AFA"/>
    <w:rsid w:val="00D721E6"/>
    <w:rsid w:val="00D8049E"/>
    <w:rsid w:val="00D90797"/>
    <w:rsid w:val="00D9581F"/>
    <w:rsid w:val="00D97150"/>
    <w:rsid w:val="00DA2883"/>
    <w:rsid w:val="00DA2FBC"/>
    <w:rsid w:val="00DB17D8"/>
    <w:rsid w:val="00DB4A93"/>
    <w:rsid w:val="00DC0BFC"/>
    <w:rsid w:val="00DC11E4"/>
    <w:rsid w:val="00DC16F7"/>
    <w:rsid w:val="00DC22F7"/>
    <w:rsid w:val="00DC2C8D"/>
    <w:rsid w:val="00DC7035"/>
    <w:rsid w:val="00DD1A78"/>
    <w:rsid w:val="00DD2324"/>
    <w:rsid w:val="00DD281B"/>
    <w:rsid w:val="00DD513E"/>
    <w:rsid w:val="00DE03D3"/>
    <w:rsid w:val="00DF1611"/>
    <w:rsid w:val="00DF195D"/>
    <w:rsid w:val="00DF3C08"/>
    <w:rsid w:val="00DF3D4A"/>
    <w:rsid w:val="00DF57B9"/>
    <w:rsid w:val="00E00625"/>
    <w:rsid w:val="00E007EE"/>
    <w:rsid w:val="00E01486"/>
    <w:rsid w:val="00E015AA"/>
    <w:rsid w:val="00E048FA"/>
    <w:rsid w:val="00E147AF"/>
    <w:rsid w:val="00E1607A"/>
    <w:rsid w:val="00E1743E"/>
    <w:rsid w:val="00E17E35"/>
    <w:rsid w:val="00E203D9"/>
    <w:rsid w:val="00E2242B"/>
    <w:rsid w:val="00E22E08"/>
    <w:rsid w:val="00E23AA4"/>
    <w:rsid w:val="00E266CA"/>
    <w:rsid w:val="00E3331C"/>
    <w:rsid w:val="00E33E47"/>
    <w:rsid w:val="00E345FB"/>
    <w:rsid w:val="00E419FE"/>
    <w:rsid w:val="00E44443"/>
    <w:rsid w:val="00E470D7"/>
    <w:rsid w:val="00E5088F"/>
    <w:rsid w:val="00E50CB7"/>
    <w:rsid w:val="00E52071"/>
    <w:rsid w:val="00E55244"/>
    <w:rsid w:val="00E557A2"/>
    <w:rsid w:val="00E60A20"/>
    <w:rsid w:val="00E62573"/>
    <w:rsid w:val="00E63314"/>
    <w:rsid w:val="00E644B4"/>
    <w:rsid w:val="00E66445"/>
    <w:rsid w:val="00E761BC"/>
    <w:rsid w:val="00E8044B"/>
    <w:rsid w:val="00E81EF3"/>
    <w:rsid w:val="00E87A38"/>
    <w:rsid w:val="00E918A3"/>
    <w:rsid w:val="00E9653C"/>
    <w:rsid w:val="00E96B97"/>
    <w:rsid w:val="00E96CEC"/>
    <w:rsid w:val="00EA0B53"/>
    <w:rsid w:val="00EA2C44"/>
    <w:rsid w:val="00EA444D"/>
    <w:rsid w:val="00EA565C"/>
    <w:rsid w:val="00EA6472"/>
    <w:rsid w:val="00EB2116"/>
    <w:rsid w:val="00EB27B7"/>
    <w:rsid w:val="00EB798A"/>
    <w:rsid w:val="00EC2E56"/>
    <w:rsid w:val="00EC5724"/>
    <w:rsid w:val="00EC5E3D"/>
    <w:rsid w:val="00ED1930"/>
    <w:rsid w:val="00ED1EDC"/>
    <w:rsid w:val="00EE101A"/>
    <w:rsid w:val="00EE19C8"/>
    <w:rsid w:val="00EE4774"/>
    <w:rsid w:val="00EF06E9"/>
    <w:rsid w:val="00EF6D99"/>
    <w:rsid w:val="00F01BB3"/>
    <w:rsid w:val="00F03973"/>
    <w:rsid w:val="00F0793A"/>
    <w:rsid w:val="00F12DE7"/>
    <w:rsid w:val="00F13FEC"/>
    <w:rsid w:val="00F15221"/>
    <w:rsid w:val="00F16755"/>
    <w:rsid w:val="00F1780E"/>
    <w:rsid w:val="00F20E7D"/>
    <w:rsid w:val="00F214B8"/>
    <w:rsid w:val="00F2292C"/>
    <w:rsid w:val="00F252C8"/>
    <w:rsid w:val="00F25A35"/>
    <w:rsid w:val="00F302A1"/>
    <w:rsid w:val="00F40717"/>
    <w:rsid w:val="00F4573D"/>
    <w:rsid w:val="00F52577"/>
    <w:rsid w:val="00F52B34"/>
    <w:rsid w:val="00F537DF"/>
    <w:rsid w:val="00F55E64"/>
    <w:rsid w:val="00F56F98"/>
    <w:rsid w:val="00F607C3"/>
    <w:rsid w:val="00F77682"/>
    <w:rsid w:val="00F81EB6"/>
    <w:rsid w:val="00F842B7"/>
    <w:rsid w:val="00F87EE8"/>
    <w:rsid w:val="00FA2ED8"/>
    <w:rsid w:val="00FB21E6"/>
    <w:rsid w:val="00FC0728"/>
    <w:rsid w:val="00FC233F"/>
    <w:rsid w:val="00FC2F1B"/>
    <w:rsid w:val="00FC49C8"/>
    <w:rsid w:val="00FC4E37"/>
    <w:rsid w:val="00FC5227"/>
    <w:rsid w:val="00FC5361"/>
    <w:rsid w:val="00FC590C"/>
    <w:rsid w:val="00FC6C7B"/>
    <w:rsid w:val="00FD4256"/>
    <w:rsid w:val="00FD45BA"/>
    <w:rsid w:val="00FD4DF2"/>
    <w:rsid w:val="00FD63BC"/>
    <w:rsid w:val="00FE010C"/>
    <w:rsid w:val="00FE09B7"/>
    <w:rsid w:val="00FE4FD3"/>
    <w:rsid w:val="00FE5075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08C58A3-EA82-4F19-8CA1-CC6BA312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7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217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52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52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Buh</cp:lastModifiedBy>
  <cp:revision>4</cp:revision>
  <cp:lastPrinted>2024-09-25T07:05:00Z</cp:lastPrinted>
  <dcterms:created xsi:type="dcterms:W3CDTF">2024-09-25T06:47:00Z</dcterms:created>
  <dcterms:modified xsi:type="dcterms:W3CDTF">2024-09-26T11:45:00Z</dcterms:modified>
</cp:coreProperties>
</file>