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C2" w:rsidRPr="00547E10" w:rsidRDefault="00BD6DC2">
      <w:pPr>
        <w:jc w:val="center"/>
        <w:rPr>
          <w:rFonts w:cs="Arial"/>
        </w:rPr>
      </w:pPr>
      <w:bookmarkStart w:id="0" w:name="_GoBack"/>
      <w:bookmarkEnd w:id="0"/>
    </w:p>
    <w:p w:rsidR="00FB4E34" w:rsidRPr="00547E10" w:rsidRDefault="00FB4E34" w:rsidP="000409DD">
      <w:pPr>
        <w:jc w:val="right"/>
        <w:rPr>
          <w:rFonts w:cs="Arial"/>
        </w:rPr>
      </w:pPr>
    </w:p>
    <w:p w:rsidR="00FB4E34" w:rsidRPr="00547E10" w:rsidRDefault="00FB4E34" w:rsidP="00FB4E34">
      <w:pPr>
        <w:pStyle w:val="1"/>
        <w:spacing w:line="360" w:lineRule="auto"/>
        <w:rPr>
          <w:sz w:val="24"/>
          <w:szCs w:val="24"/>
        </w:rPr>
      </w:pPr>
      <w:r w:rsidRPr="00547E10">
        <w:rPr>
          <w:sz w:val="24"/>
          <w:szCs w:val="24"/>
        </w:rPr>
        <w:t xml:space="preserve">Администрация муниципального района </w:t>
      </w:r>
    </w:p>
    <w:p w:rsidR="00FB4E34" w:rsidRPr="00547E10" w:rsidRDefault="00FB4E34" w:rsidP="00FB4E34">
      <w:pPr>
        <w:pStyle w:val="1"/>
        <w:spacing w:line="360" w:lineRule="auto"/>
        <w:rPr>
          <w:sz w:val="24"/>
          <w:szCs w:val="24"/>
        </w:rPr>
      </w:pPr>
      <w:r w:rsidRPr="00547E10">
        <w:rPr>
          <w:sz w:val="24"/>
          <w:szCs w:val="24"/>
        </w:rPr>
        <w:t xml:space="preserve">"Юхновский район" </w:t>
      </w:r>
    </w:p>
    <w:p w:rsidR="00FB4E34" w:rsidRPr="00547E10" w:rsidRDefault="00547E10" w:rsidP="00FB4E34">
      <w:pPr>
        <w:jc w:val="center"/>
        <w:rPr>
          <w:rFonts w:cs="Arial"/>
          <w:b/>
        </w:rPr>
      </w:pPr>
      <w:r w:rsidRPr="00547E10">
        <w:rPr>
          <w:rFonts w:cs="Arial"/>
          <w:b/>
        </w:rPr>
        <w:t xml:space="preserve">ПОСТАНОВЛЕНИЕ </w:t>
      </w:r>
    </w:p>
    <w:p w:rsidR="00FB4E34" w:rsidRPr="00547E10" w:rsidRDefault="00FB4E34" w:rsidP="00FB4E34">
      <w:pPr>
        <w:jc w:val="center"/>
        <w:rPr>
          <w:rFonts w:cs="Arial"/>
        </w:rPr>
      </w:pPr>
    </w:p>
    <w:p w:rsidR="00FB4E34" w:rsidRPr="00547E10" w:rsidRDefault="00FB4E34" w:rsidP="00FB4E34">
      <w:pPr>
        <w:jc w:val="center"/>
        <w:rPr>
          <w:rFonts w:cs="Arial"/>
        </w:rPr>
      </w:pPr>
    </w:p>
    <w:p w:rsidR="00FB4E34" w:rsidRPr="00547E10" w:rsidRDefault="00FB4E34" w:rsidP="00FB4E34">
      <w:pPr>
        <w:jc w:val="center"/>
        <w:rPr>
          <w:rFonts w:cs="Arial"/>
        </w:rPr>
      </w:pPr>
    </w:p>
    <w:p w:rsidR="00FB4E34" w:rsidRPr="00547E10" w:rsidRDefault="00FB4E34" w:rsidP="00FB4E34">
      <w:pPr>
        <w:jc w:val="right"/>
        <w:rPr>
          <w:rFonts w:cs="Arial"/>
        </w:rPr>
      </w:pPr>
    </w:p>
    <w:p w:rsidR="00FB4E34" w:rsidRPr="00547E10" w:rsidRDefault="00FB4E34" w:rsidP="00547E10">
      <w:pPr>
        <w:jc w:val="center"/>
        <w:rPr>
          <w:rFonts w:cs="Arial"/>
          <w:bCs/>
          <w:kern w:val="28"/>
          <w:szCs w:val="32"/>
        </w:rPr>
      </w:pPr>
      <w:r w:rsidRPr="00547E10">
        <w:rPr>
          <w:rFonts w:cs="Arial"/>
          <w:bCs/>
          <w:kern w:val="28"/>
          <w:szCs w:val="32"/>
        </w:rPr>
        <w:t xml:space="preserve">от  </w:t>
      </w:r>
      <w:r w:rsidR="00547E10" w:rsidRPr="00547E10">
        <w:rPr>
          <w:rFonts w:cs="Arial"/>
          <w:bCs/>
          <w:kern w:val="28"/>
          <w:szCs w:val="32"/>
        </w:rPr>
        <w:t>04.10.2021</w:t>
      </w:r>
      <w:r w:rsidRPr="00547E10">
        <w:rPr>
          <w:rFonts w:cs="Arial"/>
          <w:bCs/>
          <w:kern w:val="28"/>
          <w:szCs w:val="32"/>
        </w:rPr>
        <w:tab/>
      </w:r>
      <w:r w:rsidRPr="00547E10">
        <w:rPr>
          <w:rFonts w:cs="Arial"/>
          <w:bCs/>
          <w:kern w:val="28"/>
          <w:szCs w:val="32"/>
        </w:rPr>
        <w:tab/>
      </w:r>
      <w:r w:rsidRPr="00547E10">
        <w:rPr>
          <w:rFonts w:cs="Arial"/>
          <w:bCs/>
          <w:kern w:val="28"/>
          <w:szCs w:val="32"/>
        </w:rPr>
        <w:tab/>
      </w:r>
      <w:r w:rsidRPr="00547E10">
        <w:rPr>
          <w:rFonts w:cs="Arial"/>
          <w:bCs/>
          <w:kern w:val="28"/>
          <w:szCs w:val="32"/>
        </w:rPr>
        <w:tab/>
      </w:r>
      <w:r w:rsidRPr="00547E10">
        <w:rPr>
          <w:rFonts w:cs="Arial"/>
          <w:bCs/>
          <w:kern w:val="28"/>
          <w:szCs w:val="32"/>
        </w:rPr>
        <w:tab/>
        <w:t xml:space="preserve">      </w:t>
      </w:r>
      <w:r w:rsidRPr="00547E10">
        <w:rPr>
          <w:rFonts w:cs="Arial"/>
          <w:bCs/>
          <w:kern w:val="28"/>
          <w:szCs w:val="32"/>
        </w:rPr>
        <w:tab/>
      </w:r>
      <w:r w:rsidRPr="00547E10">
        <w:rPr>
          <w:rFonts w:cs="Arial"/>
          <w:bCs/>
          <w:kern w:val="28"/>
          <w:szCs w:val="32"/>
        </w:rPr>
        <w:tab/>
      </w:r>
      <w:r w:rsidRPr="00547E10">
        <w:rPr>
          <w:rFonts w:cs="Arial"/>
          <w:bCs/>
          <w:kern w:val="28"/>
          <w:szCs w:val="32"/>
        </w:rPr>
        <w:tab/>
        <w:t xml:space="preserve">      № </w:t>
      </w:r>
      <w:r w:rsidR="00547E10" w:rsidRPr="00547E10">
        <w:rPr>
          <w:rFonts w:cs="Arial"/>
          <w:bCs/>
          <w:kern w:val="28"/>
          <w:szCs w:val="32"/>
        </w:rPr>
        <w:t>419</w:t>
      </w:r>
    </w:p>
    <w:p w:rsidR="00547E10" w:rsidRPr="00547E10" w:rsidRDefault="00547E10" w:rsidP="00FB4E34">
      <w:pPr>
        <w:rPr>
          <w:rFonts w:cs="Arial"/>
          <w:b/>
        </w:rPr>
      </w:pPr>
    </w:p>
    <w:p w:rsidR="00FB4E34" w:rsidRPr="00547E10" w:rsidRDefault="00547E10" w:rsidP="00547E1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47E10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547E10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547E10">
        <w:rPr>
          <w:rFonts w:cs="Arial"/>
          <w:b/>
          <w:bCs/>
          <w:kern w:val="28"/>
          <w:sz w:val="32"/>
          <w:szCs w:val="32"/>
        </w:rPr>
        <w:t xml:space="preserve"> силу постановления администрации МР «Юхновский район» от 29.08.2007  </w:t>
      </w:r>
      <w:hyperlink r:id="rId9" w:tgtFrame="Logical" w:history="1">
        <w:r w:rsidRPr="00547E10">
          <w:rPr>
            <w:rStyle w:val="a7"/>
            <w:rFonts w:cs="Arial"/>
            <w:b/>
            <w:bCs/>
            <w:kern w:val="28"/>
            <w:sz w:val="32"/>
            <w:szCs w:val="32"/>
          </w:rPr>
          <w:t>№ 346</w:t>
        </w:r>
      </w:hyperlink>
      <w:r w:rsidRPr="00547E10">
        <w:rPr>
          <w:rFonts w:cs="Arial"/>
          <w:b/>
          <w:bCs/>
          <w:kern w:val="28"/>
          <w:sz w:val="32"/>
          <w:szCs w:val="32"/>
        </w:rPr>
        <w:t xml:space="preserve"> «О создании органов, осуществляющих управление гражданской обороной на территории муниципального района « Юхновский район»</w:t>
      </w:r>
    </w:p>
    <w:p w:rsidR="00FC2765" w:rsidRPr="00547E10" w:rsidRDefault="00FC2765" w:rsidP="002823B4">
      <w:pPr>
        <w:ind w:left="-284" w:right="185" w:firstLine="710"/>
        <w:rPr>
          <w:rFonts w:cs="Arial"/>
        </w:rPr>
      </w:pPr>
    </w:p>
    <w:p w:rsidR="00FA5890" w:rsidRPr="00547E10" w:rsidRDefault="00FA5890" w:rsidP="00FA5890">
      <w:pPr>
        <w:ind w:left="-284" w:right="185" w:firstLine="710"/>
        <w:rPr>
          <w:rFonts w:cs="Arial"/>
        </w:rPr>
      </w:pPr>
      <w:r w:rsidRPr="00547E10">
        <w:rPr>
          <w:rFonts w:cs="Arial"/>
        </w:rPr>
        <w:t>В</w:t>
      </w:r>
      <w:r w:rsidR="00FC2765" w:rsidRPr="00547E10">
        <w:rPr>
          <w:rFonts w:cs="Arial"/>
        </w:rPr>
        <w:t xml:space="preserve"> </w:t>
      </w:r>
      <w:r w:rsidRPr="00547E10">
        <w:rPr>
          <w:rFonts w:cs="Arial"/>
        </w:rPr>
        <w:t>соответствии</w:t>
      </w:r>
      <w:r w:rsidRPr="00547E10">
        <w:rPr>
          <w:rFonts w:cs="Arial"/>
          <w:b/>
        </w:rPr>
        <w:t xml:space="preserve">  </w:t>
      </w:r>
      <w:r w:rsidRPr="00547E10">
        <w:rPr>
          <w:rFonts w:cs="Arial"/>
        </w:rPr>
        <w:t xml:space="preserve">с Федеральным законом от 06.10.2003 </w:t>
      </w:r>
      <w:hyperlink r:id="rId10" w:tooltip="от 06.10.2003 г. № 131-ФЗ" w:history="1">
        <w:r w:rsidRPr="00547E10">
          <w:rPr>
            <w:rStyle w:val="a7"/>
            <w:rFonts w:cs="Arial"/>
          </w:rPr>
          <w:t>№ 131-ФЗ</w:t>
        </w:r>
      </w:hyperlink>
      <w:r w:rsidRPr="00547E10">
        <w:rPr>
          <w:rFonts w:cs="Arial"/>
        </w:rPr>
        <w:t xml:space="preserve"> «</w:t>
      </w:r>
      <w:hyperlink r:id="rId11" w:tooltip="Об общих принципах организации местного самоуправления в Российской" w:history="1">
        <w:r w:rsidRPr="00547E10">
          <w:rPr>
            <w:rStyle w:val="a7"/>
            <w:rFonts w:cs="Arial"/>
          </w:rPr>
          <w:t>Об общих принципах организации местного самоуправления в Российской</w:t>
        </w:r>
      </w:hyperlink>
      <w:r w:rsidRPr="00547E10">
        <w:rPr>
          <w:rFonts w:cs="Arial"/>
        </w:rPr>
        <w:t xml:space="preserve"> Федерации», Уставом муниципального образования </w:t>
      </w:r>
      <w:proofErr w:type="gramStart"/>
      <w:r w:rsidRPr="00547E10">
        <w:rPr>
          <w:rFonts w:cs="Arial"/>
        </w:rPr>
        <w:t>муниципальный</w:t>
      </w:r>
      <w:proofErr w:type="gramEnd"/>
      <w:r w:rsidRPr="00547E10">
        <w:rPr>
          <w:rFonts w:cs="Arial"/>
        </w:rPr>
        <w:t xml:space="preserve"> район «Юхновский район», администрация МР «Юхновский район»  </w:t>
      </w:r>
    </w:p>
    <w:p w:rsidR="00EF33E3" w:rsidRPr="00547E10" w:rsidRDefault="00EF33E3" w:rsidP="00137860">
      <w:pPr>
        <w:ind w:left="-284" w:right="185" w:firstLine="710"/>
        <w:rPr>
          <w:rFonts w:cs="Arial"/>
          <w:b/>
        </w:rPr>
      </w:pPr>
    </w:p>
    <w:p w:rsidR="00DD77F8" w:rsidRPr="00547E10" w:rsidRDefault="00DD77F8" w:rsidP="00137860">
      <w:pPr>
        <w:ind w:left="-284" w:right="185" w:firstLine="710"/>
        <w:rPr>
          <w:rFonts w:cs="Arial"/>
          <w:b/>
        </w:rPr>
      </w:pPr>
    </w:p>
    <w:p w:rsidR="00FB4E34" w:rsidRPr="00547E10" w:rsidRDefault="00FB4E34" w:rsidP="00137860">
      <w:pPr>
        <w:ind w:left="-284" w:right="185" w:firstLine="710"/>
        <w:rPr>
          <w:rFonts w:cs="Arial"/>
          <w:b/>
        </w:rPr>
      </w:pPr>
      <w:r w:rsidRPr="00547E10">
        <w:rPr>
          <w:rFonts w:cs="Arial"/>
          <w:b/>
        </w:rPr>
        <w:t>ПОСТАНОВЛЯЕТ:</w:t>
      </w:r>
    </w:p>
    <w:p w:rsidR="00615573" w:rsidRPr="00547E10" w:rsidRDefault="00615573" w:rsidP="00137860">
      <w:pPr>
        <w:ind w:left="-284" w:right="185" w:firstLine="710"/>
        <w:rPr>
          <w:rFonts w:cs="Arial"/>
        </w:rPr>
      </w:pPr>
    </w:p>
    <w:p w:rsidR="00991EA1" w:rsidRPr="00547E10" w:rsidRDefault="002823B4" w:rsidP="00DD77F8">
      <w:pPr>
        <w:numPr>
          <w:ilvl w:val="0"/>
          <w:numId w:val="26"/>
        </w:numPr>
        <w:ind w:left="0" w:right="185" w:firstLine="708"/>
        <w:rPr>
          <w:rFonts w:cs="Arial"/>
        </w:rPr>
      </w:pPr>
      <w:r w:rsidRPr="00547E10">
        <w:rPr>
          <w:rFonts w:cs="Arial"/>
        </w:rPr>
        <w:t xml:space="preserve"> </w:t>
      </w:r>
      <w:r w:rsidR="00EF33E3" w:rsidRPr="00547E10">
        <w:rPr>
          <w:rFonts w:cs="Arial"/>
        </w:rPr>
        <w:t xml:space="preserve">Постановление </w:t>
      </w:r>
      <w:r w:rsidR="00991EA1" w:rsidRPr="00547E10">
        <w:rPr>
          <w:rFonts w:cs="Arial"/>
        </w:rPr>
        <w:t xml:space="preserve">администрации МР « Юхновский район» </w:t>
      </w:r>
      <w:r w:rsidR="00CA227B" w:rsidRPr="00547E10">
        <w:rPr>
          <w:rFonts w:cs="Arial"/>
        </w:rPr>
        <w:t xml:space="preserve">от 29.08.2007  № 346 «О создании органов, осуществляющих управление гражданской обороной на территории </w:t>
      </w:r>
      <w:proofErr w:type="gramStart"/>
      <w:r w:rsidR="00CA227B" w:rsidRPr="00547E10">
        <w:rPr>
          <w:rFonts w:cs="Arial"/>
        </w:rPr>
        <w:t>муниципального</w:t>
      </w:r>
      <w:proofErr w:type="gramEnd"/>
      <w:r w:rsidR="00CA227B" w:rsidRPr="00547E10">
        <w:rPr>
          <w:rFonts w:cs="Arial"/>
        </w:rPr>
        <w:t xml:space="preserve"> района « Юхновский район» </w:t>
      </w:r>
      <w:r w:rsidR="00A1371C" w:rsidRPr="00547E10">
        <w:rPr>
          <w:rFonts w:cs="Arial"/>
        </w:rPr>
        <w:t>признать утратившим силу.</w:t>
      </w:r>
    </w:p>
    <w:p w:rsidR="00DD77F8" w:rsidRPr="00547E10" w:rsidRDefault="00DD77F8" w:rsidP="00DD77F8">
      <w:pPr>
        <w:numPr>
          <w:ilvl w:val="0"/>
          <w:numId w:val="26"/>
        </w:numPr>
        <w:ind w:left="0" w:right="185" w:firstLine="708"/>
        <w:rPr>
          <w:rFonts w:cs="Arial"/>
        </w:rPr>
      </w:pPr>
      <w:r w:rsidRPr="00547E10">
        <w:rPr>
          <w:rFonts w:cs="Arial"/>
        </w:rPr>
        <w:t>Настоящее постановление вступает в силу со дня его подписания.</w:t>
      </w:r>
    </w:p>
    <w:p w:rsidR="00DD77F8" w:rsidRPr="00547E10" w:rsidRDefault="00DD77F8" w:rsidP="00DD77F8">
      <w:pPr>
        <w:ind w:left="708" w:right="185"/>
        <w:rPr>
          <w:rFonts w:cs="Arial"/>
        </w:rPr>
      </w:pPr>
    </w:p>
    <w:p w:rsidR="00991EA1" w:rsidRPr="00547E10" w:rsidRDefault="00991EA1" w:rsidP="00615573">
      <w:pPr>
        <w:ind w:left="426" w:right="185"/>
        <w:rPr>
          <w:rFonts w:cs="Arial"/>
        </w:rPr>
      </w:pPr>
    </w:p>
    <w:p w:rsidR="00FB4E34" w:rsidRPr="00547E10" w:rsidRDefault="00FB4E34" w:rsidP="00E3652E">
      <w:pPr>
        <w:ind w:left="-284" w:right="185" w:firstLine="710"/>
        <w:rPr>
          <w:rFonts w:cs="Arial"/>
          <w:b/>
        </w:rPr>
      </w:pPr>
      <w:r w:rsidRPr="00547E10">
        <w:rPr>
          <w:rFonts w:cs="Arial"/>
          <w:b/>
        </w:rPr>
        <w:t xml:space="preserve">Глава администрации   </w:t>
      </w:r>
    </w:p>
    <w:p w:rsidR="00FB4E34" w:rsidRPr="00547E10" w:rsidRDefault="00FB4E34" w:rsidP="00E3652E">
      <w:pPr>
        <w:ind w:left="-284" w:right="185" w:firstLine="710"/>
        <w:rPr>
          <w:rFonts w:cs="Arial"/>
          <w:b/>
        </w:rPr>
      </w:pPr>
      <w:r w:rsidRPr="00547E10">
        <w:rPr>
          <w:rFonts w:cs="Arial"/>
          <w:b/>
        </w:rPr>
        <w:t xml:space="preserve">муниципального района                                                 </w:t>
      </w:r>
      <w:r w:rsidR="00E3652E" w:rsidRPr="00547E10">
        <w:rPr>
          <w:rFonts w:cs="Arial"/>
          <w:b/>
        </w:rPr>
        <w:t xml:space="preserve">   </w:t>
      </w:r>
      <w:r w:rsidRPr="00547E10">
        <w:rPr>
          <w:rFonts w:cs="Arial"/>
          <w:b/>
        </w:rPr>
        <w:t xml:space="preserve">        М.А. Ковалева</w:t>
      </w:r>
    </w:p>
    <w:p w:rsidR="00FB4E34" w:rsidRPr="00547E10" w:rsidRDefault="00FB4E34" w:rsidP="00FB4E34">
      <w:pPr>
        <w:ind w:left="-284" w:right="185"/>
        <w:rPr>
          <w:rFonts w:cs="Arial"/>
        </w:rPr>
      </w:pPr>
    </w:p>
    <w:p w:rsidR="00FB4E34" w:rsidRPr="00547E10" w:rsidRDefault="00FB4E34" w:rsidP="00FB4E34">
      <w:pPr>
        <w:rPr>
          <w:rFonts w:cs="Arial"/>
        </w:rPr>
      </w:pPr>
    </w:p>
    <w:p w:rsidR="00FB4E34" w:rsidRPr="00547E10" w:rsidRDefault="00FB4E34" w:rsidP="00FB4E34">
      <w:pPr>
        <w:rPr>
          <w:rFonts w:cs="Arial"/>
        </w:rPr>
      </w:pPr>
    </w:p>
    <w:p w:rsidR="002823B4" w:rsidRPr="00547E10" w:rsidRDefault="002823B4" w:rsidP="00547E10">
      <w:pPr>
        <w:jc w:val="center"/>
        <w:rPr>
          <w:rFonts w:cs="Arial"/>
        </w:rPr>
      </w:pPr>
    </w:p>
    <w:sectPr w:rsidR="002823B4" w:rsidRPr="00547E10" w:rsidSect="00B64148">
      <w:headerReference w:type="default" r:id="rId12"/>
      <w:pgSz w:w="11906" w:h="16838"/>
      <w:pgMar w:top="426" w:right="850" w:bottom="426" w:left="1701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B65" w:rsidRDefault="000B7B65" w:rsidP="009B2245">
      <w:r>
        <w:separator/>
      </w:r>
    </w:p>
  </w:endnote>
  <w:endnote w:type="continuationSeparator" w:id="0">
    <w:p w:rsidR="000B7B65" w:rsidRDefault="000B7B65" w:rsidP="009B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B65" w:rsidRDefault="000B7B65" w:rsidP="009B2245">
      <w:r>
        <w:separator/>
      </w:r>
    </w:p>
  </w:footnote>
  <w:footnote w:type="continuationSeparator" w:id="0">
    <w:p w:rsidR="000B7B65" w:rsidRDefault="000B7B65" w:rsidP="009B2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57" w:rsidRPr="009B2245" w:rsidRDefault="00B25E57" w:rsidP="009B2245">
    <w:pPr>
      <w:pStyle w:val="a8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83D"/>
    <w:multiLevelType w:val="hybridMultilevel"/>
    <w:tmpl w:val="2B5A8518"/>
    <w:lvl w:ilvl="0" w:tplc="C2083DD8">
      <w:start w:val="1"/>
      <w:numFmt w:val="bullet"/>
      <w:lvlText w:val=""/>
      <w:lvlJc w:val="left"/>
      <w:pPr>
        <w:tabs>
          <w:tab w:val="num" w:pos="454"/>
        </w:tabs>
        <w:ind w:left="3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027A432F"/>
    <w:multiLevelType w:val="hybridMultilevel"/>
    <w:tmpl w:val="9BA69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D2F7B"/>
    <w:multiLevelType w:val="singleLevel"/>
    <w:tmpl w:val="2BC2084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3">
    <w:nsid w:val="20256C32"/>
    <w:multiLevelType w:val="hybridMultilevel"/>
    <w:tmpl w:val="6BF03FAC"/>
    <w:lvl w:ilvl="0" w:tplc="97A2CA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476965"/>
    <w:multiLevelType w:val="hybridMultilevel"/>
    <w:tmpl w:val="36944592"/>
    <w:lvl w:ilvl="0" w:tplc="2AAA353C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3DB459BE"/>
    <w:multiLevelType w:val="hybridMultilevel"/>
    <w:tmpl w:val="335CD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565472"/>
    <w:multiLevelType w:val="multilevel"/>
    <w:tmpl w:val="A8A2DF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44844A2B"/>
    <w:multiLevelType w:val="hybridMultilevel"/>
    <w:tmpl w:val="0D34D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EA4018"/>
    <w:multiLevelType w:val="multilevel"/>
    <w:tmpl w:val="C1F2F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49950CE2"/>
    <w:multiLevelType w:val="singleLevel"/>
    <w:tmpl w:val="2BC2084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10">
    <w:nsid w:val="4A5C7896"/>
    <w:multiLevelType w:val="hybridMultilevel"/>
    <w:tmpl w:val="E4EE1C16"/>
    <w:lvl w:ilvl="0" w:tplc="62B4E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BC3885"/>
    <w:multiLevelType w:val="hybridMultilevel"/>
    <w:tmpl w:val="80E68580"/>
    <w:lvl w:ilvl="0" w:tplc="294EEB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EF962F3"/>
    <w:multiLevelType w:val="multilevel"/>
    <w:tmpl w:val="1EBC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2A2C18"/>
    <w:multiLevelType w:val="hybridMultilevel"/>
    <w:tmpl w:val="BF86F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06D349B"/>
    <w:multiLevelType w:val="multilevel"/>
    <w:tmpl w:val="335C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77636F"/>
    <w:multiLevelType w:val="multilevel"/>
    <w:tmpl w:val="50DA18CA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1800"/>
      </w:pPr>
      <w:rPr>
        <w:rFonts w:hint="default"/>
      </w:rPr>
    </w:lvl>
  </w:abstractNum>
  <w:abstractNum w:abstractNumId="16">
    <w:nsid w:val="5F906918"/>
    <w:multiLevelType w:val="hybridMultilevel"/>
    <w:tmpl w:val="1D8491AC"/>
    <w:lvl w:ilvl="0" w:tplc="C2083DD8">
      <w:start w:val="1"/>
      <w:numFmt w:val="bullet"/>
      <w:lvlText w:val=""/>
      <w:lvlJc w:val="left"/>
      <w:pPr>
        <w:tabs>
          <w:tab w:val="num" w:pos="454"/>
        </w:tabs>
        <w:ind w:left="3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61B94FA2"/>
    <w:multiLevelType w:val="multilevel"/>
    <w:tmpl w:val="AC0CC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59B3410"/>
    <w:multiLevelType w:val="hybridMultilevel"/>
    <w:tmpl w:val="F9F82C10"/>
    <w:lvl w:ilvl="0" w:tplc="97A2CAE8">
      <w:start w:val="1"/>
      <w:numFmt w:val="bullet"/>
      <w:lvlText w:val=""/>
      <w:lvlJc w:val="left"/>
      <w:pPr>
        <w:tabs>
          <w:tab w:val="num" w:pos="927"/>
        </w:tabs>
        <w:ind w:left="92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A201218"/>
    <w:multiLevelType w:val="hybridMultilevel"/>
    <w:tmpl w:val="47146134"/>
    <w:lvl w:ilvl="0" w:tplc="D604F174">
      <w:start w:val="1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E37AE0"/>
    <w:multiLevelType w:val="hybridMultilevel"/>
    <w:tmpl w:val="4726D086"/>
    <w:lvl w:ilvl="0" w:tplc="5EC4EF4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072E13"/>
    <w:multiLevelType w:val="multilevel"/>
    <w:tmpl w:val="2424D7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2">
    <w:nsid w:val="7A0A2B02"/>
    <w:multiLevelType w:val="hybridMultilevel"/>
    <w:tmpl w:val="34B2F4FE"/>
    <w:lvl w:ilvl="0" w:tplc="C2083DD8">
      <w:start w:val="1"/>
      <w:numFmt w:val="bullet"/>
      <w:lvlText w:val=""/>
      <w:lvlJc w:val="left"/>
      <w:pPr>
        <w:tabs>
          <w:tab w:val="num" w:pos="567"/>
        </w:tabs>
        <w:ind w:left="51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3">
    <w:nsid w:val="7A7D6AF3"/>
    <w:multiLevelType w:val="hybridMultilevel"/>
    <w:tmpl w:val="C3B48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A2CAE8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A0AC7896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E128D5"/>
    <w:multiLevelType w:val="multilevel"/>
    <w:tmpl w:val="55E80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7E9D25C5"/>
    <w:multiLevelType w:val="hybridMultilevel"/>
    <w:tmpl w:val="5F3E6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19"/>
  </w:num>
  <w:num w:numId="5">
    <w:abstractNumId w:val="23"/>
  </w:num>
  <w:num w:numId="6">
    <w:abstractNumId w:val="12"/>
  </w:num>
  <w:num w:numId="7">
    <w:abstractNumId w:val="18"/>
  </w:num>
  <w:num w:numId="8">
    <w:abstractNumId w:val="3"/>
  </w:num>
  <w:num w:numId="9">
    <w:abstractNumId w:val="5"/>
  </w:num>
  <w:num w:numId="10">
    <w:abstractNumId w:val="14"/>
  </w:num>
  <w:num w:numId="11">
    <w:abstractNumId w:val="22"/>
  </w:num>
  <w:num w:numId="12">
    <w:abstractNumId w:val="0"/>
  </w:num>
  <w:num w:numId="13">
    <w:abstractNumId w:val="16"/>
  </w:num>
  <w:num w:numId="14">
    <w:abstractNumId w:val="4"/>
  </w:num>
  <w:num w:numId="15">
    <w:abstractNumId w:val="15"/>
  </w:num>
  <w:num w:numId="16">
    <w:abstractNumId w:val="1"/>
  </w:num>
  <w:num w:numId="17">
    <w:abstractNumId w:val="17"/>
  </w:num>
  <w:num w:numId="18">
    <w:abstractNumId w:val="7"/>
  </w:num>
  <w:num w:numId="19">
    <w:abstractNumId w:val="25"/>
  </w:num>
  <w:num w:numId="20">
    <w:abstractNumId w:val="24"/>
  </w:num>
  <w:num w:numId="21">
    <w:abstractNumId w:val="13"/>
  </w:num>
  <w:num w:numId="22">
    <w:abstractNumId w:val="10"/>
  </w:num>
  <w:num w:numId="23">
    <w:abstractNumId w:val="2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C2"/>
    <w:rsid w:val="000013AF"/>
    <w:rsid w:val="000251C4"/>
    <w:rsid w:val="000276A9"/>
    <w:rsid w:val="000409DD"/>
    <w:rsid w:val="00042F1E"/>
    <w:rsid w:val="00056625"/>
    <w:rsid w:val="00060813"/>
    <w:rsid w:val="00060BEF"/>
    <w:rsid w:val="000724C6"/>
    <w:rsid w:val="000B182D"/>
    <w:rsid w:val="000B7B65"/>
    <w:rsid w:val="000F368A"/>
    <w:rsid w:val="00105C93"/>
    <w:rsid w:val="00137860"/>
    <w:rsid w:val="001804A8"/>
    <w:rsid w:val="001A5D2A"/>
    <w:rsid w:val="001C7123"/>
    <w:rsid w:val="001F6801"/>
    <w:rsid w:val="00206ABA"/>
    <w:rsid w:val="00216F43"/>
    <w:rsid w:val="00224861"/>
    <w:rsid w:val="002307C1"/>
    <w:rsid w:val="00232212"/>
    <w:rsid w:val="0024591B"/>
    <w:rsid w:val="00260E90"/>
    <w:rsid w:val="002823B4"/>
    <w:rsid w:val="00295A4A"/>
    <w:rsid w:val="002A09DC"/>
    <w:rsid w:val="002B5B55"/>
    <w:rsid w:val="002C6191"/>
    <w:rsid w:val="002E4409"/>
    <w:rsid w:val="002F748C"/>
    <w:rsid w:val="003143B7"/>
    <w:rsid w:val="0033568C"/>
    <w:rsid w:val="00366F1E"/>
    <w:rsid w:val="00380384"/>
    <w:rsid w:val="0039718F"/>
    <w:rsid w:val="003A3C8E"/>
    <w:rsid w:val="003A51EA"/>
    <w:rsid w:val="003C5581"/>
    <w:rsid w:val="003C60C4"/>
    <w:rsid w:val="003D2ABB"/>
    <w:rsid w:val="003D602D"/>
    <w:rsid w:val="003E2C11"/>
    <w:rsid w:val="003F0AAE"/>
    <w:rsid w:val="003F283E"/>
    <w:rsid w:val="0040590E"/>
    <w:rsid w:val="0041051F"/>
    <w:rsid w:val="004173A7"/>
    <w:rsid w:val="004357D7"/>
    <w:rsid w:val="00436168"/>
    <w:rsid w:val="00440294"/>
    <w:rsid w:val="00450303"/>
    <w:rsid w:val="00453836"/>
    <w:rsid w:val="00455E8F"/>
    <w:rsid w:val="0046115F"/>
    <w:rsid w:val="00474B84"/>
    <w:rsid w:val="00475C7F"/>
    <w:rsid w:val="00484630"/>
    <w:rsid w:val="004859C6"/>
    <w:rsid w:val="00487F0E"/>
    <w:rsid w:val="004C1A84"/>
    <w:rsid w:val="004C1ADC"/>
    <w:rsid w:val="004C3B75"/>
    <w:rsid w:val="004C7AF7"/>
    <w:rsid w:val="005261F6"/>
    <w:rsid w:val="00547E10"/>
    <w:rsid w:val="005512C8"/>
    <w:rsid w:val="0059745C"/>
    <w:rsid w:val="005D2599"/>
    <w:rsid w:val="005E2488"/>
    <w:rsid w:val="005F1AEA"/>
    <w:rsid w:val="005F24C7"/>
    <w:rsid w:val="005F5913"/>
    <w:rsid w:val="00615573"/>
    <w:rsid w:val="00615EDF"/>
    <w:rsid w:val="006223B7"/>
    <w:rsid w:val="0063283A"/>
    <w:rsid w:val="00637F89"/>
    <w:rsid w:val="00644CD7"/>
    <w:rsid w:val="006579F8"/>
    <w:rsid w:val="006A10A8"/>
    <w:rsid w:val="006A4C12"/>
    <w:rsid w:val="006C3DC5"/>
    <w:rsid w:val="006E6186"/>
    <w:rsid w:val="0070609B"/>
    <w:rsid w:val="00710DDC"/>
    <w:rsid w:val="007358F9"/>
    <w:rsid w:val="00744AF0"/>
    <w:rsid w:val="00745C3F"/>
    <w:rsid w:val="00767188"/>
    <w:rsid w:val="007746BE"/>
    <w:rsid w:val="00785D84"/>
    <w:rsid w:val="007A03A6"/>
    <w:rsid w:val="007A396F"/>
    <w:rsid w:val="007B0512"/>
    <w:rsid w:val="007B30E0"/>
    <w:rsid w:val="007B625F"/>
    <w:rsid w:val="007D1DF7"/>
    <w:rsid w:val="0082024C"/>
    <w:rsid w:val="00835081"/>
    <w:rsid w:val="00896C1E"/>
    <w:rsid w:val="008C605E"/>
    <w:rsid w:val="009144C8"/>
    <w:rsid w:val="009145DD"/>
    <w:rsid w:val="00954B8B"/>
    <w:rsid w:val="00957BB2"/>
    <w:rsid w:val="009617E7"/>
    <w:rsid w:val="0096326E"/>
    <w:rsid w:val="00991EA1"/>
    <w:rsid w:val="009A2FFF"/>
    <w:rsid w:val="009A4A41"/>
    <w:rsid w:val="009B2245"/>
    <w:rsid w:val="009C01D1"/>
    <w:rsid w:val="009E2B06"/>
    <w:rsid w:val="009F4375"/>
    <w:rsid w:val="009F7DC1"/>
    <w:rsid w:val="00A1371C"/>
    <w:rsid w:val="00A205C8"/>
    <w:rsid w:val="00A267A2"/>
    <w:rsid w:val="00A3282D"/>
    <w:rsid w:val="00A33D80"/>
    <w:rsid w:val="00A5054E"/>
    <w:rsid w:val="00A53E91"/>
    <w:rsid w:val="00A72AE8"/>
    <w:rsid w:val="00A74A6F"/>
    <w:rsid w:val="00A766EA"/>
    <w:rsid w:val="00A864C9"/>
    <w:rsid w:val="00AE377B"/>
    <w:rsid w:val="00AF1BDA"/>
    <w:rsid w:val="00AF3CB5"/>
    <w:rsid w:val="00B009A1"/>
    <w:rsid w:val="00B17F18"/>
    <w:rsid w:val="00B22903"/>
    <w:rsid w:val="00B22C41"/>
    <w:rsid w:val="00B25E57"/>
    <w:rsid w:val="00B3324D"/>
    <w:rsid w:val="00B53666"/>
    <w:rsid w:val="00B64148"/>
    <w:rsid w:val="00B670AA"/>
    <w:rsid w:val="00B7375F"/>
    <w:rsid w:val="00BC2278"/>
    <w:rsid w:val="00BD6DC2"/>
    <w:rsid w:val="00BE6F8A"/>
    <w:rsid w:val="00BF44D7"/>
    <w:rsid w:val="00C16107"/>
    <w:rsid w:val="00C16D6C"/>
    <w:rsid w:val="00C63E1B"/>
    <w:rsid w:val="00C65DF4"/>
    <w:rsid w:val="00C75B42"/>
    <w:rsid w:val="00CA227B"/>
    <w:rsid w:val="00CA26D7"/>
    <w:rsid w:val="00CA2E62"/>
    <w:rsid w:val="00CA3301"/>
    <w:rsid w:val="00CD3439"/>
    <w:rsid w:val="00CE6D48"/>
    <w:rsid w:val="00CF5FB7"/>
    <w:rsid w:val="00D32884"/>
    <w:rsid w:val="00D41EE6"/>
    <w:rsid w:val="00D468D3"/>
    <w:rsid w:val="00D4769F"/>
    <w:rsid w:val="00D56C20"/>
    <w:rsid w:val="00D742FC"/>
    <w:rsid w:val="00DA4C8A"/>
    <w:rsid w:val="00DC1AB5"/>
    <w:rsid w:val="00DD1DF2"/>
    <w:rsid w:val="00DD487F"/>
    <w:rsid w:val="00DD4C65"/>
    <w:rsid w:val="00DD77F8"/>
    <w:rsid w:val="00DE2FDB"/>
    <w:rsid w:val="00DF1346"/>
    <w:rsid w:val="00E068CA"/>
    <w:rsid w:val="00E2490B"/>
    <w:rsid w:val="00E3652E"/>
    <w:rsid w:val="00E3704B"/>
    <w:rsid w:val="00E537F2"/>
    <w:rsid w:val="00E57B21"/>
    <w:rsid w:val="00E82B03"/>
    <w:rsid w:val="00E91496"/>
    <w:rsid w:val="00E947DB"/>
    <w:rsid w:val="00EF16D4"/>
    <w:rsid w:val="00EF33E3"/>
    <w:rsid w:val="00F03926"/>
    <w:rsid w:val="00F045ED"/>
    <w:rsid w:val="00F2261E"/>
    <w:rsid w:val="00F23BEA"/>
    <w:rsid w:val="00F27AA0"/>
    <w:rsid w:val="00F35CAB"/>
    <w:rsid w:val="00F512B2"/>
    <w:rsid w:val="00F73E57"/>
    <w:rsid w:val="00F829CE"/>
    <w:rsid w:val="00F8435E"/>
    <w:rsid w:val="00FA5890"/>
    <w:rsid w:val="00FB4E34"/>
    <w:rsid w:val="00FC01C2"/>
    <w:rsid w:val="00FC2765"/>
    <w:rsid w:val="00FC2782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3616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3616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3616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3616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3616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721"/>
    </w:pPr>
    <w:rPr>
      <w:b/>
      <w:sz w:val="26"/>
    </w:rPr>
  </w:style>
  <w:style w:type="paragraph" w:styleId="a4">
    <w:name w:val="Balloon Text"/>
    <w:basedOn w:val="a"/>
    <w:link w:val="a5"/>
    <w:rsid w:val="00BF44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F44D7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D5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436168"/>
    <w:rPr>
      <w:color w:val="0000FF"/>
      <w:u w:val="none"/>
    </w:rPr>
  </w:style>
  <w:style w:type="paragraph" w:styleId="a8">
    <w:name w:val="header"/>
    <w:basedOn w:val="a"/>
    <w:link w:val="a9"/>
    <w:rsid w:val="009B22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B2245"/>
  </w:style>
  <w:style w:type="paragraph" w:styleId="aa">
    <w:name w:val="footer"/>
    <w:basedOn w:val="a"/>
    <w:link w:val="ab"/>
    <w:rsid w:val="009B22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B2245"/>
  </w:style>
  <w:style w:type="paragraph" w:styleId="ac">
    <w:name w:val="List Paragraph"/>
    <w:basedOn w:val="a"/>
    <w:uiPriority w:val="34"/>
    <w:qFormat/>
    <w:rsid w:val="00DD77F8"/>
    <w:pPr>
      <w:ind w:left="708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547E1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47E1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36168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436168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547E1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361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3616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616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616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3616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36168"/>
    <w:rPr>
      <w:sz w:val="28"/>
    </w:rPr>
  </w:style>
  <w:style w:type="character" w:styleId="af">
    <w:name w:val="FollowedHyperlink"/>
    <w:basedOn w:val="a0"/>
    <w:rsid w:val="00DD4C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3616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3616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3616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3616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3616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721"/>
    </w:pPr>
    <w:rPr>
      <w:b/>
      <w:sz w:val="26"/>
    </w:rPr>
  </w:style>
  <w:style w:type="paragraph" w:styleId="a4">
    <w:name w:val="Balloon Text"/>
    <w:basedOn w:val="a"/>
    <w:link w:val="a5"/>
    <w:rsid w:val="00BF44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F44D7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D5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436168"/>
    <w:rPr>
      <w:color w:val="0000FF"/>
      <w:u w:val="none"/>
    </w:rPr>
  </w:style>
  <w:style w:type="paragraph" w:styleId="a8">
    <w:name w:val="header"/>
    <w:basedOn w:val="a"/>
    <w:link w:val="a9"/>
    <w:rsid w:val="009B22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B2245"/>
  </w:style>
  <w:style w:type="paragraph" w:styleId="aa">
    <w:name w:val="footer"/>
    <w:basedOn w:val="a"/>
    <w:link w:val="ab"/>
    <w:rsid w:val="009B22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B2245"/>
  </w:style>
  <w:style w:type="paragraph" w:styleId="ac">
    <w:name w:val="List Paragraph"/>
    <w:basedOn w:val="a"/>
    <w:uiPriority w:val="34"/>
    <w:qFormat/>
    <w:rsid w:val="00DD77F8"/>
    <w:pPr>
      <w:ind w:left="708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547E1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47E1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36168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436168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547E1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361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3616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616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616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3616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36168"/>
    <w:rPr>
      <w:sz w:val="28"/>
    </w:rPr>
  </w:style>
  <w:style w:type="character" w:styleId="af">
    <w:name w:val="FollowedHyperlink"/>
    <w:basedOn w:val="a0"/>
    <w:rsid w:val="00DD4C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-registr2:8081/content/act/f45fb930-43d7-4de4-acd2-10f79739a6e1.doc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B57A1A-B1AE-485D-A9EB-5FD5E731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Огурцов</dc:creator>
  <cp:keywords/>
  <cp:lastModifiedBy>Гринёва Любовь Юрьевна</cp:lastModifiedBy>
  <cp:revision>2</cp:revision>
  <cp:lastPrinted>2021-10-06T13:52:00Z</cp:lastPrinted>
  <dcterms:created xsi:type="dcterms:W3CDTF">2022-03-16T13:10:00Z</dcterms:created>
  <dcterms:modified xsi:type="dcterms:W3CDTF">2022-03-16T13:10:00Z</dcterms:modified>
</cp:coreProperties>
</file>