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D8" w:rsidRDefault="00BE1170" w:rsidP="00121CD8">
      <w:pPr>
        <w:jc w:val="center"/>
      </w:pPr>
      <w:r>
        <w:rPr>
          <w:noProof/>
        </w:rPr>
        <w:drawing>
          <wp:inline distT="0" distB="0" distL="0" distR="0" wp14:anchorId="3F217401" wp14:editId="016C1E10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D8" w:rsidRDefault="00121CD8" w:rsidP="00121CD8">
      <w:pPr>
        <w:jc w:val="center"/>
      </w:pPr>
    </w:p>
    <w:p w:rsidR="00121CD8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:rsidR="00121CD8" w:rsidRDefault="00121CD8" w:rsidP="00121CD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:rsidR="00121CD8" w:rsidRDefault="00826733" w:rsidP="00121CD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58240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121CD8" w:rsidRDefault="00121CD8" w:rsidP="00121CD8">
      <w:pPr>
        <w:jc w:val="center"/>
      </w:pPr>
    </w:p>
    <w:p w:rsidR="00121CD8" w:rsidRDefault="00121CD8" w:rsidP="00121CD8"/>
    <w:p w:rsidR="00513B31" w:rsidRDefault="00513B31" w:rsidP="00121CD8">
      <w:pPr>
        <w:rPr>
          <w:sz w:val="26"/>
        </w:rPr>
      </w:pPr>
    </w:p>
    <w:p w:rsidR="00DC293C" w:rsidRDefault="0048672B" w:rsidP="00121CD8">
      <w:pPr>
        <w:rPr>
          <w:b/>
          <w:sz w:val="26"/>
        </w:rPr>
      </w:pPr>
      <w:r w:rsidRPr="00A00C19">
        <w:rPr>
          <w:b/>
          <w:sz w:val="26"/>
        </w:rPr>
        <w:t>от</w:t>
      </w:r>
      <w:r w:rsidR="005C37D3" w:rsidRPr="00A00C19">
        <w:rPr>
          <w:b/>
          <w:sz w:val="26"/>
        </w:rPr>
        <w:t xml:space="preserve"> </w:t>
      </w:r>
      <w:r w:rsidR="00DD2A08">
        <w:rPr>
          <w:b/>
          <w:sz w:val="26"/>
        </w:rPr>
        <w:t>14.10.2022</w:t>
      </w:r>
      <w:r w:rsidR="00165F4B">
        <w:rPr>
          <w:b/>
          <w:sz w:val="26"/>
        </w:rPr>
        <w:t xml:space="preserve">                                                                   </w:t>
      </w:r>
      <w:r w:rsidR="00DD2A08">
        <w:rPr>
          <w:b/>
          <w:sz w:val="26"/>
        </w:rPr>
        <w:t xml:space="preserve">                     </w:t>
      </w:r>
      <w:r w:rsidR="00165F4B">
        <w:rPr>
          <w:b/>
          <w:sz w:val="26"/>
        </w:rPr>
        <w:t xml:space="preserve">     </w:t>
      </w:r>
      <w:r w:rsidR="00121CD8" w:rsidRPr="00A00C19">
        <w:rPr>
          <w:b/>
          <w:sz w:val="26"/>
        </w:rPr>
        <w:t>№</w:t>
      </w:r>
      <w:r w:rsidR="00900BE2" w:rsidRPr="00A00C19">
        <w:rPr>
          <w:b/>
          <w:sz w:val="26"/>
        </w:rPr>
        <w:t xml:space="preserve"> </w:t>
      </w:r>
      <w:r w:rsidR="00B94A6C">
        <w:rPr>
          <w:b/>
          <w:sz w:val="26"/>
        </w:rPr>
        <w:t xml:space="preserve"> </w:t>
      </w:r>
      <w:r w:rsidR="00DD2A08">
        <w:rPr>
          <w:b/>
          <w:sz w:val="26"/>
        </w:rPr>
        <w:t xml:space="preserve"> 473</w:t>
      </w:r>
    </w:p>
    <w:p w:rsidR="00DC293C" w:rsidRDefault="00DC293C" w:rsidP="00121C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121CD8" w:rsidTr="00121CD8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F4B" w:rsidRDefault="00165F4B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</w:t>
            </w:r>
          </w:p>
          <w:p w:rsidR="00165F4B" w:rsidRDefault="00165F4B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администрации МР «Юхновский район»</w:t>
            </w:r>
          </w:p>
          <w:p w:rsidR="005355D9" w:rsidRDefault="00165F4B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03.10.2022 № 455 «</w:t>
            </w:r>
            <w:r w:rsidR="005355D9">
              <w:rPr>
                <w:b/>
                <w:sz w:val="26"/>
                <w:szCs w:val="26"/>
              </w:rPr>
              <w:t>О дополнительных мерах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46E82">
              <w:rPr>
                <w:b/>
                <w:sz w:val="26"/>
                <w:szCs w:val="26"/>
              </w:rPr>
              <w:t xml:space="preserve">социальной поддержки </w:t>
            </w:r>
            <w:r w:rsidR="005355D9">
              <w:rPr>
                <w:b/>
                <w:sz w:val="26"/>
                <w:szCs w:val="26"/>
              </w:rPr>
              <w:t>семьям лиц, призванных на военную службу</w:t>
            </w:r>
          </w:p>
          <w:p w:rsidR="005355D9" w:rsidRDefault="005355D9" w:rsidP="00446E82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мобилизации</w:t>
            </w:r>
            <w:r w:rsidR="00BB7B98">
              <w:rPr>
                <w:b/>
                <w:sz w:val="26"/>
                <w:szCs w:val="26"/>
              </w:rPr>
              <w:t>, а также лиц, проходящих военную службу по контракту</w:t>
            </w:r>
            <w:r w:rsidR="00165F4B">
              <w:rPr>
                <w:b/>
                <w:sz w:val="26"/>
                <w:szCs w:val="26"/>
              </w:rPr>
              <w:t>»</w:t>
            </w:r>
          </w:p>
          <w:p w:rsidR="005355D9" w:rsidRPr="00121CD8" w:rsidRDefault="005355D9" w:rsidP="00446E82">
            <w:pPr>
              <w:pStyle w:val="a3"/>
              <w:rPr>
                <w:rFonts w:eastAsiaTheme="minorHAnsi"/>
                <w:b/>
                <w:sz w:val="26"/>
                <w:szCs w:val="26"/>
              </w:rPr>
            </w:pPr>
          </w:p>
        </w:tc>
      </w:tr>
    </w:tbl>
    <w:p w:rsidR="00121CD8" w:rsidRDefault="00121CD8" w:rsidP="00121CD8">
      <w:pPr>
        <w:rPr>
          <w:sz w:val="26"/>
        </w:rPr>
      </w:pPr>
    </w:p>
    <w:p w:rsidR="00121CD8" w:rsidRPr="00165F4B" w:rsidRDefault="00121CD8" w:rsidP="0049666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="005355D9">
        <w:rPr>
          <w:sz w:val="26"/>
        </w:rPr>
        <w:t xml:space="preserve"> В целях </w:t>
      </w:r>
      <w:r w:rsidR="00165F4B">
        <w:rPr>
          <w:sz w:val="26"/>
        </w:rPr>
        <w:t xml:space="preserve">   дополнительной   </w:t>
      </w:r>
      <w:r w:rsidR="005355D9">
        <w:rPr>
          <w:sz w:val="26"/>
        </w:rPr>
        <w:t>социальной поддержки семей лиц, призванных на военную службу по мобилизации,</w:t>
      </w:r>
      <w:r w:rsidR="00BB7B98">
        <w:rPr>
          <w:sz w:val="26"/>
        </w:rPr>
        <w:t xml:space="preserve"> а также лиц, проходящих военную службу по контракту</w:t>
      </w:r>
      <w:r w:rsidR="00165F4B">
        <w:rPr>
          <w:sz w:val="26"/>
        </w:rPr>
        <w:t>, на основании статей 7, 38 Устава муниципального района «Юхновский район»</w:t>
      </w:r>
      <w:r w:rsidR="005355D9">
        <w:rPr>
          <w:sz w:val="26"/>
        </w:rPr>
        <w:t xml:space="preserve"> </w:t>
      </w:r>
      <w:r w:rsidR="00512C26">
        <w:rPr>
          <w:sz w:val="26"/>
        </w:rPr>
        <w:t xml:space="preserve"> </w:t>
      </w:r>
      <w:r w:rsidRPr="00165F4B">
        <w:rPr>
          <w:b/>
          <w:sz w:val="26"/>
        </w:rPr>
        <w:t>админи</w:t>
      </w:r>
      <w:r w:rsidRPr="00165F4B">
        <w:rPr>
          <w:b/>
          <w:sz w:val="26"/>
          <w:szCs w:val="26"/>
        </w:rPr>
        <w:t>страция муниципального района «Юхновский район» ПОСТАНОВЛЯЕТ:</w:t>
      </w:r>
    </w:p>
    <w:p w:rsidR="00503A36" w:rsidRDefault="00121CD8" w:rsidP="00165F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8341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="005355D9">
        <w:rPr>
          <w:sz w:val="26"/>
          <w:szCs w:val="26"/>
        </w:rPr>
        <w:t xml:space="preserve"> </w:t>
      </w:r>
      <w:r w:rsidR="00503A36">
        <w:rPr>
          <w:sz w:val="26"/>
          <w:szCs w:val="26"/>
        </w:rPr>
        <w:t>Внести в п</w:t>
      </w:r>
      <w:r w:rsidR="00165F4B">
        <w:rPr>
          <w:sz w:val="26"/>
          <w:szCs w:val="26"/>
        </w:rPr>
        <w:t xml:space="preserve">остановление </w:t>
      </w:r>
      <w:r w:rsidR="00165F4B" w:rsidRPr="00165F4B">
        <w:rPr>
          <w:sz w:val="26"/>
          <w:szCs w:val="26"/>
        </w:rPr>
        <w:t>адм</w:t>
      </w:r>
      <w:r w:rsidR="00165F4B">
        <w:rPr>
          <w:sz w:val="26"/>
          <w:szCs w:val="26"/>
        </w:rPr>
        <w:t xml:space="preserve">инистрации МР «Юхновский район» </w:t>
      </w:r>
      <w:r w:rsidR="00165F4B" w:rsidRPr="00165F4B">
        <w:rPr>
          <w:sz w:val="26"/>
          <w:szCs w:val="26"/>
        </w:rPr>
        <w:t>от 03.10.2022 № 455 «О дополнительных мерах социальной поддержки семьям ли</w:t>
      </w:r>
      <w:r w:rsidR="00165F4B">
        <w:rPr>
          <w:sz w:val="26"/>
          <w:szCs w:val="26"/>
        </w:rPr>
        <w:t xml:space="preserve">ц, призванных на военную службу </w:t>
      </w:r>
      <w:r w:rsidR="00165F4B" w:rsidRPr="00165F4B">
        <w:rPr>
          <w:sz w:val="26"/>
          <w:szCs w:val="26"/>
        </w:rPr>
        <w:t>по мобилизации, а также лиц, проходящих военную службу по контракту»</w:t>
      </w:r>
      <w:r w:rsidR="00165F4B">
        <w:rPr>
          <w:sz w:val="26"/>
          <w:szCs w:val="26"/>
        </w:rPr>
        <w:t xml:space="preserve"> </w:t>
      </w:r>
      <w:r w:rsidR="00503A36">
        <w:rPr>
          <w:sz w:val="26"/>
          <w:szCs w:val="26"/>
        </w:rPr>
        <w:t>следующие изменения:</w:t>
      </w:r>
    </w:p>
    <w:p w:rsidR="00686CE8" w:rsidRDefault="00503A36" w:rsidP="00165F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 </w:t>
      </w:r>
      <w:r w:rsidR="00590731">
        <w:rPr>
          <w:sz w:val="26"/>
          <w:szCs w:val="26"/>
        </w:rPr>
        <w:t>Часть 1</w:t>
      </w:r>
      <w:r w:rsidR="00686CE8">
        <w:rPr>
          <w:sz w:val="26"/>
          <w:szCs w:val="26"/>
        </w:rPr>
        <w:t xml:space="preserve"> постановления:</w:t>
      </w:r>
    </w:p>
    <w:p w:rsidR="00686CE8" w:rsidRDefault="00686CE8" w:rsidP="00165F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1.1.1. После слов «службу по контракту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дополнить словами «в том числе в составе  добровольческих формировани</w:t>
      </w:r>
      <w:r w:rsidR="00B26196">
        <w:rPr>
          <w:sz w:val="26"/>
          <w:szCs w:val="26"/>
        </w:rPr>
        <w:t>й</w:t>
      </w:r>
      <w:r>
        <w:rPr>
          <w:sz w:val="26"/>
          <w:szCs w:val="26"/>
        </w:rPr>
        <w:t>,»;</w:t>
      </w:r>
    </w:p>
    <w:p w:rsidR="00165F4B" w:rsidRDefault="00686CE8" w:rsidP="00165F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1.1.2. Д</w:t>
      </w:r>
      <w:r w:rsidR="00165F4B">
        <w:rPr>
          <w:sz w:val="26"/>
          <w:szCs w:val="26"/>
        </w:rPr>
        <w:t>ополнить пунктом 1.3 следующего содержания:</w:t>
      </w:r>
    </w:p>
    <w:p w:rsidR="00590731" w:rsidRDefault="00165F4B" w:rsidP="00686CE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«1.3. </w:t>
      </w:r>
      <w:r w:rsidR="00EF1871">
        <w:rPr>
          <w:sz w:val="26"/>
          <w:szCs w:val="26"/>
        </w:rPr>
        <w:t>Компенсация стоимости проезда к месту учебы</w:t>
      </w:r>
      <w:r w:rsidR="00F16CAC">
        <w:rPr>
          <w:sz w:val="26"/>
          <w:szCs w:val="26"/>
        </w:rPr>
        <w:t xml:space="preserve"> и обратно</w:t>
      </w:r>
      <w:r w:rsidR="00EF18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студентам, </w:t>
      </w:r>
      <w:r w:rsidR="00503A36">
        <w:rPr>
          <w:sz w:val="26"/>
          <w:szCs w:val="26"/>
        </w:rPr>
        <w:t>обучающимся по очной форме обучения по образовательным программам среднего профессионального и высшего  образования в государственных образовательных организациях</w:t>
      </w:r>
      <w:proofErr w:type="gramStart"/>
      <w:r w:rsidR="00503A36">
        <w:rPr>
          <w:sz w:val="26"/>
          <w:szCs w:val="26"/>
        </w:rPr>
        <w:t>.»</w:t>
      </w:r>
      <w:r w:rsidR="00590731">
        <w:rPr>
          <w:sz w:val="26"/>
          <w:szCs w:val="26"/>
        </w:rPr>
        <w:t>.</w:t>
      </w:r>
      <w:proofErr w:type="gramEnd"/>
    </w:p>
    <w:p w:rsidR="00503A36" w:rsidRDefault="00503A36" w:rsidP="00165F4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Часть 3 </w:t>
      </w:r>
      <w:r w:rsidR="00686CE8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изложить в следующей редакции:</w:t>
      </w:r>
    </w:p>
    <w:p w:rsidR="00323DB5" w:rsidRPr="00FF7E31" w:rsidRDefault="00503A36" w:rsidP="009D659A">
      <w:pPr>
        <w:spacing w:line="360" w:lineRule="auto"/>
        <w:ind w:firstLine="709"/>
        <w:jc w:val="both"/>
        <w:rPr>
          <w:sz w:val="26"/>
          <w:szCs w:val="26"/>
        </w:rPr>
      </w:pPr>
      <w:r w:rsidRPr="00FF7E31">
        <w:rPr>
          <w:sz w:val="26"/>
          <w:szCs w:val="26"/>
        </w:rPr>
        <w:t>«</w:t>
      </w:r>
      <w:r w:rsidR="00590731" w:rsidRPr="00FF7E31">
        <w:rPr>
          <w:sz w:val="26"/>
          <w:szCs w:val="26"/>
        </w:rPr>
        <w:t xml:space="preserve">3. </w:t>
      </w:r>
      <w:r w:rsidRPr="00FF7E31">
        <w:rPr>
          <w:sz w:val="26"/>
          <w:szCs w:val="26"/>
        </w:rPr>
        <w:t>Дополнительные меры социальной поддержки, предусмотренные</w:t>
      </w:r>
      <w:r w:rsidR="009D659A" w:rsidRPr="00FF7E31">
        <w:rPr>
          <w:sz w:val="26"/>
          <w:szCs w:val="26"/>
        </w:rPr>
        <w:t xml:space="preserve"> пунктами 1.1</w:t>
      </w:r>
      <w:r w:rsidR="00323DB5" w:rsidRPr="00FF7E31">
        <w:rPr>
          <w:sz w:val="26"/>
          <w:szCs w:val="26"/>
        </w:rPr>
        <w:t xml:space="preserve">, </w:t>
      </w:r>
      <w:r w:rsidR="009D659A" w:rsidRPr="00FF7E31">
        <w:rPr>
          <w:sz w:val="26"/>
          <w:szCs w:val="26"/>
        </w:rPr>
        <w:t xml:space="preserve"> 1.2 части 1</w:t>
      </w:r>
      <w:r w:rsidRPr="00FF7E31">
        <w:rPr>
          <w:sz w:val="26"/>
          <w:szCs w:val="26"/>
        </w:rPr>
        <w:t xml:space="preserve"> </w:t>
      </w:r>
      <w:r w:rsidR="009D659A" w:rsidRPr="00FF7E31">
        <w:rPr>
          <w:sz w:val="26"/>
          <w:szCs w:val="26"/>
        </w:rPr>
        <w:t xml:space="preserve"> </w:t>
      </w:r>
      <w:r w:rsidR="0035095E" w:rsidRPr="00FF7E31">
        <w:rPr>
          <w:sz w:val="26"/>
          <w:szCs w:val="26"/>
        </w:rPr>
        <w:t xml:space="preserve"> </w:t>
      </w:r>
      <w:r w:rsidRPr="00FF7E31">
        <w:rPr>
          <w:sz w:val="26"/>
          <w:szCs w:val="26"/>
        </w:rPr>
        <w:t>настоящего постановления, предоставляются в заявительном порядке при личном обращении</w:t>
      </w:r>
      <w:r w:rsidR="009D659A" w:rsidRPr="00FF7E31">
        <w:rPr>
          <w:sz w:val="26"/>
          <w:szCs w:val="26"/>
        </w:rPr>
        <w:t xml:space="preserve"> </w:t>
      </w:r>
      <w:r w:rsidR="0035095E" w:rsidRPr="00FF7E31">
        <w:rPr>
          <w:sz w:val="26"/>
          <w:szCs w:val="26"/>
        </w:rPr>
        <w:t xml:space="preserve"> в отдел образования администрации муниципа</w:t>
      </w:r>
      <w:r w:rsidR="009D659A" w:rsidRPr="00FF7E31">
        <w:rPr>
          <w:sz w:val="26"/>
          <w:szCs w:val="26"/>
        </w:rPr>
        <w:t>льного района «Юхновский район»</w:t>
      </w:r>
      <w:r w:rsidR="00FF7E31">
        <w:rPr>
          <w:sz w:val="26"/>
          <w:szCs w:val="26"/>
        </w:rPr>
        <w:t>.</w:t>
      </w:r>
    </w:p>
    <w:p w:rsidR="00323DB5" w:rsidRPr="00FF7E31" w:rsidRDefault="00323DB5" w:rsidP="009D659A">
      <w:pPr>
        <w:spacing w:line="360" w:lineRule="auto"/>
        <w:ind w:firstLine="709"/>
        <w:jc w:val="both"/>
        <w:rPr>
          <w:sz w:val="26"/>
          <w:szCs w:val="26"/>
        </w:rPr>
      </w:pPr>
      <w:r w:rsidRPr="00FF7E31">
        <w:rPr>
          <w:sz w:val="26"/>
          <w:szCs w:val="26"/>
        </w:rPr>
        <w:t xml:space="preserve">Дополнительные меры социальной поддержки, </w:t>
      </w:r>
      <w:r w:rsidR="009D659A" w:rsidRPr="00FF7E31">
        <w:rPr>
          <w:sz w:val="26"/>
          <w:szCs w:val="26"/>
        </w:rPr>
        <w:t xml:space="preserve">  предусмотренные пунктом 1.3 части 1 настоящего постановления,  предоставляются </w:t>
      </w:r>
      <w:r w:rsidRPr="00FF7E31">
        <w:rPr>
          <w:sz w:val="26"/>
          <w:szCs w:val="26"/>
        </w:rPr>
        <w:t xml:space="preserve"> </w:t>
      </w:r>
      <w:r w:rsidR="009D659A" w:rsidRPr="00FF7E31">
        <w:rPr>
          <w:sz w:val="26"/>
          <w:szCs w:val="26"/>
        </w:rPr>
        <w:t xml:space="preserve"> при обращении в </w:t>
      </w:r>
      <w:r w:rsidR="00503A36" w:rsidRPr="00FF7E31">
        <w:rPr>
          <w:sz w:val="26"/>
          <w:szCs w:val="26"/>
        </w:rPr>
        <w:t xml:space="preserve"> отдел </w:t>
      </w:r>
      <w:r w:rsidR="0042014D" w:rsidRPr="00FF7E31">
        <w:rPr>
          <w:sz w:val="26"/>
          <w:szCs w:val="26"/>
        </w:rPr>
        <w:t xml:space="preserve">социальной защиты </w:t>
      </w:r>
      <w:r w:rsidR="0035095E" w:rsidRPr="00FF7E31">
        <w:rPr>
          <w:sz w:val="26"/>
          <w:szCs w:val="26"/>
        </w:rPr>
        <w:t xml:space="preserve">населения </w:t>
      </w:r>
      <w:r w:rsidR="00503A36" w:rsidRPr="00FF7E31">
        <w:rPr>
          <w:sz w:val="26"/>
          <w:szCs w:val="26"/>
        </w:rPr>
        <w:t>администрации муниципа</w:t>
      </w:r>
      <w:r w:rsidRPr="00FF7E31">
        <w:rPr>
          <w:sz w:val="26"/>
          <w:szCs w:val="26"/>
        </w:rPr>
        <w:t>льного района «Юхновский район».</w:t>
      </w:r>
    </w:p>
    <w:p w:rsidR="00503A36" w:rsidRPr="009D659A" w:rsidRDefault="00323DB5" w:rsidP="009D659A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FF7E31">
        <w:rPr>
          <w:sz w:val="26"/>
          <w:szCs w:val="26"/>
        </w:rPr>
        <w:t>При обращении о предоставлении мер социальной поддержки предоставляются документы</w:t>
      </w:r>
      <w:r w:rsidR="00503A36" w:rsidRPr="00FF7E31">
        <w:rPr>
          <w:sz w:val="26"/>
          <w:szCs w:val="26"/>
        </w:rPr>
        <w:t>,</w:t>
      </w:r>
      <w:r w:rsidR="00503A36">
        <w:rPr>
          <w:sz w:val="26"/>
          <w:szCs w:val="26"/>
        </w:rPr>
        <w:t xml:space="preserve"> подтверждающи</w:t>
      </w:r>
      <w:r>
        <w:rPr>
          <w:sz w:val="26"/>
          <w:szCs w:val="26"/>
        </w:rPr>
        <w:t xml:space="preserve">е </w:t>
      </w:r>
      <w:r w:rsidR="00503A36">
        <w:rPr>
          <w:sz w:val="26"/>
          <w:szCs w:val="26"/>
        </w:rPr>
        <w:t xml:space="preserve"> прохождение военной службы по мобилизации или по контракту, </w:t>
      </w:r>
      <w:r w:rsidR="00590731">
        <w:rPr>
          <w:sz w:val="26"/>
          <w:szCs w:val="26"/>
        </w:rPr>
        <w:t>а также, в установленном пунктом 1.3 настоящего постановления случае,</w:t>
      </w:r>
      <w:r>
        <w:rPr>
          <w:sz w:val="26"/>
          <w:szCs w:val="26"/>
        </w:rPr>
        <w:t xml:space="preserve"> предоставляется </w:t>
      </w:r>
      <w:r w:rsidR="00590731">
        <w:rPr>
          <w:sz w:val="26"/>
          <w:szCs w:val="26"/>
        </w:rPr>
        <w:t xml:space="preserve"> </w:t>
      </w:r>
      <w:r w:rsidR="0042014D">
        <w:rPr>
          <w:sz w:val="26"/>
          <w:szCs w:val="26"/>
        </w:rPr>
        <w:t xml:space="preserve">документ, подтверждающий родство ребенка с военнослужащим, </w:t>
      </w:r>
      <w:r w:rsidR="00590731">
        <w:rPr>
          <w:sz w:val="26"/>
          <w:szCs w:val="26"/>
        </w:rPr>
        <w:t>справку о прохождении обучения</w:t>
      </w:r>
      <w:r w:rsidR="00EF1871">
        <w:rPr>
          <w:sz w:val="26"/>
          <w:szCs w:val="26"/>
        </w:rPr>
        <w:t xml:space="preserve"> и документы, подтверждающие расходы на проезд</w:t>
      </w:r>
      <w:proofErr w:type="gramStart"/>
      <w:r w:rsidR="00590731">
        <w:rPr>
          <w:sz w:val="26"/>
          <w:szCs w:val="26"/>
        </w:rPr>
        <w:t>.».</w:t>
      </w:r>
      <w:proofErr w:type="gramEnd"/>
    </w:p>
    <w:p w:rsidR="00590731" w:rsidRDefault="00590731" w:rsidP="005907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подписания и распространяется на правоотношения, возникшие с 1 октября 2022 года.</w:t>
      </w:r>
    </w:p>
    <w:p w:rsidR="00590731" w:rsidRDefault="00590731" w:rsidP="005907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90731" w:rsidRDefault="00590731" w:rsidP="00590731">
      <w:pPr>
        <w:spacing w:line="360" w:lineRule="auto"/>
        <w:ind w:firstLine="709"/>
        <w:jc w:val="both"/>
        <w:rPr>
          <w:sz w:val="26"/>
          <w:szCs w:val="26"/>
        </w:rPr>
      </w:pPr>
    </w:p>
    <w:p w:rsidR="0006316D" w:rsidRDefault="0006316D" w:rsidP="00590731">
      <w:pPr>
        <w:spacing w:line="360" w:lineRule="auto"/>
        <w:jc w:val="both"/>
        <w:rPr>
          <w:sz w:val="26"/>
          <w:szCs w:val="26"/>
        </w:rPr>
      </w:pPr>
    </w:p>
    <w:p w:rsidR="00121CD8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Глав</w:t>
      </w:r>
      <w:r w:rsidR="00107ACF">
        <w:rPr>
          <w:b/>
          <w:bCs/>
          <w:color w:val="000000"/>
          <w:spacing w:val="-3"/>
          <w:sz w:val="26"/>
          <w:szCs w:val="26"/>
        </w:rPr>
        <w:t>а</w:t>
      </w:r>
      <w:r>
        <w:rPr>
          <w:b/>
          <w:bCs/>
          <w:color w:val="000000"/>
          <w:spacing w:val="-3"/>
          <w:sz w:val="26"/>
          <w:szCs w:val="26"/>
        </w:rPr>
        <w:t xml:space="preserve"> администрации </w:t>
      </w:r>
    </w:p>
    <w:p w:rsidR="00121CD8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муниципального района </w:t>
      </w:r>
    </w:p>
    <w:p w:rsidR="00121CD8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</w:t>
      </w:r>
      <w:r w:rsidR="00445088">
        <w:rPr>
          <w:b/>
          <w:bCs/>
          <w:color w:val="000000"/>
          <w:spacing w:val="-2"/>
          <w:sz w:val="26"/>
          <w:szCs w:val="26"/>
        </w:rPr>
        <w:t xml:space="preserve">                              </w:t>
      </w:r>
      <w:r w:rsidR="00B60118">
        <w:rPr>
          <w:b/>
          <w:bCs/>
          <w:color w:val="000000"/>
          <w:spacing w:val="-2"/>
          <w:sz w:val="26"/>
          <w:szCs w:val="26"/>
        </w:rPr>
        <w:t xml:space="preserve"> </w:t>
      </w:r>
      <w:r w:rsidR="00107ACF">
        <w:rPr>
          <w:b/>
          <w:bCs/>
          <w:color w:val="000000"/>
          <w:spacing w:val="-2"/>
          <w:sz w:val="26"/>
          <w:szCs w:val="26"/>
        </w:rPr>
        <w:t>М</w:t>
      </w:r>
      <w:r>
        <w:rPr>
          <w:b/>
          <w:bCs/>
          <w:color w:val="000000"/>
          <w:spacing w:val="-2"/>
          <w:sz w:val="26"/>
          <w:szCs w:val="26"/>
        </w:rPr>
        <w:t>.</w:t>
      </w:r>
      <w:r w:rsidR="00107ACF">
        <w:rPr>
          <w:b/>
          <w:bCs/>
          <w:color w:val="000000"/>
          <w:spacing w:val="-2"/>
          <w:sz w:val="26"/>
          <w:szCs w:val="26"/>
        </w:rPr>
        <w:t>А</w:t>
      </w:r>
      <w:r>
        <w:rPr>
          <w:b/>
          <w:bCs/>
          <w:color w:val="000000"/>
          <w:spacing w:val="-2"/>
          <w:sz w:val="26"/>
          <w:szCs w:val="26"/>
        </w:rPr>
        <w:t>.</w:t>
      </w:r>
      <w:r w:rsidR="00C842F0">
        <w:rPr>
          <w:b/>
          <w:bCs/>
          <w:color w:val="000000"/>
          <w:spacing w:val="-2"/>
          <w:sz w:val="26"/>
          <w:szCs w:val="26"/>
        </w:rPr>
        <w:t xml:space="preserve"> К</w:t>
      </w:r>
      <w:r w:rsidR="00B60118">
        <w:rPr>
          <w:b/>
          <w:bCs/>
          <w:color w:val="000000"/>
          <w:spacing w:val="-2"/>
          <w:sz w:val="26"/>
          <w:szCs w:val="26"/>
        </w:rPr>
        <w:t>ов</w:t>
      </w:r>
      <w:r w:rsidR="00107ACF">
        <w:rPr>
          <w:b/>
          <w:bCs/>
          <w:color w:val="000000"/>
          <w:spacing w:val="-2"/>
          <w:sz w:val="26"/>
          <w:szCs w:val="26"/>
        </w:rPr>
        <w:t>алева</w:t>
      </w:r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:rsidR="00121CD8" w:rsidRDefault="00121CD8" w:rsidP="004E2083">
      <w:pPr>
        <w:shd w:val="clear" w:color="auto" w:fill="FFFFFF"/>
        <w:tabs>
          <w:tab w:val="left" w:pos="1117"/>
        </w:tabs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121CD8" w:rsidRDefault="00121CD8" w:rsidP="00121CD8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073917" w:rsidRDefault="00073917" w:rsidP="005A6B06"/>
    <w:p w:rsidR="00812E4A" w:rsidRDefault="00812E4A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Default="00590731" w:rsidP="00121CD8">
      <w:pPr>
        <w:rPr>
          <w:sz w:val="26"/>
          <w:szCs w:val="26"/>
        </w:rPr>
      </w:pPr>
    </w:p>
    <w:p w:rsidR="00590731" w:rsidRPr="00590731" w:rsidRDefault="00590731" w:rsidP="00121CD8">
      <w:proofErr w:type="spellStart"/>
      <w:r w:rsidRPr="00590731">
        <w:t>Исп</w:t>
      </w:r>
      <w:proofErr w:type="gramStart"/>
      <w:r w:rsidRPr="00590731">
        <w:t>.К</w:t>
      </w:r>
      <w:proofErr w:type="gramEnd"/>
      <w:r w:rsidRPr="00590731">
        <w:t>удрявцева</w:t>
      </w:r>
      <w:proofErr w:type="spellEnd"/>
      <w:r w:rsidRPr="00590731">
        <w:t xml:space="preserve"> В.А.</w:t>
      </w:r>
    </w:p>
    <w:p w:rsidR="00590731" w:rsidRPr="00590731" w:rsidRDefault="00590731" w:rsidP="00121CD8">
      <w:r w:rsidRPr="00590731">
        <w:t>т.2-24-77</w:t>
      </w:r>
    </w:p>
    <w:p w:rsidR="00590731" w:rsidRPr="00590731" w:rsidRDefault="00590731" w:rsidP="00121CD8"/>
    <w:p w:rsidR="00590731" w:rsidRPr="00590731" w:rsidRDefault="00590731" w:rsidP="00121CD8">
      <w:r w:rsidRPr="00590731">
        <w:t>Согласовано:</w:t>
      </w:r>
    </w:p>
    <w:p w:rsidR="00590731" w:rsidRPr="00590731" w:rsidRDefault="00590731" w:rsidP="00121CD8"/>
    <w:p w:rsidR="00590731" w:rsidRPr="00590731" w:rsidRDefault="00590731" w:rsidP="00121CD8">
      <w:r w:rsidRPr="00590731">
        <w:t>Управляющий делами администрации</w:t>
      </w:r>
    </w:p>
    <w:p w:rsidR="00590731" w:rsidRPr="00590731" w:rsidRDefault="00590731" w:rsidP="00121CD8">
      <w:r w:rsidRPr="00590731">
        <w:t>МР «Юхновский район»</w:t>
      </w:r>
    </w:p>
    <w:p w:rsidR="00590731" w:rsidRPr="00590731" w:rsidRDefault="00590731" w:rsidP="00121CD8">
      <w:r w:rsidRPr="00590731">
        <w:t>_______________</w:t>
      </w:r>
      <w:proofErr w:type="spellStart"/>
      <w:r w:rsidRPr="00590731">
        <w:t>Т.В.Финогенова</w:t>
      </w:r>
      <w:proofErr w:type="spellEnd"/>
    </w:p>
    <w:p w:rsidR="00590731" w:rsidRPr="00590731" w:rsidRDefault="00590731" w:rsidP="00121CD8"/>
    <w:p w:rsidR="00590731" w:rsidRPr="00590731" w:rsidRDefault="00590731" w:rsidP="00121CD8">
      <w:proofErr w:type="spellStart"/>
      <w:r w:rsidRPr="00590731">
        <w:t>Зав</w:t>
      </w:r>
      <w:proofErr w:type="gramStart"/>
      <w:r w:rsidRPr="00590731">
        <w:t>.о</w:t>
      </w:r>
      <w:proofErr w:type="gramEnd"/>
      <w:r w:rsidRPr="00590731">
        <w:t>тделом</w:t>
      </w:r>
      <w:proofErr w:type="spellEnd"/>
      <w:r w:rsidRPr="00590731">
        <w:t xml:space="preserve"> финансов и бюджета</w:t>
      </w:r>
    </w:p>
    <w:p w:rsidR="00590731" w:rsidRPr="00590731" w:rsidRDefault="00590731" w:rsidP="00121CD8">
      <w:r w:rsidRPr="00590731">
        <w:t>администрации МР «Юхновский район»</w:t>
      </w:r>
    </w:p>
    <w:p w:rsidR="00590731" w:rsidRPr="00590731" w:rsidRDefault="00590731" w:rsidP="00121CD8">
      <w:r w:rsidRPr="00590731">
        <w:t>_______________</w:t>
      </w:r>
      <w:proofErr w:type="spellStart"/>
      <w:r w:rsidRPr="00590731">
        <w:t>И.М.Козылова</w:t>
      </w:r>
      <w:proofErr w:type="spellEnd"/>
    </w:p>
    <w:sectPr w:rsidR="00590731" w:rsidRPr="00590731" w:rsidSect="002004E1">
      <w:headerReference w:type="default" r:id="rId10"/>
      <w:headerReference w:type="first" r:id="rId11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33" w:rsidRDefault="00826733" w:rsidP="00B00E3E">
      <w:r>
        <w:separator/>
      </w:r>
    </w:p>
  </w:endnote>
  <w:endnote w:type="continuationSeparator" w:id="0">
    <w:p w:rsidR="00826733" w:rsidRDefault="00826733" w:rsidP="00B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33" w:rsidRDefault="00826733" w:rsidP="00B00E3E">
      <w:r>
        <w:separator/>
      </w:r>
    </w:p>
  </w:footnote>
  <w:footnote w:type="continuationSeparator" w:id="0">
    <w:p w:rsidR="00826733" w:rsidRDefault="00826733" w:rsidP="00B0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24608"/>
      <w:docPartObj>
        <w:docPartGallery w:val="Page Numbers (Top of Page)"/>
        <w:docPartUnique/>
      </w:docPartObj>
    </w:sdtPr>
    <w:sdtEndPr/>
    <w:sdtContent>
      <w:p w:rsidR="002004E1" w:rsidRDefault="002004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31">
          <w:rPr>
            <w:noProof/>
          </w:rPr>
          <w:t>2</w:t>
        </w:r>
        <w:r>
          <w:fldChar w:fldCharType="end"/>
        </w:r>
      </w:p>
    </w:sdtContent>
  </w:sdt>
  <w:p w:rsidR="002004E1" w:rsidRDefault="00200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2BE" w:rsidRDefault="00496669" w:rsidP="00CB42BE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5F2"/>
    <w:multiLevelType w:val="multilevel"/>
    <w:tmpl w:val="B4E8C0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9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35"/>
        </w:tabs>
        <w:ind w:left="99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655"/>
        </w:tabs>
        <w:ind w:left="106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375"/>
        </w:tabs>
        <w:ind w:left="113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095"/>
        </w:tabs>
        <w:ind w:left="120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815"/>
        </w:tabs>
        <w:ind w:left="128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535"/>
        </w:tabs>
        <w:ind w:left="135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255"/>
        </w:tabs>
        <w:ind w:left="142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975"/>
        </w:tabs>
        <w:ind w:left="14975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CD8"/>
    <w:rsid w:val="00006417"/>
    <w:rsid w:val="00015DE6"/>
    <w:rsid w:val="00022830"/>
    <w:rsid w:val="00034E07"/>
    <w:rsid w:val="00040FAB"/>
    <w:rsid w:val="0005102E"/>
    <w:rsid w:val="0006316D"/>
    <w:rsid w:val="00063D4C"/>
    <w:rsid w:val="00066422"/>
    <w:rsid w:val="00073917"/>
    <w:rsid w:val="00087626"/>
    <w:rsid w:val="000B1D3D"/>
    <w:rsid w:val="000C2295"/>
    <w:rsid w:val="000C2A70"/>
    <w:rsid w:val="000D57EA"/>
    <w:rsid w:val="000E110B"/>
    <w:rsid w:val="00101222"/>
    <w:rsid w:val="00104A03"/>
    <w:rsid w:val="00106C46"/>
    <w:rsid w:val="00107ACF"/>
    <w:rsid w:val="00121CD8"/>
    <w:rsid w:val="00130FE8"/>
    <w:rsid w:val="001506FD"/>
    <w:rsid w:val="00152851"/>
    <w:rsid w:val="00165F4B"/>
    <w:rsid w:val="00183416"/>
    <w:rsid w:val="001840E3"/>
    <w:rsid w:val="00184D80"/>
    <w:rsid w:val="001D1FAA"/>
    <w:rsid w:val="001E2DF5"/>
    <w:rsid w:val="001E3162"/>
    <w:rsid w:val="001E5D2C"/>
    <w:rsid w:val="001F3A4D"/>
    <w:rsid w:val="001F78D0"/>
    <w:rsid w:val="002004E1"/>
    <w:rsid w:val="00202E46"/>
    <w:rsid w:val="00225235"/>
    <w:rsid w:val="00237C5F"/>
    <w:rsid w:val="00274DBB"/>
    <w:rsid w:val="002776F5"/>
    <w:rsid w:val="00296C66"/>
    <w:rsid w:val="002A3033"/>
    <w:rsid w:val="002A5434"/>
    <w:rsid w:val="002C1267"/>
    <w:rsid w:val="002C23F3"/>
    <w:rsid w:val="002D55F6"/>
    <w:rsid w:val="002D5A27"/>
    <w:rsid w:val="002D5B79"/>
    <w:rsid w:val="002E2F6F"/>
    <w:rsid w:val="002F45D6"/>
    <w:rsid w:val="0030725F"/>
    <w:rsid w:val="00323DB5"/>
    <w:rsid w:val="00341113"/>
    <w:rsid w:val="0034274F"/>
    <w:rsid w:val="003427F6"/>
    <w:rsid w:val="0035095E"/>
    <w:rsid w:val="00357AED"/>
    <w:rsid w:val="003A3BCC"/>
    <w:rsid w:val="003B1CE3"/>
    <w:rsid w:val="003B3C5A"/>
    <w:rsid w:val="003B5A2C"/>
    <w:rsid w:val="003D1879"/>
    <w:rsid w:val="003D3160"/>
    <w:rsid w:val="003D3343"/>
    <w:rsid w:val="003F4B60"/>
    <w:rsid w:val="003F5198"/>
    <w:rsid w:val="003F6BB4"/>
    <w:rsid w:val="003F7357"/>
    <w:rsid w:val="0040096D"/>
    <w:rsid w:val="00414F83"/>
    <w:rsid w:val="0042014D"/>
    <w:rsid w:val="00425934"/>
    <w:rsid w:val="004443EB"/>
    <w:rsid w:val="00445088"/>
    <w:rsid w:val="00446E82"/>
    <w:rsid w:val="004858C6"/>
    <w:rsid w:val="0048672B"/>
    <w:rsid w:val="00486A02"/>
    <w:rsid w:val="00492840"/>
    <w:rsid w:val="00496669"/>
    <w:rsid w:val="004A0A54"/>
    <w:rsid w:val="004B56DB"/>
    <w:rsid w:val="004C33E4"/>
    <w:rsid w:val="004C47E7"/>
    <w:rsid w:val="004D0C58"/>
    <w:rsid w:val="004D19BE"/>
    <w:rsid w:val="004E00C6"/>
    <w:rsid w:val="004E2083"/>
    <w:rsid w:val="004E2588"/>
    <w:rsid w:val="00503A36"/>
    <w:rsid w:val="0051210B"/>
    <w:rsid w:val="00512C26"/>
    <w:rsid w:val="00513B31"/>
    <w:rsid w:val="00514C6C"/>
    <w:rsid w:val="0051691B"/>
    <w:rsid w:val="0052210E"/>
    <w:rsid w:val="00532CA8"/>
    <w:rsid w:val="00534DED"/>
    <w:rsid w:val="005355D9"/>
    <w:rsid w:val="00540687"/>
    <w:rsid w:val="00575764"/>
    <w:rsid w:val="005809A2"/>
    <w:rsid w:val="00586F41"/>
    <w:rsid w:val="00590731"/>
    <w:rsid w:val="005A6B06"/>
    <w:rsid w:val="005C33D5"/>
    <w:rsid w:val="005C37D3"/>
    <w:rsid w:val="005D338C"/>
    <w:rsid w:val="005E68F8"/>
    <w:rsid w:val="005F345C"/>
    <w:rsid w:val="005F5C4F"/>
    <w:rsid w:val="006057F2"/>
    <w:rsid w:val="006231E4"/>
    <w:rsid w:val="006418F5"/>
    <w:rsid w:val="00660ED1"/>
    <w:rsid w:val="0068078D"/>
    <w:rsid w:val="00680923"/>
    <w:rsid w:val="00686CE8"/>
    <w:rsid w:val="00692B56"/>
    <w:rsid w:val="0069799D"/>
    <w:rsid w:val="006A2A46"/>
    <w:rsid w:val="006C3FCD"/>
    <w:rsid w:val="006E6D2C"/>
    <w:rsid w:val="006F512D"/>
    <w:rsid w:val="007132CA"/>
    <w:rsid w:val="00714D9F"/>
    <w:rsid w:val="00725A2B"/>
    <w:rsid w:val="00732D07"/>
    <w:rsid w:val="00734084"/>
    <w:rsid w:val="0075403E"/>
    <w:rsid w:val="00766825"/>
    <w:rsid w:val="00782B8B"/>
    <w:rsid w:val="00793EC8"/>
    <w:rsid w:val="007D2418"/>
    <w:rsid w:val="007E0097"/>
    <w:rsid w:val="007E535A"/>
    <w:rsid w:val="007F1488"/>
    <w:rsid w:val="007F4D8E"/>
    <w:rsid w:val="008034E2"/>
    <w:rsid w:val="0080716C"/>
    <w:rsid w:val="00812E4A"/>
    <w:rsid w:val="00826733"/>
    <w:rsid w:val="0084065B"/>
    <w:rsid w:val="00847F11"/>
    <w:rsid w:val="00853DDD"/>
    <w:rsid w:val="0088256A"/>
    <w:rsid w:val="00895AC7"/>
    <w:rsid w:val="008D63DE"/>
    <w:rsid w:val="008F4542"/>
    <w:rsid w:val="008F6CD0"/>
    <w:rsid w:val="00900BE2"/>
    <w:rsid w:val="00905AF2"/>
    <w:rsid w:val="00930DE3"/>
    <w:rsid w:val="00931C63"/>
    <w:rsid w:val="00933D60"/>
    <w:rsid w:val="00937351"/>
    <w:rsid w:val="0095274E"/>
    <w:rsid w:val="00953105"/>
    <w:rsid w:val="009638E9"/>
    <w:rsid w:val="00967B39"/>
    <w:rsid w:val="009B0B03"/>
    <w:rsid w:val="009B1492"/>
    <w:rsid w:val="009B3280"/>
    <w:rsid w:val="009D5662"/>
    <w:rsid w:val="009D659A"/>
    <w:rsid w:val="009E028F"/>
    <w:rsid w:val="009F7105"/>
    <w:rsid w:val="00A00C19"/>
    <w:rsid w:val="00A121AD"/>
    <w:rsid w:val="00A149E6"/>
    <w:rsid w:val="00A150C7"/>
    <w:rsid w:val="00A2306F"/>
    <w:rsid w:val="00A37E7B"/>
    <w:rsid w:val="00A54E5C"/>
    <w:rsid w:val="00A55487"/>
    <w:rsid w:val="00A55596"/>
    <w:rsid w:val="00A55EFF"/>
    <w:rsid w:val="00A606FA"/>
    <w:rsid w:val="00A64576"/>
    <w:rsid w:val="00A667B0"/>
    <w:rsid w:val="00A66E9D"/>
    <w:rsid w:val="00A7073D"/>
    <w:rsid w:val="00A73F08"/>
    <w:rsid w:val="00A75C4C"/>
    <w:rsid w:val="00A9321E"/>
    <w:rsid w:val="00A9600F"/>
    <w:rsid w:val="00AA2667"/>
    <w:rsid w:val="00AB19D7"/>
    <w:rsid w:val="00AE5A3E"/>
    <w:rsid w:val="00B005E2"/>
    <w:rsid w:val="00B00E3E"/>
    <w:rsid w:val="00B02203"/>
    <w:rsid w:val="00B072A7"/>
    <w:rsid w:val="00B07803"/>
    <w:rsid w:val="00B11FF5"/>
    <w:rsid w:val="00B12498"/>
    <w:rsid w:val="00B26196"/>
    <w:rsid w:val="00B45EC1"/>
    <w:rsid w:val="00B476AF"/>
    <w:rsid w:val="00B5544A"/>
    <w:rsid w:val="00B56B04"/>
    <w:rsid w:val="00B60118"/>
    <w:rsid w:val="00B6375C"/>
    <w:rsid w:val="00B66C69"/>
    <w:rsid w:val="00B94881"/>
    <w:rsid w:val="00B94A6C"/>
    <w:rsid w:val="00B96740"/>
    <w:rsid w:val="00BA0C0F"/>
    <w:rsid w:val="00BA633B"/>
    <w:rsid w:val="00BB6276"/>
    <w:rsid w:val="00BB7B98"/>
    <w:rsid w:val="00BC2261"/>
    <w:rsid w:val="00BD504C"/>
    <w:rsid w:val="00BE1170"/>
    <w:rsid w:val="00BE16DB"/>
    <w:rsid w:val="00BE5BA7"/>
    <w:rsid w:val="00BF0AAB"/>
    <w:rsid w:val="00BF5704"/>
    <w:rsid w:val="00C21069"/>
    <w:rsid w:val="00C24371"/>
    <w:rsid w:val="00C41944"/>
    <w:rsid w:val="00C5211F"/>
    <w:rsid w:val="00C521C6"/>
    <w:rsid w:val="00C57CE0"/>
    <w:rsid w:val="00C60434"/>
    <w:rsid w:val="00C7334A"/>
    <w:rsid w:val="00C740F6"/>
    <w:rsid w:val="00C7463B"/>
    <w:rsid w:val="00C842F0"/>
    <w:rsid w:val="00C96D2B"/>
    <w:rsid w:val="00CA3EE0"/>
    <w:rsid w:val="00CB42BE"/>
    <w:rsid w:val="00CC067C"/>
    <w:rsid w:val="00CC3C38"/>
    <w:rsid w:val="00CD5690"/>
    <w:rsid w:val="00CE2BAA"/>
    <w:rsid w:val="00CF7A56"/>
    <w:rsid w:val="00D023BD"/>
    <w:rsid w:val="00D051B2"/>
    <w:rsid w:val="00D129ED"/>
    <w:rsid w:val="00D14B8C"/>
    <w:rsid w:val="00D21C21"/>
    <w:rsid w:val="00D36F48"/>
    <w:rsid w:val="00D416D1"/>
    <w:rsid w:val="00D60F08"/>
    <w:rsid w:val="00D76022"/>
    <w:rsid w:val="00D775E4"/>
    <w:rsid w:val="00D81D30"/>
    <w:rsid w:val="00D830EA"/>
    <w:rsid w:val="00D94FC6"/>
    <w:rsid w:val="00DA06AF"/>
    <w:rsid w:val="00DB0238"/>
    <w:rsid w:val="00DC293C"/>
    <w:rsid w:val="00DD2A08"/>
    <w:rsid w:val="00DE1051"/>
    <w:rsid w:val="00E007A7"/>
    <w:rsid w:val="00E15593"/>
    <w:rsid w:val="00E17D59"/>
    <w:rsid w:val="00E3488F"/>
    <w:rsid w:val="00E37B33"/>
    <w:rsid w:val="00E4650C"/>
    <w:rsid w:val="00E54DD3"/>
    <w:rsid w:val="00E6043F"/>
    <w:rsid w:val="00E61A06"/>
    <w:rsid w:val="00E63CF4"/>
    <w:rsid w:val="00E80B4D"/>
    <w:rsid w:val="00E8656C"/>
    <w:rsid w:val="00EB1780"/>
    <w:rsid w:val="00EC103F"/>
    <w:rsid w:val="00EC330A"/>
    <w:rsid w:val="00ED7035"/>
    <w:rsid w:val="00EE4EA0"/>
    <w:rsid w:val="00EF1871"/>
    <w:rsid w:val="00F16CAC"/>
    <w:rsid w:val="00F271DF"/>
    <w:rsid w:val="00F41592"/>
    <w:rsid w:val="00F4718E"/>
    <w:rsid w:val="00F53648"/>
    <w:rsid w:val="00F6587F"/>
    <w:rsid w:val="00F65C07"/>
    <w:rsid w:val="00F77D91"/>
    <w:rsid w:val="00F95704"/>
    <w:rsid w:val="00F9642E"/>
    <w:rsid w:val="00FB6FEF"/>
    <w:rsid w:val="00FC4741"/>
    <w:rsid w:val="00FD3D6E"/>
    <w:rsid w:val="00FD7EB8"/>
    <w:rsid w:val="00FE00ED"/>
    <w:rsid w:val="00FE08D9"/>
    <w:rsid w:val="00FE2F6F"/>
    <w:rsid w:val="00FE4587"/>
    <w:rsid w:val="00FE5B8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D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12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1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0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C166-75E8-4448-A035-561C12FE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муниципального района "Юхновский район"</vt:lpstr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 Вероника Александровна</cp:lastModifiedBy>
  <cp:revision>2</cp:revision>
  <cp:lastPrinted>2022-11-03T07:25:00Z</cp:lastPrinted>
  <dcterms:created xsi:type="dcterms:W3CDTF">2022-11-08T05:25:00Z</dcterms:created>
  <dcterms:modified xsi:type="dcterms:W3CDTF">2022-11-08T05:25:00Z</dcterms:modified>
</cp:coreProperties>
</file>