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D742" w14:textId="77777777" w:rsidR="00241D47" w:rsidRPr="00AB04A7" w:rsidRDefault="00241D47">
      <w:pPr>
        <w:pStyle w:val="afff4"/>
        <w:rPr>
          <w:sz w:val="28"/>
          <w:szCs w:val="28"/>
        </w:rPr>
      </w:pPr>
      <w:r>
        <w:rPr>
          <w:sz w:val="28"/>
          <w:szCs w:val="28"/>
        </w:rPr>
        <w:t xml:space="preserve">                                                                                                                 </w:t>
      </w:r>
    </w:p>
    <w:p w14:paraId="16A4B7DA" w14:textId="77777777" w:rsidR="00241D47" w:rsidRDefault="000A6A43" w:rsidP="00EA521E">
      <w:pPr>
        <w:pStyle w:val="afff4"/>
        <w:jc w:val="center"/>
      </w:pPr>
      <w:r>
        <w:pict w14:anchorId="46ABA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82.8pt">
            <v:imagedata r:id="rId7" o:title="Герб с короной"/>
          </v:shape>
        </w:pict>
      </w:r>
    </w:p>
    <w:p w14:paraId="482DD480" w14:textId="77777777" w:rsidR="00EE627A" w:rsidRDefault="00EE627A" w:rsidP="00EE627A">
      <w:pPr>
        <w:pStyle w:val="11"/>
        <w:numPr>
          <w:ilvl w:val="0"/>
          <w:numId w:val="0"/>
        </w:numPr>
        <w:spacing w:line="360" w:lineRule="auto"/>
        <w:ind w:left="710"/>
        <w:rPr>
          <w:rFonts w:ascii="Tahoma" w:hAnsi="Tahoma"/>
          <w:sz w:val="34"/>
        </w:rPr>
      </w:pPr>
      <w:r>
        <w:rPr>
          <w:rFonts w:ascii="Tahoma" w:hAnsi="Tahoma"/>
          <w:sz w:val="34"/>
        </w:rPr>
        <w:t>Администрация муниципального района</w:t>
      </w:r>
    </w:p>
    <w:p w14:paraId="213E1615" w14:textId="77777777" w:rsidR="00EE627A" w:rsidRDefault="00EE627A" w:rsidP="00EE627A">
      <w:pPr>
        <w:pStyle w:val="11"/>
        <w:numPr>
          <w:ilvl w:val="0"/>
          <w:numId w:val="0"/>
        </w:numPr>
        <w:spacing w:line="360" w:lineRule="auto"/>
        <w:ind w:left="710"/>
        <w:jc w:val="both"/>
      </w:pPr>
      <w:r>
        <w:rPr>
          <w:rFonts w:ascii="Tahoma" w:hAnsi="Tahoma"/>
          <w:sz w:val="34"/>
        </w:rPr>
        <w:t xml:space="preserve">                 "Юхновский район" </w:t>
      </w:r>
    </w:p>
    <w:p w14:paraId="65E1E677" w14:textId="77777777" w:rsidR="00EE627A" w:rsidRPr="000409DD" w:rsidRDefault="00EE627A" w:rsidP="00EE627A">
      <w:pPr>
        <w:jc w:val="center"/>
        <w:rPr>
          <w:b/>
        </w:rPr>
      </w:pPr>
    </w:p>
    <w:p w14:paraId="26533DF8" w14:textId="77777777" w:rsidR="00EE627A" w:rsidRDefault="000A6A43" w:rsidP="00EE627A">
      <w:pPr>
        <w:jc w:val="center"/>
      </w:pPr>
      <w:r>
        <w:rPr>
          <w:noProof/>
        </w:rPr>
        <w:pict w14:anchorId="4339C223">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61.2pt;margin-top:5.8pt;width:338.4pt;height:14.4pt;z-index:1" o:allowincell="f" adj="0" fillcolor="#333">
            <v:shadow color="#868686"/>
            <v:textpath style="font-family:&quot;Times New Roman&quot;;font-weight:bold;v-text-kern:t" trim="t" fitpath="t" string="ПОСТАНОВЛЕНИЕ"/>
          </v:shape>
        </w:pict>
      </w:r>
    </w:p>
    <w:p w14:paraId="627D2BA8" w14:textId="77777777" w:rsidR="00EE627A" w:rsidRDefault="00EE627A" w:rsidP="00EA521E">
      <w:pPr>
        <w:pStyle w:val="afff4"/>
        <w:jc w:val="center"/>
      </w:pPr>
    </w:p>
    <w:p w14:paraId="7700C0B1" w14:textId="77777777" w:rsidR="00EE627A" w:rsidRPr="00E17745" w:rsidRDefault="00EE627A" w:rsidP="00EA521E">
      <w:pPr>
        <w:pStyle w:val="afff4"/>
        <w:jc w:val="center"/>
        <w:rPr>
          <w:sz w:val="32"/>
          <w:szCs w:val="32"/>
        </w:rPr>
      </w:pPr>
    </w:p>
    <w:p w14:paraId="72ED3F62" w14:textId="77777777" w:rsidR="00241D47" w:rsidRDefault="00241D47" w:rsidP="00EA521E">
      <w:pPr>
        <w:pStyle w:val="afff4"/>
        <w:tabs>
          <w:tab w:val="left" w:pos="5544"/>
        </w:tabs>
        <w:jc w:val="center"/>
        <w:rPr>
          <w:sz w:val="28"/>
          <w:szCs w:val="28"/>
        </w:rPr>
      </w:pPr>
    </w:p>
    <w:p w14:paraId="12A580D3" w14:textId="77777777" w:rsidR="00241D47" w:rsidRDefault="00241D47" w:rsidP="00E163D4">
      <w:pPr>
        <w:pStyle w:val="afff4"/>
        <w:rPr>
          <w:sz w:val="28"/>
          <w:szCs w:val="28"/>
        </w:rPr>
      </w:pPr>
      <w:r>
        <w:rPr>
          <w:sz w:val="28"/>
          <w:szCs w:val="28"/>
        </w:rPr>
        <w:t xml:space="preserve">От </w:t>
      </w:r>
      <w:r w:rsidR="001A6D68">
        <w:rPr>
          <w:sz w:val="28"/>
          <w:szCs w:val="28"/>
        </w:rPr>
        <w:t>21.02.2022</w:t>
      </w:r>
      <w:r>
        <w:rPr>
          <w:sz w:val="28"/>
          <w:szCs w:val="28"/>
        </w:rPr>
        <w:t xml:space="preserve">                                                                 № </w:t>
      </w:r>
      <w:r w:rsidR="001A6D68">
        <w:rPr>
          <w:sz w:val="28"/>
          <w:szCs w:val="28"/>
        </w:rPr>
        <w:t>90</w:t>
      </w:r>
    </w:p>
    <w:p w14:paraId="724BD99E" w14:textId="77777777" w:rsidR="00EE627A" w:rsidRPr="00AB04A7" w:rsidRDefault="00EE627A" w:rsidP="00E163D4">
      <w:pPr>
        <w:pStyle w:val="afff4"/>
        <w:rPr>
          <w:sz w:val="28"/>
          <w:szCs w:val="28"/>
        </w:rPr>
      </w:pPr>
    </w:p>
    <w:tbl>
      <w:tblPr>
        <w:tblW w:w="5669" w:type="dxa"/>
        <w:tblInd w:w="-106" w:type="dxa"/>
        <w:tblLook w:val="00A0" w:firstRow="1" w:lastRow="0" w:firstColumn="1" w:lastColumn="0" w:noHBand="0" w:noVBand="0"/>
      </w:tblPr>
      <w:tblGrid>
        <w:gridCol w:w="5669"/>
      </w:tblGrid>
      <w:tr w:rsidR="00241D47" w:rsidRPr="002E1159" w14:paraId="0C9F4301" w14:textId="77777777">
        <w:tc>
          <w:tcPr>
            <w:tcW w:w="0" w:type="auto"/>
          </w:tcPr>
          <w:p w14:paraId="62E880BA" w14:textId="77777777" w:rsidR="00241D47" w:rsidRPr="002E1159" w:rsidRDefault="00241D47" w:rsidP="00EE627A">
            <w:pPr>
              <w:pStyle w:val="affa"/>
              <w:rPr>
                <w:lang w:eastAsia="ru-RU"/>
              </w:rPr>
            </w:pPr>
            <w:r w:rsidRPr="002E1159">
              <w:rPr>
                <w:lang w:eastAsia="ru-RU"/>
              </w:rPr>
              <w:t>О введении в действие документов, направленных на обеспечение выполнения Администрацией муниципального района «</w:t>
            </w:r>
            <w:r w:rsidR="00EE627A">
              <w:rPr>
                <w:lang w:eastAsia="ru-RU"/>
              </w:rPr>
              <w:t>Юхн</w:t>
            </w:r>
            <w:r w:rsidRPr="002E1159">
              <w:rPr>
                <w:lang w:eastAsia="ru-RU"/>
              </w:rPr>
              <w:t>овский район» обязанностей, предусмотренных Федеральным законом «О персональных данных» и принятыми в соответствии с ним нормативными правовыми актами</w:t>
            </w:r>
          </w:p>
        </w:tc>
      </w:tr>
    </w:tbl>
    <w:p w14:paraId="54DA3243" w14:textId="77777777" w:rsidR="00241D47" w:rsidRDefault="00241D47" w:rsidP="004861B4"/>
    <w:p w14:paraId="51C71752" w14:textId="77777777" w:rsidR="00241D47" w:rsidRPr="006E0354" w:rsidRDefault="00241D47" w:rsidP="00EE627A">
      <w:pPr>
        <w:pStyle w:val="afff"/>
      </w:pPr>
      <w:r>
        <w:t xml:space="preserve">В целях выполнения требований </w:t>
      </w:r>
      <w:r w:rsidRPr="00191521">
        <w:t>Федерального закона от 27</w:t>
      </w:r>
      <w:r>
        <w:t> июля </w:t>
      </w:r>
      <w:r w:rsidRPr="00191521">
        <w:t>2006</w:t>
      </w:r>
      <w:r>
        <w:t xml:space="preserve"> г. </w:t>
      </w:r>
      <w:r w:rsidRPr="00191521">
        <w:t>№ 152-ФЗ «О персональных данных»</w:t>
      </w:r>
      <w:r>
        <w:t xml:space="preserve"> и постановления Правительства Российской Федерации </w:t>
      </w:r>
      <w:r w:rsidRPr="00D6667E">
        <w:t>от 21</w:t>
      </w:r>
      <w:r>
        <w:t> марта 2012 </w:t>
      </w:r>
      <w:r w:rsidRPr="00D6667E">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DD1D1D">
        <w:t>»</w:t>
      </w:r>
      <w:r>
        <w:t>,</w:t>
      </w:r>
      <w:r w:rsidRPr="000A52A3">
        <w:t xml:space="preserve"> </w:t>
      </w:r>
      <w:r>
        <w:t>администрация МР «</w:t>
      </w:r>
      <w:r w:rsidR="00EE627A">
        <w:t xml:space="preserve">Юхновский район» </w:t>
      </w:r>
      <w:r w:rsidRPr="00EE627A">
        <w:rPr>
          <w:b/>
        </w:rPr>
        <w:t>ПОСТАНОВЛЯЕТ:</w:t>
      </w:r>
    </w:p>
    <w:p w14:paraId="5DD67C9B" w14:textId="77777777" w:rsidR="00241D47" w:rsidRDefault="00241D47" w:rsidP="00EB4B1A">
      <w:pPr>
        <w:pStyle w:val="aff"/>
      </w:pPr>
      <w:r>
        <w:t xml:space="preserve">Утвердить Правила </w:t>
      </w:r>
      <w:r w:rsidRPr="007D359A">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w:t>
      </w:r>
      <w:r w:rsidRPr="004951BD">
        <w:t>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A649D2">
        <w:t>Администрации муниципального района «</w:t>
      </w:r>
      <w:r w:rsidR="00EE627A">
        <w:t>Юхн</w:t>
      </w:r>
      <w:r w:rsidRPr="00A649D2">
        <w:t xml:space="preserve">овский район» </w:t>
      </w:r>
      <w:r>
        <w:t>(</w:t>
      </w:r>
      <w:r>
        <w:rPr>
          <w:rStyle w:val="aff9"/>
        </w:rPr>
        <w:t>Приложение № 1).</w:t>
      </w:r>
    </w:p>
    <w:p w14:paraId="08771BA8" w14:textId="77777777" w:rsidR="00241D47" w:rsidRDefault="00241D47" w:rsidP="00186DF0">
      <w:pPr>
        <w:pStyle w:val="a5"/>
      </w:pPr>
      <w:r>
        <w:t xml:space="preserve">Утвердить Правила рассмотрения запросов субъектов персональных данных или их представителей в </w:t>
      </w:r>
      <w:r w:rsidRPr="0060179B">
        <w:t>Администрации муниципального района «</w:t>
      </w:r>
      <w:r w:rsidR="00EE627A">
        <w:t>Юхн</w:t>
      </w:r>
      <w:r w:rsidRPr="0060179B">
        <w:t xml:space="preserve">овский район» </w:t>
      </w:r>
      <w:r>
        <w:t>(</w:t>
      </w:r>
      <w:r>
        <w:rPr>
          <w:rStyle w:val="aff9"/>
        </w:rPr>
        <w:t>Приложение № 2).</w:t>
      </w:r>
    </w:p>
    <w:p w14:paraId="5C6CAB3C" w14:textId="77777777" w:rsidR="00241D47" w:rsidRDefault="00241D47" w:rsidP="00186DF0">
      <w:pPr>
        <w:pStyle w:val="a5"/>
      </w:pPr>
      <w:r>
        <w:lastRenderedPageBreak/>
        <w:t xml:space="preserve">Утвердить Правила осуществления внутреннего контроля соответствия обработки персональных данных в </w:t>
      </w:r>
      <w:r w:rsidRPr="0060179B">
        <w:t>Администрации муниципального района «</w:t>
      </w:r>
      <w:r w:rsidR="00EE627A">
        <w:t>Юхн</w:t>
      </w:r>
      <w:r w:rsidRPr="0060179B">
        <w:t xml:space="preserve">овский район» </w:t>
      </w:r>
      <w:r>
        <w:t xml:space="preserve">требованиям к защите персональных данных, установленным </w:t>
      </w:r>
      <w:r w:rsidRPr="00800F17">
        <w:t>Федеральным законом «О персональных данных»</w:t>
      </w:r>
      <w:r>
        <w:t xml:space="preserve"> (</w:t>
      </w:r>
      <w:r>
        <w:rPr>
          <w:rStyle w:val="aff9"/>
        </w:rPr>
        <w:t>Приложение № 3).</w:t>
      </w:r>
    </w:p>
    <w:p w14:paraId="4FF20745" w14:textId="77777777" w:rsidR="00241D47" w:rsidRDefault="00241D47" w:rsidP="00186DF0">
      <w:pPr>
        <w:pStyle w:val="a5"/>
      </w:pPr>
      <w:r>
        <w:t>Утв</w:t>
      </w:r>
      <w:r w:rsidRPr="00A656D1">
        <w:t>ердить Правила работы с обезличенными данными в случае обезличивания персональных данных в Администрации муниципального района «</w:t>
      </w:r>
      <w:r w:rsidR="00EE627A">
        <w:t>Юхн</w:t>
      </w:r>
      <w:r w:rsidRPr="00A656D1">
        <w:t>овский район» (</w:t>
      </w:r>
      <w:r>
        <w:rPr>
          <w:rStyle w:val="aff9"/>
        </w:rPr>
        <w:t>Приложение № 4).</w:t>
      </w:r>
    </w:p>
    <w:p w14:paraId="130DC02E" w14:textId="77777777" w:rsidR="00241D47" w:rsidRDefault="00241D47" w:rsidP="00186DF0">
      <w:pPr>
        <w:pStyle w:val="a5"/>
      </w:pPr>
      <w:r>
        <w:t xml:space="preserve">Утвердить Перечень должностей служащих </w:t>
      </w:r>
      <w:r w:rsidRPr="0060179B">
        <w:t>Администрации муниципального района «</w:t>
      </w:r>
      <w:r w:rsidR="00EE627A">
        <w:t>Юхн</w:t>
      </w:r>
      <w:r w:rsidRPr="0060179B">
        <w:t>овский район»</w:t>
      </w:r>
      <w:r w:rsidRPr="00B23C17">
        <w:t xml:space="preserve">, </w:t>
      </w:r>
      <w:r>
        <w:t xml:space="preserve">ответственных за проведение мероприятий по обезличиванию обрабатываемых персональных данных </w:t>
      </w:r>
      <w:r w:rsidRPr="00A656D1">
        <w:t>в случае обезличивания персональных данных (</w:t>
      </w:r>
      <w:r>
        <w:rPr>
          <w:rStyle w:val="aff9"/>
        </w:rPr>
        <w:t>Приложение № 5).</w:t>
      </w:r>
    </w:p>
    <w:p w14:paraId="11925D96" w14:textId="77777777" w:rsidR="00241D47" w:rsidRDefault="00241D47" w:rsidP="00186DF0">
      <w:pPr>
        <w:pStyle w:val="a5"/>
      </w:pPr>
      <w:r w:rsidRPr="00A11024">
        <w:t>Утвердить</w:t>
      </w:r>
      <w:r>
        <w:t xml:space="preserve"> Перечень должностей служащих </w:t>
      </w:r>
      <w:r w:rsidRPr="0060179B">
        <w:t>Администрации муниципального района «</w:t>
      </w:r>
      <w:r w:rsidR="00EE627A">
        <w:t>Юхн</w:t>
      </w:r>
      <w:r w:rsidRPr="0060179B">
        <w:t>овский район»</w:t>
      </w:r>
      <w:r w:rsidRPr="00B23C17">
        <w:t>,</w:t>
      </w:r>
      <w:r>
        <w:t xml:space="preserve"> замещение которых предусматривает осуществление обработки персональных данных, либо осуществление доступа к персональным данным (</w:t>
      </w:r>
      <w:r>
        <w:rPr>
          <w:rStyle w:val="aff9"/>
        </w:rPr>
        <w:t>Приложение № 6).</w:t>
      </w:r>
    </w:p>
    <w:p w14:paraId="371CF1CC" w14:textId="77777777" w:rsidR="00241D47" w:rsidRDefault="00241D47" w:rsidP="00186DF0">
      <w:pPr>
        <w:pStyle w:val="aff1"/>
        <w:tabs>
          <w:tab w:val="clear" w:pos="993"/>
          <w:tab w:val="clear" w:pos="1495"/>
          <w:tab w:val="left" w:pos="709"/>
        </w:tabs>
      </w:pPr>
      <w:r w:rsidRPr="00A8720C">
        <w:t xml:space="preserve">Контроль за исполнением настоящего </w:t>
      </w:r>
      <w:r>
        <w:t>Постановления</w:t>
      </w:r>
      <w:r w:rsidRPr="00A8720C">
        <w:t xml:space="preserve"> возложить на </w:t>
      </w:r>
      <w:r w:rsidRPr="0098200E">
        <w:t>управляющего делами администрации</w:t>
      </w:r>
      <w:r w:rsidR="00EE627A">
        <w:t xml:space="preserve"> МР «Юхновский район»</w:t>
      </w:r>
    </w:p>
    <w:p w14:paraId="6C7502B0" w14:textId="77777777" w:rsidR="00241D47" w:rsidRDefault="00241D47" w:rsidP="0012401C">
      <w:pPr>
        <w:pStyle w:val="a5"/>
        <w:numPr>
          <w:ilvl w:val="0"/>
          <w:numId w:val="0"/>
        </w:numPr>
        <w:ind w:firstLine="709"/>
      </w:pPr>
    </w:p>
    <w:p w14:paraId="484D5C0E" w14:textId="77777777" w:rsidR="00241D47" w:rsidRPr="0012401C" w:rsidRDefault="00241D47" w:rsidP="0012401C">
      <w:pPr>
        <w:pStyle w:val="a5"/>
        <w:numPr>
          <w:ilvl w:val="0"/>
          <w:numId w:val="0"/>
        </w:numPr>
        <w:ind w:firstLine="709"/>
      </w:pPr>
      <w:r>
        <w:t xml:space="preserve">   </w:t>
      </w:r>
    </w:p>
    <w:tbl>
      <w:tblPr>
        <w:tblW w:w="5000" w:type="pct"/>
        <w:jc w:val="center"/>
        <w:tblLook w:val="0000" w:firstRow="0" w:lastRow="0" w:firstColumn="0" w:lastColumn="0" w:noHBand="0" w:noVBand="0"/>
      </w:tblPr>
      <w:tblGrid>
        <w:gridCol w:w="5209"/>
        <w:gridCol w:w="4646"/>
      </w:tblGrid>
      <w:tr w:rsidR="00241D47" w:rsidRPr="00EE627A" w14:paraId="4E47424D" w14:textId="77777777">
        <w:trPr>
          <w:jc w:val="center"/>
        </w:trPr>
        <w:tc>
          <w:tcPr>
            <w:tcW w:w="2643" w:type="pct"/>
          </w:tcPr>
          <w:p w14:paraId="5AD16657" w14:textId="77777777" w:rsidR="00241D47" w:rsidRPr="00EE627A" w:rsidRDefault="00241D47" w:rsidP="007A7FB0">
            <w:pPr>
              <w:pStyle w:val="affd"/>
              <w:rPr>
                <w:b/>
              </w:rPr>
            </w:pPr>
            <w:r w:rsidRPr="00EE627A">
              <w:rPr>
                <w:b/>
              </w:rPr>
              <w:t xml:space="preserve">Глава администрации </w:t>
            </w:r>
          </w:p>
          <w:p w14:paraId="2E500EF8" w14:textId="77777777" w:rsidR="00241D47" w:rsidRPr="00EE627A" w:rsidRDefault="00241D47" w:rsidP="00EE627A">
            <w:pPr>
              <w:pStyle w:val="affd"/>
              <w:rPr>
                <w:b/>
              </w:rPr>
            </w:pPr>
            <w:r w:rsidRPr="00EE627A">
              <w:rPr>
                <w:b/>
              </w:rPr>
              <w:t>МР «</w:t>
            </w:r>
            <w:r w:rsidR="00EE627A">
              <w:rPr>
                <w:b/>
              </w:rPr>
              <w:t>Юхн</w:t>
            </w:r>
            <w:r w:rsidRPr="00EE627A">
              <w:rPr>
                <w:b/>
              </w:rPr>
              <w:t>овский район»</w:t>
            </w:r>
          </w:p>
        </w:tc>
        <w:tc>
          <w:tcPr>
            <w:tcW w:w="2357" w:type="pct"/>
            <w:vAlign w:val="bottom"/>
          </w:tcPr>
          <w:p w14:paraId="505B0121" w14:textId="77777777" w:rsidR="00241D47" w:rsidRPr="00EE627A" w:rsidRDefault="00EE627A" w:rsidP="007A7FB0">
            <w:pPr>
              <w:pStyle w:val="affd"/>
              <w:jc w:val="right"/>
              <w:rPr>
                <w:b/>
              </w:rPr>
            </w:pPr>
            <w:proofErr w:type="spellStart"/>
            <w:r>
              <w:rPr>
                <w:b/>
              </w:rPr>
              <w:t>М.А.Ковалева</w:t>
            </w:r>
            <w:proofErr w:type="spellEnd"/>
          </w:p>
        </w:tc>
      </w:tr>
    </w:tbl>
    <w:p w14:paraId="1EC772B8" w14:textId="77777777" w:rsidR="00241D47" w:rsidRPr="00100688" w:rsidRDefault="00241D47" w:rsidP="002D3E67"/>
    <w:p w14:paraId="6488C227" w14:textId="77777777" w:rsidR="00241D47" w:rsidRDefault="00241D47" w:rsidP="002D3E67"/>
    <w:p w14:paraId="6D8D2CAE" w14:textId="77777777" w:rsidR="00241D47" w:rsidRDefault="00241D47" w:rsidP="002D3E67"/>
    <w:p w14:paraId="5BF7F93C" w14:textId="77777777" w:rsidR="00241D47" w:rsidRDefault="00241D47" w:rsidP="002D3E67"/>
    <w:p w14:paraId="53214D89" w14:textId="77777777" w:rsidR="00241D47" w:rsidRDefault="00241D47" w:rsidP="002D3E67"/>
    <w:p w14:paraId="3FA85956" w14:textId="77777777" w:rsidR="00241D47" w:rsidRDefault="00241D47" w:rsidP="002D3E67"/>
    <w:p w14:paraId="3878068B" w14:textId="77777777" w:rsidR="00241D47" w:rsidRDefault="00241D47" w:rsidP="002D3E67"/>
    <w:p w14:paraId="6F9FD537" w14:textId="77777777" w:rsidR="00241D47" w:rsidRDefault="00241D47" w:rsidP="002D3E67"/>
    <w:p w14:paraId="61C38D33" w14:textId="77777777" w:rsidR="00241D47" w:rsidRDefault="00241D47" w:rsidP="002D3E67"/>
    <w:p w14:paraId="260CBEDC" w14:textId="77777777" w:rsidR="00241D47" w:rsidRDefault="00241D47" w:rsidP="002D3E67"/>
    <w:p w14:paraId="5202D5E3" w14:textId="77777777" w:rsidR="00241D47" w:rsidRDefault="00241D47" w:rsidP="002D3E67"/>
    <w:p w14:paraId="51D448BE" w14:textId="77777777" w:rsidR="00241D47" w:rsidRDefault="00241D47" w:rsidP="002D3E67"/>
    <w:p w14:paraId="57F794B6" w14:textId="77777777" w:rsidR="00EE627A" w:rsidRDefault="00EE627A" w:rsidP="0012401C">
      <w:pPr>
        <w:jc w:val="left"/>
        <w:rPr>
          <w:sz w:val="20"/>
          <w:szCs w:val="20"/>
        </w:rPr>
      </w:pPr>
    </w:p>
    <w:p w14:paraId="5010F557" w14:textId="77777777" w:rsidR="00EE627A" w:rsidRDefault="00EE627A" w:rsidP="0012401C">
      <w:pPr>
        <w:jc w:val="left"/>
        <w:rPr>
          <w:sz w:val="20"/>
          <w:szCs w:val="20"/>
        </w:rPr>
      </w:pPr>
    </w:p>
    <w:p w14:paraId="35A0E1AC" w14:textId="77777777" w:rsidR="00EE627A" w:rsidRDefault="00EE627A" w:rsidP="0012401C">
      <w:pPr>
        <w:jc w:val="left"/>
        <w:rPr>
          <w:sz w:val="20"/>
          <w:szCs w:val="20"/>
        </w:rPr>
      </w:pPr>
    </w:p>
    <w:p w14:paraId="77FE5FDE" w14:textId="77777777" w:rsidR="00EE627A" w:rsidRDefault="00EE627A" w:rsidP="0012401C">
      <w:pPr>
        <w:jc w:val="left"/>
        <w:rPr>
          <w:sz w:val="20"/>
          <w:szCs w:val="20"/>
        </w:rPr>
      </w:pPr>
    </w:p>
    <w:p w14:paraId="74B0C66D" w14:textId="77777777" w:rsidR="00EE627A" w:rsidRDefault="00EE627A" w:rsidP="0012401C">
      <w:pPr>
        <w:jc w:val="left"/>
        <w:rPr>
          <w:sz w:val="20"/>
          <w:szCs w:val="20"/>
        </w:rPr>
      </w:pPr>
    </w:p>
    <w:p w14:paraId="3CB92A53" w14:textId="77777777" w:rsidR="00EE627A" w:rsidRDefault="00EE627A" w:rsidP="0012401C">
      <w:pPr>
        <w:jc w:val="left"/>
        <w:rPr>
          <w:sz w:val="20"/>
          <w:szCs w:val="20"/>
        </w:rPr>
      </w:pPr>
    </w:p>
    <w:p w14:paraId="26998D31" w14:textId="77777777" w:rsidR="00EE627A" w:rsidRDefault="00EE627A" w:rsidP="0012401C">
      <w:pPr>
        <w:jc w:val="left"/>
        <w:rPr>
          <w:sz w:val="20"/>
          <w:szCs w:val="20"/>
        </w:rPr>
      </w:pPr>
    </w:p>
    <w:p w14:paraId="6BCA5EE0" w14:textId="77777777" w:rsidR="00EE627A" w:rsidRDefault="00EE627A" w:rsidP="0012401C">
      <w:pPr>
        <w:jc w:val="left"/>
        <w:rPr>
          <w:sz w:val="20"/>
          <w:szCs w:val="20"/>
        </w:rPr>
      </w:pPr>
    </w:p>
    <w:p w14:paraId="4DA69B8E" w14:textId="77777777" w:rsidR="00EE627A" w:rsidRDefault="00EE627A" w:rsidP="0012401C">
      <w:pPr>
        <w:jc w:val="left"/>
        <w:rPr>
          <w:sz w:val="20"/>
          <w:szCs w:val="20"/>
        </w:rPr>
      </w:pPr>
    </w:p>
    <w:p w14:paraId="0BAA6AE2" w14:textId="77777777" w:rsidR="00EE627A" w:rsidRDefault="00EE627A" w:rsidP="0012401C">
      <w:pPr>
        <w:jc w:val="left"/>
        <w:rPr>
          <w:sz w:val="20"/>
          <w:szCs w:val="20"/>
        </w:rPr>
      </w:pPr>
    </w:p>
    <w:p w14:paraId="23D320D7" w14:textId="77777777" w:rsidR="00EE627A" w:rsidRDefault="00EE627A" w:rsidP="0012401C">
      <w:pPr>
        <w:jc w:val="left"/>
        <w:rPr>
          <w:sz w:val="20"/>
          <w:szCs w:val="20"/>
        </w:rPr>
      </w:pPr>
    </w:p>
    <w:p w14:paraId="759FAF8B" w14:textId="77777777" w:rsidR="00EE627A" w:rsidRDefault="00EE627A" w:rsidP="0012401C">
      <w:pPr>
        <w:jc w:val="left"/>
        <w:rPr>
          <w:sz w:val="20"/>
          <w:szCs w:val="20"/>
        </w:rPr>
      </w:pPr>
    </w:p>
    <w:p w14:paraId="0A1E66BA" w14:textId="77777777" w:rsidR="00EE627A" w:rsidRDefault="00EE627A" w:rsidP="0012401C">
      <w:pPr>
        <w:jc w:val="left"/>
        <w:rPr>
          <w:sz w:val="20"/>
          <w:szCs w:val="20"/>
        </w:rPr>
      </w:pPr>
    </w:p>
    <w:p w14:paraId="4B57B188" w14:textId="77777777" w:rsidR="00EE627A" w:rsidRDefault="00EE627A" w:rsidP="0012401C">
      <w:pPr>
        <w:jc w:val="left"/>
        <w:rPr>
          <w:sz w:val="20"/>
          <w:szCs w:val="20"/>
        </w:rPr>
      </w:pPr>
    </w:p>
    <w:p w14:paraId="7E427E93" w14:textId="77777777" w:rsidR="00EE627A" w:rsidRDefault="00EE627A" w:rsidP="0012401C">
      <w:pPr>
        <w:jc w:val="left"/>
        <w:rPr>
          <w:sz w:val="20"/>
          <w:szCs w:val="20"/>
        </w:rPr>
      </w:pPr>
    </w:p>
    <w:p w14:paraId="57FEDB3E" w14:textId="77777777" w:rsidR="00EE627A" w:rsidRDefault="00EE627A" w:rsidP="0012401C">
      <w:pPr>
        <w:jc w:val="left"/>
        <w:rPr>
          <w:sz w:val="20"/>
          <w:szCs w:val="20"/>
        </w:rPr>
      </w:pPr>
    </w:p>
    <w:p w14:paraId="672DAD84" w14:textId="77777777" w:rsidR="00EE627A" w:rsidRDefault="00EE627A" w:rsidP="0012401C">
      <w:pPr>
        <w:jc w:val="left"/>
        <w:rPr>
          <w:sz w:val="20"/>
          <w:szCs w:val="20"/>
        </w:rPr>
      </w:pPr>
    </w:p>
    <w:p w14:paraId="5E66928B" w14:textId="77777777" w:rsidR="00EE627A" w:rsidRDefault="00EE627A" w:rsidP="0012401C">
      <w:pPr>
        <w:jc w:val="left"/>
        <w:rPr>
          <w:sz w:val="20"/>
          <w:szCs w:val="20"/>
        </w:rPr>
      </w:pPr>
    </w:p>
    <w:p w14:paraId="2010C66D" w14:textId="77777777" w:rsidR="00EE627A" w:rsidRDefault="00EE627A" w:rsidP="0012401C">
      <w:pPr>
        <w:jc w:val="left"/>
        <w:rPr>
          <w:sz w:val="20"/>
          <w:szCs w:val="20"/>
        </w:rPr>
      </w:pPr>
    </w:p>
    <w:p w14:paraId="40AEF506" w14:textId="77777777" w:rsidR="00241D47" w:rsidRPr="00132309" w:rsidRDefault="00241D47" w:rsidP="00EE627A">
      <w:pPr>
        <w:pStyle w:val="af6"/>
        <w:ind w:left="0"/>
        <w:rPr>
          <w:rStyle w:val="aff2"/>
        </w:rPr>
      </w:pPr>
      <w:r>
        <w:rPr>
          <w:rStyle w:val="aff9"/>
        </w:rPr>
        <w:lastRenderedPageBreak/>
        <w:t>Приложение</w:t>
      </w:r>
      <w:r w:rsidRPr="00132309">
        <w:rPr>
          <w:rStyle w:val="aff2"/>
        </w:rPr>
        <w:t> </w:t>
      </w:r>
      <w:r>
        <w:rPr>
          <w:rStyle w:val="aff2"/>
        </w:rPr>
        <w:t>№ </w:t>
      </w:r>
      <w:r w:rsidRPr="00C86479">
        <w:rPr>
          <w:rStyle w:val="aff2"/>
        </w:rPr>
        <w:t>1</w:t>
      </w:r>
    </w:p>
    <w:p w14:paraId="12FABFBF" w14:textId="77777777" w:rsidR="00241D47" w:rsidRDefault="00241D47" w:rsidP="00132309">
      <w:pPr>
        <w:pStyle w:val="afff1"/>
        <w:ind w:left="4536"/>
      </w:pPr>
      <w:r w:rsidRPr="002D77D5">
        <w:t xml:space="preserve">к </w:t>
      </w:r>
      <w:r>
        <w:t>Постановлению</w:t>
      </w:r>
      <w:r w:rsidRPr="0093458D">
        <w:t xml:space="preserve"> </w:t>
      </w:r>
      <w:r w:rsidRPr="00814891">
        <w:t xml:space="preserve">Администрации </w:t>
      </w:r>
    </w:p>
    <w:p w14:paraId="389AD0B0" w14:textId="77777777" w:rsidR="00241D47" w:rsidRPr="008A51F3" w:rsidRDefault="00241D47" w:rsidP="00132309">
      <w:pPr>
        <w:pStyle w:val="afff1"/>
        <w:ind w:left="4536"/>
      </w:pPr>
      <w:r>
        <w:t>МР</w:t>
      </w:r>
      <w:r w:rsidRPr="00814891">
        <w:t xml:space="preserve"> «</w:t>
      </w:r>
      <w:r w:rsidR="00EE627A">
        <w:t>Юхн</w:t>
      </w:r>
      <w:r w:rsidRPr="00814891">
        <w:t>овский район»</w:t>
      </w:r>
    </w:p>
    <w:p w14:paraId="2644C2A9" w14:textId="0D4E8A16" w:rsidR="00241D47" w:rsidRPr="00052404" w:rsidRDefault="00241D47" w:rsidP="00132309">
      <w:pPr>
        <w:pStyle w:val="afff1"/>
        <w:ind w:left="4536"/>
      </w:pPr>
      <w:r w:rsidRPr="00052404">
        <w:t xml:space="preserve">от </w:t>
      </w:r>
      <w:bookmarkStart w:id="0" w:name="_Hlk2063025"/>
      <w:r>
        <w:t>«</w:t>
      </w:r>
      <w:r w:rsidR="008D30DE">
        <w:t>21</w:t>
      </w:r>
      <w:r>
        <w:t xml:space="preserve">» </w:t>
      </w:r>
      <w:r w:rsidR="008D30DE">
        <w:t xml:space="preserve">февраля </w:t>
      </w:r>
      <w:r>
        <w:t>20</w:t>
      </w:r>
      <w:r w:rsidR="008D30DE">
        <w:t xml:space="preserve">22 </w:t>
      </w:r>
      <w:r>
        <w:t>г.</w:t>
      </w:r>
      <w:bookmarkEnd w:id="0"/>
      <w:r w:rsidRPr="00052404">
        <w:t xml:space="preserve"> № </w:t>
      </w:r>
      <w:r w:rsidR="008D30DE">
        <w:t>90</w:t>
      </w:r>
    </w:p>
    <w:p w14:paraId="36EC9540" w14:textId="77777777" w:rsidR="00241D47" w:rsidRDefault="00241D47" w:rsidP="002D3E67">
      <w:pPr>
        <w:pStyle w:val="af6"/>
      </w:pPr>
    </w:p>
    <w:p w14:paraId="2D269982" w14:textId="77777777" w:rsidR="00EE627A" w:rsidRDefault="00241D47" w:rsidP="009D0415">
      <w:pPr>
        <w:pStyle w:val="afff3"/>
      </w:pPr>
      <w:r w:rsidRPr="007D359A">
        <w:t xml:space="preserve">Правила </w:t>
      </w:r>
    </w:p>
    <w:p w14:paraId="3CDBE139" w14:textId="77777777" w:rsidR="00241D47" w:rsidRPr="007D359A" w:rsidRDefault="00241D47" w:rsidP="009D0415">
      <w:pPr>
        <w:pStyle w:val="afff3"/>
      </w:pPr>
      <w:r w:rsidRPr="007D359A">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w:t>
      </w:r>
      <w:r w:rsidRPr="004951BD">
        <w:t>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B62365">
        <w:t>Администрации муниципального района «</w:t>
      </w:r>
      <w:r w:rsidR="00EE627A">
        <w:t>Юхн</w:t>
      </w:r>
      <w:r w:rsidRPr="00B62365">
        <w:t>овский район»</w:t>
      </w:r>
    </w:p>
    <w:p w14:paraId="5A5C2F1B" w14:textId="77777777" w:rsidR="00241D47" w:rsidRDefault="00241D47" w:rsidP="00D62904">
      <w:pPr>
        <w:pStyle w:val="10"/>
      </w:pPr>
      <w:r w:rsidRPr="009A3439">
        <w:t>Общие положения</w:t>
      </w:r>
    </w:p>
    <w:p w14:paraId="1D881220" w14:textId="77777777" w:rsidR="00EE627A" w:rsidRPr="00EE627A" w:rsidRDefault="00EE627A" w:rsidP="00EE627A"/>
    <w:p w14:paraId="082C1E02" w14:textId="77777777" w:rsidR="00241D47" w:rsidRPr="00D07AEB" w:rsidRDefault="00241D47" w:rsidP="007F28E1">
      <w:pPr>
        <w:pStyle w:val="20"/>
      </w:pPr>
      <w:r w:rsidRPr="00D07AEB">
        <w:t>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1037F2">
        <w:t>Администрации муниципального района «</w:t>
      </w:r>
      <w:r w:rsidR="00733D16">
        <w:t>Юхн</w:t>
      </w:r>
      <w:r w:rsidRPr="001037F2">
        <w:t>овский район»</w:t>
      </w:r>
      <w:r>
        <w:t xml:space="preserve"> (далее – </w:t>
      </w:r>
      <w:r w:rsidRPr="00D07AEB">
        <w:t>Правила) разработаны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1F87F80A" w14:textId="77777777" w:rsidR="00241D47" w:rsidRPr="00D07AEB" w:rsidRDefault="00241D47" w:rsidP="002D3E67">
      <w:pPr>
        <w:pStyle w:val="20"/>
      </w:pPr>
      <w:r w:rsidRPr="00D07AEB">
        <w:t>Настоящие Правила определяют цели обработки персональных данных, категории субъектов, персональные данные которых обрабатываются в </w:t>
      </w:r>
      <w:r w:rsidRPr="001037F2">
        <w:t>Администрации муниципального района «</w:t>
      </w:r>
      <w:r w:rsidR="00EE627A">
        <w:t>Юхн</w:t>
      </w:r>
      <w:r w:rsidRPr="001037F2">
        <w:t>овский район»</w:t>
      </w:r>
      <w:r w:rsidRPr="00D07AEB">
        <w:t xml:space="preserve"> (далее </w:t>
      </w:r>
      <w:r>
        <w:rPr>
          <w:rFonts w:ascii="Arial Unicode MS" w:eastAsia="Arial Unicode MS" w:hAnsi="Arial Unicode MS" w:cs="Arial Unicode MS" w:hint="eastAsia"/>
        </w:rPr>
        <w:t>‒</w:t>
      </w:r>
      <w:r>
        <w:t xml:space="preserve"> </w:t>
      </w:r>
      <w:r w:rsidRPr="001037F2">
        <w:t>Администрация</w:t>
      </w:r>
      <w:r w:rsidRPr="00D07AEB">
        <w:t>), содержание обрабатываемых персональных данных, сроки их обработки и хранения, порядок уничтожения при достижении целей обработки или при наступлении иных законных оснований, а также процедуры, направленные на выявление и предотвращение нарушений законодательства Российской Федерации в сфере персональных данных.</w:t>
      </w:r>
    </w:p>
    <w:p w14:paraId="3E434BC9" w14:textId="77777777" w:rsidR="00241D47" w:rsidRDefault="00241D47" w:rsidP="005008C1">
      <w:pPr>
        <w:pStyle w:val="10"/>
      </w:pPr>
      <w:r w:rsidRPr="00E40DF9">
        <w:t>Цели обработки персональных данных</w:t>
      </w:r>
    </w:p>
    <w:p w14:paraId="36BF21AE" w14:textId="77777777" w:rsidR="00EE627A" w:rsidRPr="00EE627A" w:rsidRDefault="00EE627A" w:rsidP="00EE627A"/>
    <w:p w14:paraId="5D7BEADF" w14:textId="77777777" w:rsidR="00241D47" w:rsidRPr="00D07AEB" w:rsidRDefault="00241D47" w:rsidP="002D3E67">
      <w:pPr>
        <w:pStyle w:val="20"/>
      </w:pPr>
      <w:r w:rsidRPr="00D07AEB">
        <w:t xml:space="preserve">Обработка персональных данных </w:t>
      </w:r>
      <w:r w:rsidRPr="001037F2">
        <w:t>Администрацией</w:t>
      </w:r>
      <w:r w:rsidRPr="00D07AEB">
        <w:t xml:space="preserve"> осуществляется в следующих целях:</w:t>
      </w:r>
    </w:p>
    <w:p w14:paraId="75EE64F8" w14:textId="77777777" w:rsidR="00241D47" w:rsidRPr="00132309" w:rsidRDefault="00241D47" w:rsidP="00132309">
      <w:pPr>
        <w:pStyle w:val="a0"/>
      </w:pPr>
      <w:r w:rsidRPr="00132309">
        <w:t xml:space="preserve">выполнение требований трудового законодательства Российской Федерации и законодательства о муниципальной службе в Российской Федерации, ведение бухгалтерского учета; исполнение условий договоров гражданско-правового характера; ведение бухгалтерского учета подведомственных учреждений и </w:t>
      </w:r>
      <w:r w:rsidRPr="00132309">
        <w:lastRenderedPageBreak/>
        <w:t xml:space="preserve">администраций сельских поселений </w:t>
      </w:r>
      <w:r w:rsidR="00EE627A">
        <w:t>Юхн</w:t>
      </w:r>
      <w:r w:rsidRPr="00132309">
        <w:t>овского района;</w:t>
      </w:r>
    </w:p>
    <w:p w14:paraId="55A476E1" w14:textId="77777777" w:rsidR="00241D47" w:rsidRPr="00132309" w:rsidRDefault="00241D47" w:rsidP="00132309">
      <w:pPr>
        <w:pStyle w:val="a0"/>
      </w:pPr>
      <w:r w:rsidRPr="00132309">
        <w:t>выполнение требований трудового законодательства Российской Федерации и законодательства о муниципальной службе в Российской Федерации, ведение кадрового учета, ведение воинского учета, выполнение требований законодательства Российской Федерации в части награждения граждан;</w:t>
      </w:r>
    </w:p>
    <w:p w14:paraId="21716816" w14:textId="77777777" w:rsidR="00241D47" w:rsidRPr="00132309" w:rsidRDefault="00241D47" w:rsidP="00132309">
      <w:pPr>
        <w:pStyle w:val="a0"/>
      </w:pPr>
      <w:r w:rsidRPr="00132309">
        <w:t>осуществление и выполнение возложенных законодательством Российской Федерации на органы ЗАГС функций, полномочий и обязанностей;</w:t>
      </w:r>
    </w:p>
    <w:p w14:paraId="16B2DF5F" w14:textId="77777777" w:rsidR="00241D47" w:rsidRPr="00132309" w:rsidRDefault="00241D47" w:rsidP="00132309">
      <w:pPr>
        <w:pStyle w:val="a0"/>
      </w:pPr>
      <w:r w:rsidRPr="00132309">
        <w:t>осуществление и выполнение возложенных законодательством Российской Федерации функций, полномочий и обязанностей; оказание муниципальных услуг;</w:t>
      </w:r>
    </w:p>
    <w:p w14:paraId="67300F02" w14:textId="77777777" w:rsidR="00241D47" w:rsidRPr="00132309" w:rsidRDefault="00241D47" w:rsidP="00132309">
      <w:pPr>
        <w:pStyle w:val="a0"/>
      </w:pPr>
      <w:r w:rsidRPr="00132309">
        <w:t>рассмотрение обращений граждан.</w:t>
      </w:r>
    </w:p>
    <w:p w14:paraId="39BCB537" w14:textId="77777777" w:rsidR="00241D47" w:rsidRPr="00D07AEB" w:rsidRDefault="00241D47" w:rsidP="00892094">
      <w:pPr>
        <w:pStyle w:val="20"/>
      </w:pPr>
      <w:r w:rsidRPr="00D07AEB">
        <w:t>Принципы, в соответствии с которыми осуществляется обработка персональных данных, приведены в Политике в отношении обработки персональных данных в </w:t>
      </w:r>
      <w:r w:rsidRPr="001037F2">
        <w:t>Администрации муниципального района «</w:t>
      </w:r>
      <w:r w:rsidR="00EE627A">
        <w:t>Юхн</w:t>
      </w:r>
      <w:r w:rsidRPr="001037F2">
        <w:t>овский район»</w:t>
      </w:r>
      <w:r w:rsidRPr="00D07AEB">
        <w:t>.</w:t>
      </w:r>
    </w:p>
    <w:p w14:paraId="1780D1A1" w14:textId="77777777" w:rsidR="00241D47" w:rsidRDefault="00241D47" w:rsidP="00D62904">
      <w:pPr>
        <w:pStyle w:val="10"/>
      </w:pPr>
      <w:r w:rsidRPr="00E40DF9">
        <w:t>Категории субъектов, персональные данные которых обрабатываются, сроки их обработки и хранения</w:t>
      </w:r>
    </w:p>
    <w:p w14:paraId="43F6CE60" w14:textId="77777777" w:rsidR="00EE627A" w:rsidRPr="00EE627A" w:rsidRDefault="00EE627A" w:rsidP="00EE627A"/>
    <w:p w14:paraId="6E581E40" w14:textId="77777777" w:rsidR="00241D47" w:rsidRPr="00A52715" w:rsidRDefault="00241D47" w:rsidP="002D3E67">
      <w:pPr>
        <w:pStyle w:val="20"/>
      </w:pPr>
      <w:r w:rsidRPr="00A52715">
        <w:t>В Администрации осуществляется обработка следующих категорий субъектов персональных данных:</w:t>
      </w:r>
    </w:p>
    <w:p w14:paraId="458D743C" w14:textId="77777777" w:rsidR="00241D47" w:rsidRPr="00AE6E91" w:rsidRDefault="00241D47" w:rsidP="00132309">
      <w:pPr>
        <w:pStyle w:val="a0"/>
      </w:pPr>
      <w:r w:rsidRPr="00AE6E91">
        <w:t>муниципальные служащие;</w:t>
      </w:r>
    </w:p>
    <w:p w14:paraId="5EB10CB8" w14:textId="77777777" w:rsidR="00241D47" w:rsidRPr="00AE6E91" w:rsidRDefault="00241D47" w:rsidP="00132309">
      <w:pPr>
        <w:pStyle w:val="a0"/>
      </w:pPr>
      <w:r w:rsidRPr="00AE6E91">
        <w:t>работники, замещающие должности, не относящиеся к должностям муниципальной службы;</w:t>
      </w:r>
    </w:p>
    <w:p w14:paraId="4941D066" w14:textId="77777777" w:rsidR="00241D47" w:rsidRPr="00AE6E91" w:rsidRDefault="00241D47" w:rsidP="00132309">
      <w:pPr>
        <w:pStyle w:val="a0"/>
      </w:pPr>
      <w:r w:rsidRPr="00AE6E91">
        <w:t>физические лица, с которыми заключен договор гражданско-правового характера;</w:t>
      </w:r>
    </w:p>
    <w:p w14:paraId="7CE4C5EC" w14:textId="77777777" w:rsidR="00241D47" w:rsidRPr="00AE6E91" w:rsidRDefault="00241D47" w:rsidP="00132309">
      <w:pPr>
        <w:pStyle w:val="a0"/>
      </w:pPr>
      <w:r w:rsidRPr="00AE6E91">
        <w:t>уволенные муниципальные служащие;</w:t>
      </w:r>
    </w:p>
    <w:p w14:paraId="6F89EC03" w14:textId="77777777" w:rsidR="00241D47" w:rsidRPr="00AE6E91" w:rsidRDefault="00241D47" w:rsidP="00132309">
      <w:pPr>
        <w:pStyle w:val="a0"/>
      </w:pPr>
      <w:r w:rsidRPr="00AE6E91">
        <w:t>уволенные работники, замещающие должности, не относящиеся к должностям муниципальной службы;</w:t>
      </w:r>
    </w:p>
    <w:p w14:paraId="193023E8" w14:textId="77777777" w:rsidR="00241D47" w:rsidRPr="00AE6E91" w:rsidRDefault="00241D47" w:rsidP="00132309">
      <w:pPr>
        <w:pStyle w:val="a0"/>
      </w:pPr>
      <w:r w:rsidRPr="00AE6E91">
        <w:t>муниципальные служащие подведомственных учреждений и администраций сельских поселений;</w:t>
      </w:r>
    </w:p>
    <w:p w14:paraId="66DE35A6" w14:textId="77777777" w:rsidR="00241D47" w:rsidRPr="00AE6E91" w:rsidRDefault="00241D47" w:rsidP="00132309">
      <w:pPr>
        <w:pStyle w:val="a0"/>
      </w:pPr>
      <w:r w:rsidRPr="00AE6E91">
        <w:t>работники подведомственных учреждений и администраций сельских поселений, замещающие должности, не относящиеся к должностям муниципальной службы;</w:t>
      </w:r>
    </w:p>
    <w:p w14:paraId="75BD0E3F" w14:textId="77777777" w:rsidR="00241D47" w:rsidRPr="00AE6E91" w:rsidRDefault="00241D47" w:rsidP="00132309">
      <w:pPr>
        <w:pStyle w:val="a0"/>
      </w:pPr>
      <w:r w:rsidRPr="00AE6E91">
        <w:t>близкие родственники муниципальных служащих;</w:t>
      </w:r>
    </w:p>
    <w:p w14:paraId="70D88B22" w14:textId="77777777" w:rsidR="00241D47" w:rsidRPr="00AE6E91" w:rsidRDefault="00241D47" w:rsidP="00132309">
      <w:pPr>
        <w:pStyle w:val="a0"/>
      </w:pPr>
      <w:r w:rsidRPr="00AE6E91">
        <w:t>близкие родственники работников, замещающих должности, не относящиеся к должностям муниципальной службы;</w:t>
      </w:r>
    </w:p>
    <w:p w14:paraId="3E5E881E" w14:textId="77777777" w:rsidR="00241D47" w:rsidRPr="00AE6E91" w:rsidRDefault="00241D47" w:rsidP="00132309">
      <w:pPr>
        <w:pStyle w:val="a0"/>
      </w:pPr>
      <w:r w:rsidRPr="00AE6E91">
        <w:t>граждане, включенные в кадровый резерв; граждане, претендующие на включение в кадровый резерв; граждане, не допущенные к участию в конкурсах, граждане, участвовавшие в конкурсах, но не прошедшие конкурсный отбор;</w:t>
      </w:r>
    </w:p>
    <w:p w14:paraId="4B98CEF9" w14:textId="77777777" w:rsidR="00241D47" w:rsidRPr="00AE6E91" w:rsidRDefault="00241D47" w:rsidP="00132309">
      <w:pPr>
        <w:pStyle w:val="a0"/>
      </w:pPr>
      <w:r w:rsidRPr="00AE6E91">
        <w:t>граждане, претендующие на замещение вакантной должности муниципальной службы;</w:t>
      </w:r>
    </w:p>
    <w:p w14:paraId="40490BC3" w14:textId="77777777" w:rsidR="00241D47" w:rsidRPr="00AE6E91" w:rsidRDefault="00241D47" w:rsidP="00132309">
      <w:pPr>
        <w:pStyle w:val="a0"/>
      </w:pPr>
      <w:r w:rsidRPr="00AE6E91">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14:paraId="4D55017E" w14:textId="77777777" w:rsidR="00241D47" w:rsidRPr="00AE6E91" w:rsidRDefault="00241D47" w:rsidP="00132309">
      <w:pPr>
        <w:pStyle w:val="a0"/>
      </w:pPr>
      <w:r w:rsidRPr="00AE6E91">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14:paraId="51272DD1" w14:textId="77777777" w:rsidR="00241D47" w:rsidRPr="00AE6E91" w:rsidRDefault="00241D47" w:rsidP="00132309">
      <w:pPr>
        <w:pStyle w:val="a0"/>
      </w:pPr>
      <w:r w:rsidRPr="00AE6E91">
        <w:t xml:space="preserve">граждане, персональные данные которых необходимы для рассмотрения </w:t>
      </w:r>
      <w:r w:rsidRPr="00AE6E91">
        <w:lastRenderedPageBreak/>
        <w:t>обращений граждан;</w:t>
      </w:r>
    </w:p>
    <w:p w14:paraId="67158C1B" w14:textId="77777777" w:rsidR="00241D47" w:rsidRPr="00AE6E91" w:rsidRDefault="00241D47" w:rsidP="00132309">
      <w:pPr>
        <w:pStyle w:val="a0"/>
      </w:pPr>
      <w:r w:rsidRPr="00AE6E91">
        <w:t>граждане, претендующие на получение почетной грамоты, благодарности, государственных и ведомственных наград.</w:t>
      </w:r>
    </w:p>
    <w:p w14:paraId="40ACD834" w14:textId="77777777" w:rsidR="00241D47" w:rsidRDefault="00241D47" w:rsidP="002D3E67">
      <w:pPr>
        <w:pStyle w:val="20"/>
      </w:pPr>
      <w:r>
        <w:t>П</w:t>
      </w:r>
      <w:r w:rsidRPr="00CA1902">
        <w:t>ерсональные данные обрабатываются в сроки, обусловленные заявленными целями их обработки</w:t>
      </w:r>
      <w:r>
        <w:t>.</w:t>
      </w:r>
    </w:p>
    <w:p w14:paraId="41EF080D" w14:textId="77777777" w:rsidR="00241D47" w:rsidRPr="00CA1902" w:rsidRDefault="00241D47" w:rsidP="002D3E67">
      <w:pPr>
        <w:pStyle w:val="20"/>
      </w:pPr>
      <w:r>
        <w:t>Обработка</w:t>
      </w:r>
      <w:r w:rsidRPr="00CA1902">
        <w:t xml:space="preserve"> персональных данных осуществляется с момента их получения </w:t>
      </w:r>
      <w:r w:rsidRPr="003578BA">
        <w:t>Администрацией</w:t>
      </w:r>
      <w:r w:rsidRPr="00CA1902">
        <w:t xml:space="preserve"> и прекращается:</w:t>
      </w:r>
    </w:p>
    <w:p w14:paraId="0A14A74E" w14:textId="77777777" w:rsidR="00241D47" w:rsidRPr="00CA1902" w:rsidRDefault="00241D47" w:rsidP="00132309">
      <w:pPr>
        <w:pStyle w:val="a0"/>
      </w:pPr>
      <w:r w:rsidRPr="00CA1902">
        <w:t>по достижении целей обработки персональных данных;</w:t>
      </w:r>
    </w:p>
    <w:p w14:paraId="556300E0" w14:textId="77777777" w:rsidR="00241D47" w:rsidRDefault="00241D47" w:rsidP="00132309">
      <w:pPr>
        <w:pStyle w:val="a0"/>
      </w:pPr>
      <w:r w:rsidRPr="00CA1902">
        <w:t>в связи с отсутствием необходимости в достижении заранее заявленных целей обработки персональных данных</w:t>
      </w:r>
      <w:r>
        <w:t>.</w:t>
      </w:r>
    </w:p>
    <w:p w14:paraId="52256B4A" w14:textId="77777777" w:rsidR="00241D47" w:rsidRDefault="00241D47" w:rsidP="002D3E67">
      <w:pPr>
        <w:pStyle w:val="20"/>
      </w:pPr>
      <w:r w:rsidRPr="00CA1902">
        <w:t>Сроки хранения персональных данных</w:t>
      </w:r>
      <w:r>
        <w:t>, содержащиеся на материальных носителях информации,</w:t>
      </w:r>
      <w:r w:rsidRPr="00CA1902">
        <w:t xml:space="preserve"> устанавливаются в соответствии с номенклатурой дел </w:t>
      </w:r>
      <w:r w:rsidRPr="003578BA">
        <w:t>Администрации</w:t>
      </w:r>
      <w:r w:rsidRPr="00CA1902">
        <w:t>.</w:t>
      </w:r>
    </w:p>
    <w:p w14:paraId="0091CE87" w14:textId="77777777" w:rsidR="00EE627A" w:rsidRPr="00EE627A" w:rsidRDefault="00241D47" w:rsidP="00EE627A">
      <w:pPr>
        <w:pStyle w:val="10"/>
      </w:pPr>
      <w:r w:rsidRPr="00E40DF9">
        <w:t>Содержание обрабатываемых персональных данных</w:t>
      </w:r>
    </w:p>
    <w:p w14:paraId="74ACBFF2" w14:textId="77777777" w:rsidR="00241D47" w:rsidRDefault="00241D47" w:rsidP="002D3E67">
      <w:pPr>
        <w:pStyle w:val="20"/>
      </w:pPr>
      <w:r w:rsidRPr="00CA1902">
        <w:t xml:space="preserve">В соответствии с целями обработки персональных данных, указанными в </w:t>
      </w:r>
      <w:r>
        <w:t xml:space="preserve">пункте 2.1 настоящих </w:t>
      </w:r>
      <w:r w:rsidRPr="00CA1902">
        <w:t>Правил</w:t>
      </w:r>
      <w:r>
        <w:t xml:space="preserve">, </w:t>
      </w:r>
      <w:r w:rsidRPr="00D07AEB">
        <w:t>Администрацией</w:t>
      </w:r>
      <w:r w:rsidRPr="004E0B83">
        <w:t xml:space="preserve"> осуществляется обработка </w:t>
      </w:r>
      <w:r>
        <w:t>следующих персональных данных:</w:t>
      </w:r>
    </w:p>
    <w:p w14:paraId="224C9BE1" w14:textId="77777777" w:rsidR="00241D47" w:rsidRDefault="00241D47" w:rsidP="002D3E67">
      <w:pPr>
        <w:pStyle w:val="3"/>
      </w:pPr>
      <w:r w:rsidRPr="007E334C">
        <w:t>Муниципальные служащие</w:t>
      </w:r>
      <w:r>
        <w:t>:</w:t>
      </w:r>
    </w:p>
    <w:p w14:paraId="7004DA95" w14:textId="77777777" w:rsidR="00241D47" w:rsidRDefault="00241D47" w:rsidP="00132309">
      <w:pPr>
        <w:pStyle w:val="a0"/>
      </w:pPr>
      <w:r>
        <w:t>ФИО;</w:t>
      </w:r>
    </w:p>
    <w:p w14:paraId="054269CA" w14:textId="77777777" w:rsidR="00241D47" w:rsidRDefault="00241D47" w:rsidP="00132309">
      <w:pPr>
        <w:pStyle w:val="a0"/>
      </w:pPr>
      <w:r>
        <w:t>сведения о смене ФИО;</w:t>
      </w:r>
    </w:p>
    <w:p w14:paraId="5FE10DF9" w14:textId="77777777" w:rsidR="00241D47" w:rsidRDefault="00241D47" w:rsidP="00132309">
      <w:pPr>
        <w:pStyle w:val="a0"/>
      </w:pPr>
      <w:r>
        <w:t>дата рождения;</w:t>
      </w:r>
    </w:p>
    <w:p w14:paraId="57E1EE02" w14:textId="77777777" w:rsidR="00241D47" w:rsidRDefault="00241D47" w:rsidP="00132309">
      <w:pPr>
        <w:pStyle w:val="a0"/>
      </w:pPr>
      <w:r>
        <w:t>место рождения;</w:t>
      </w:r>
    </w:p>
    <w:p w14:paraId="1174B9CA" w14:textId="77777777" w:rsidR="00241D47" w:rsidRDefault="00241D47" w:rsidP="00132309">
      <w:pPr>
        <w:pStyle w:val="a0"/>
      </w:pPr>
      <w:r>
        <w:t>пол;</w:t>
      </w:r>
    </w:p>
    <w:p w14:paraId="460845E9" w14:textId="77777777" w:rsidR="00241D47" w:rsidRDefault="00241D47" w:rsidP="00132309">
      <w:pPr>
        <w:pStyle w:val="a0"/>
      </w:pPr>
      <w:r>
        <w:t>гражданство;</w:t>
      </w:r>
    </w:p>
    <w:p w14:paraId="466ED914" w14:textId="77777777" w:rsidR="00241D47" w:rsidRDefault="00241D47" w:rsidP="00132309">
      <w:pPr>
        <w:pStyle w:val="a0"/>
      </w:pPr>
      <w:r>
        <w:t>адрес регистрации;</w:t>
      </w:r>
    </w:p>
    <w:p w14:paraId="258AC183" w14:textId="77777777" w:rsidR="00241D47" w:rsidRDefault="00241D47" w:rsidP="00132309">
      <w:pPr>
        <w:pStyle w:val="a0"/>
      </w:pPr>
      <w:r>
        <w:t>дата регистрации по месту жительства;</w:t>
      </w:r>
    </w:p>
    <w:p w14:paraId="572E91FC" w14:textId="77777777" w:rsidR="00241D47" w:rsidRDefault="00241D47" w:rsidP="00132309">
      <w:pPr>
        <w:pStyle w:val="a0"/>
      </w:pPr>
      <w:r>
        <w:t>контактные телефоны;</w:t>
      </w:r>
    </w:p>
    <w:p w14:paraId="30A350C2" w14:textId="77777777" w:rsidR="00241D47" w:rsidRDefault="00241D47" w:rsidP="00132309">
      <w:pPr>
        <w:pStyle w:val="a0"/>
      </w:pPr>
      <w:r>
        <w:t>данные документа, удостоверяющего личность;</w:t>
      </w:r>
    </w:p>
    <w:p w14:paraId="045DDEA6" w14:textId="77777777" w:rsidR="00241D47" w:rsidRDefault="00241D47" w:rsidP="00132309">
      <w:pPr>
        <w:pStyle w:val="a0"/>
      </w:pPr>
      <w:r>
        <w:t>наименование органа, выдавшего документ, удостоверяющий личность;</w:t>
      </w:r>
    </w:p>
    <w:p w14:paraId="20333450" w14:textId="77777777" w:rsidR="00241D47" w:rsidRDefault="00241D47" w:rsidP="00132309">
      <w:pPr>
        <w:pStyle w:val="a0"/>
      </w:pPr>
      <w:r>
        <w:t>дата выдачи документа, удостоверяющего личность;</w:t>
      </w:r>
    </w:p>
    <w:p w14:paraId="676AA8C4" w14:textId="77777777" w:rsidR="00241D47" w:rsidRDefault="00241D47" w:rsidP="00132309">
      <w:pPr>
        <w:pStyle w:val="a0"/>
      </w:pPr>
      <w:r>
        <w:t>данные заграничного паспорта;</w:t>
      </w:r>
    </w:p>
    <w:p w14:paraId="01D960E4" w14:textId="77777777" w:rsidR="00241D47" w:rsidRDefault="00241D47" w:rsidP="00132309">
      <w:pPr>
        <w:pStyle w:val="a0"/>
      </w:pPr>
      <w:r>
        <w:t>банковские реквизиты;</w:t>
      </w:r>
    </w:p>
    <w:p w14:paraId="0B66BDB5" w14:textId="77777777" w:rsidR="00241D47" w:rsidRDefault="00241D47" w:rsidP="00132309">
      <w:pPr>
        <w:pStyle w:val="a0"/>
      </w:pPr>
      <w:r>
        <w:t>ИНН;</w:t>
      </w:r>
    </w:p>
    <w:p w14:paraId="7F88890B" w14:textId="77777777" w:rsidR="00241D47" w:rsidRDefault="00241D47" w:rsidP="00132309">
      <w:pPr>
        <w:pStyle w:val="a0"/>
      </w:pPr>
      <w:r>
        <w:t>СНИЛС;</w:t>
      </w:r>
    </w:p>
    <w:p w14:paraId="33FE55FC" w14:textId="77777777" w:rsidR="00241D47" w:rsidRDefault="00241D47" w:rsidP="00132309">
      <w:pPr>
        <w:pStyle w:val="a0"/>
      </w:pPr>
      <w:r>
        <w:t>реквизиты документа об образовании;</w:t>
      </w:r>
    </w:p>
    <w:p w14:paraId="3F357DF0" w14:textId="77777777" w:rsidR="00241D47" w:rsidRDefault="00241D47" w:rsidP="00132309">
      <w:pPr>
        <w:pStyle w:val="a0"/>
      </w:pPr>
      <w:r>
        <w:t>сведения об образовании;</w:t>
      </w:r>
    </w:p>
    <w:p w14:paraId="022D2E6B" w14:textId="77777777" w:rsidR="00241D47" w:rsidRDefault="00241D47" w:rsidP="00132309">
      <w:pPr>
        <w:pStyle w:val="a0"/>
      </w:pPr>
      <w:r>
        <w:t>направление подготовки или специальность по документу об образовании;</w:t>
      </w:r>
    </w:p>
    <w:p w14:paraId="1A5A6443" w14:textId="77777777" w:rsidR="00241D47" w:rsidRDefault="00241D47" w:rsidP="00132309">
      <w:pPr>
        <w:pStyle w:val="a0"/>
      </w:pPr>
      <w:r>
        <w:t>квалификация по документу об образовании;</w:t>
      </w:r>
    </w:p>
    <w:p w14:paraId="18C52A52" w14:textId="77777777" w:rsidR="00241D47" w:rsidRDefault="00241D47" w:rsidP="00132309">
      <w:pPr>
        <w:pStyle w:val="a0"/>
      </w:pPr>
      <w:r>
        <w:t>сведения о послевузовском профессиональном образовании;</w:t>
      </w:r>
    </w:p>
    <w:p w14:paraId="5EF55D4F" w14:textId="77777777" w:rsidR="00241D47" w:rsidRDefault="00241D47" w:rsidP="00132309">
      <w:pPr>
        <w:pStyle w:val="a0"/>
      </w:pPr>
      <w:r>
        <w:t>профессия;</w:t>
      </w:r>
    </w:p>
    <w:p w14:paraId="06099185" w14:textId="77777777" w:rsidR="00241D47" w:rsidRDefault="00241D47" w:rsidP="00132309">
      <w:pPr>
        <w:pStyle w:val="a0"/>
      </w:pPr>
      <w:r>
        <w:t>должность;</w:t>
      </w:r>
    </w:p>
    <w:p w14:paraId="38204B6C" w14:textId="77777777" w:rsidR="00241D47" w:rsidRDefault="00241D47" w:rsidP="00132309">
      <w:pPr>
        <w:pStyle w:val="a0"/>
      </w:pPr>
      <w:r>
        <w:t>реквизиты трудового договора;</w:t>
      </w:r>
    </w:p>
    <w:p w14:paraId="49FA393D" w14:textId="77777777" w:rsidR="00241D47" w:rsidRDefault="00241D47" w:rsidP="00132309">
      <w:pPr>
        <w:pStyle w:val="a0"/>
      </w:pPr>
      <w:r>
        <w:t>характер, вид работы;</w:t>
      </w:r>
    </w:p>
    <w:p w14:paraId="1F72AC2F" w14:textId="77777777" w:rsidR="00241D47" w:rsidRDefault="00241D47" w:rsidP="00132309">
      <w:pPr>
        <w:pStyle w:val="a0"/>
      </w:pPr>
      <w:r>
        <w:t>место работы;</w:t>
      </w:r>
    </w:p>
    <w:p w14:paraId="0D444472" w14:textId="77777777" w:rsidR="00241D47" w:rsidRDefault="00241D47" w:rsidP="00132309">
      <w:pPr>
        <w:pStyle w:val="a0"/>
      </w:pPr>
      <w:r>
        <w:t>структурное подразделение;</w:t>
      </w:r>
    </w:p>
    <w:p w14:paraId="0F0273D4" w14:textId="77777777" w:rsidR="00241D47" w:rsidRDefault="00241D47" w:rsidP="00132309">
      <w:pPr>
        <w:pStyle w:val="a0"/>
      </w:pPr>
      <w:r>
        <w:t>стаж работы;</w:t>
      </w:r>
    </w:p>
    <w:p w14:paraId="6C223825" w14:textId="77777777" w:rsidR="00241D47" w:rsidRDefault="00241D47" w:rsidP="00132309">
      <w:pPr>
        <w:pStyle w:val="a0"/>
      </w:pPr>
      <w:r>
        <w:t xml:space="preserve">сведения о присвоении квалификационного разряда, классного чина, </w:t>
      </w:r>
      <w:r>
        <w:lastRenderedPageBreak/>
        <w:t>дипломатического ранга, воинского звания;</w:t>
      </w:r>
    </w:p>
    <w:p w14:paraId="77D0E31E" w14:textId="77777777" w:rsidR="00241D47" w:rsidRDefault="00241D47" w:rsidP="00132309">
      <w:pPr>
        <w:pStyle w:val="a0"/>
      </w:pPr>
      <w:r>
        <w:t>сведения о трудовой деятельности;</w:t>
      </w:r>
    </w:p>
    <w:p w14:paraId="23A5E385" w14:textId="77777777" w:rsidR="00241D47" w:rsidRDefault="00241D47" w:rsidP="00132309">
      <w:pPr>
        <w:pStyle w:val="a0"/>
      </w:pPr>
      <w: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14:paraId="2E163544" w14:textId="77777777" w:rsidR="00241D47" w:rsidRDefault="00241D47" w:rsidP="00132309">
      <w:pPr>
        <w:pStyle w:val="a0"/>
      </w:pPr>
      <w:r>
        <w:t>семейное положение;</w:t>
      </w:r>
    </w:p>
    <w:p w14:paraId="25064447" w14:textId="77777777" w:rsidR="00241D47" w:rsidRDefault="00241D47" w:rsidP="00132309">
      <w:pPr>
        <w:pStyle w:val="a0"/>
      </w:pPr>
      <w:r>
        <w:t>сведения о составе семьи;</w:t>
      </w:r>
    </w:p>
    <w:p w14:paraId="7C7611B6" w14:textId="77777777" w:rsidR="00241D47" w:rsidRDefault="00241D47" w:rsidP="00132309">
      <w:pPr>
        <w:pStyle w:val="a0"/>
      </w:pPr>
      <w:r>
        <w:t>сведения о детях;</w:t>
      </w:r>
    </w:p>
    <w:p w14:paraId="58925C9D" w14:textId="77777777" w:rsidR="00241D47" w:rsidRDefault="00241D47" w:rsidP="00132309">
      <w:pPr>
        <w:pStyle w:val="a0"/>
      </w:pPr>
      <w:r>
        <w:t>сведения о прохождении медицинского осмотра;</w:t>
      </w:r>
    </w:p>
    <w:p w14:paraId="01F7E9A7" w14:textId="77777777" w:rsidR="00241D47" w:rsidRDefault="00241D47" w:rsidP="00132309">
      <w:pPr>
        <w:pStyle w:val="a0"/>
      </w:pPr>
      <w:r>
        <w:t>сведения о воинском учете;</w:t>
      </w:r>
    </w:p>
    <w:p w14:paraId="1ECB4D63" w14:textId="77777777" w:rsidR="00241D47" w:rsidRDefault="00241D47" w:rsidP="00132309">
      <w:pPr>
        <w:pStyle w:val="a0"/>
      </w:pPr>
      <w:r>
        <w:t>данные трудовой книжки;</w:t>
      </w:r>
    </w:p>
    <w:p w14:paraId="78649EC3" w14:textId="77777777" w:rsidR="00241D47" w:rsidRDefault="00241D47" w:rsidP="00132309">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14:paraId="472BA0D7" w14:textId="77777777" w:rsidR="00241D47" w:rsidRDefault="00241D47" w:rsidP="00132309">
      <w:pPr>
        <w:pStyle w:val="a0"/>
      </w:pPr>
      <w:r>
        <w:t>сведения о приеме на работу и переводах на другие должности;</w:t>
      </w:r>
    </w:p>
    <w:p w14:paraId="6FC637A3" w14:textId="77777777" w:rsidR="00241D47" w:rsidRDefault="00241D47" w:rsidP="00132309">
      <w:pPr>
        <w:pStyle w:val="a0"/>
      </w:pPr>
      <w:r>
        <w:t>сведения об увольнении;</w:t>
      </w:r>
    </w:p>
    <w:p w14:paraId="225158C2" w14:textId="77777777" w:rsidR="00241D47" w:rsidRDefault="00241D47" w:rsidP="00132309">
      <w:pPr>
        <w:pStyle w:val="a0"/>
      </w:pPr>
      <w:r>
        <w:t>основание прекращения трудового договора (увольнения);</w:t>
      </w:r>
    </w:p>
    <w:p w14:paraId="25C6DDB9" w14:textId="77777777" w:rsidR="00241D47" w:rsidRDefault="00241D47" w:rsidP="00132309">
      <w:pPr>
        <w:pStyle w:val="a0"/>
      </w:pPr>
      <w:r>
        <w:t>сведения об аттестации;</w:t>
      </w:r>
    </w:p>
    <w:p w14:paraId="5934D47A" w14:textId="77777777" w:rsidR="00241D47" w:rsidRDefault="00241D47" w:rsidP="00132309">
      <w:pPr>
        <w:pStyle w:val="a0"/>
      </w:pPr>
      <w:r>
        <w:t>сведения о повышении квалификации;</w:t>
      </w:r>
    </w:p>
    <w:p w14:paraId="5AC83718" w14:textId="77777777" w:rsidR="00241D47" w:rsidRDefault="00241D47" w:rsidP="00132309">
      <w:pPr>
        <w:pStyle w:val="a0"/>
      </w:pPr>
      <w:r>
        <w:t>сведения о профессиональной переподготовке;</w:t>
      </w:r>
    </w:p>
    <w:p w14:paraId="4DF66757" w14:textId="77777777" w:rsidR="00241D47" w:rsidRDefault="00241D47" w:rsidP="00132309">
      <w:pPr>
        <w:pStyle w:val="a0"/>
      </w:pPr>
      <w:r>
        <w:t>табельный номер;</w:t>
      </w:r>
    </w:p>
    <w:p w14:paraId="00E7435C" w14:textId="77777777" w:rsidR="00241D47" w:rsidRDefault="00241D47" w:rsidP="00132309">
      <w:pPr>
        <w:pStyle w:val="a0"/>
      </w:pPr>
      <w:r>
        <w:t>сведения о государственных наградах;</w:t>
      </w:r>
    </w:p>
    <w:p w14:paraId="430FD03A" w14:textId="77777777" w:rsidR="00241D47" w:rsidRDefault="00241D47" w:rsidP="00132309">
      <w:pPr>
        <w:pStyle w:val="a0"/>
      </w:pPr>
      <w:r>
        <w:t>сведения о наградах (поощрениях);</w:t>
      </w:r>
    </w:p>
    <w:p w14:paraId="50B41690" w14:textId="77777777" w:rsidR="00241D47" w:rsidRDefault="00241D47" w:rsidP="00132309">
      <w:pPr>
        <w:pStyle w:val="a0"/>
      </w:pPr>
      <w:r>
        <w:t>сведения о почетных званиях;</w:t>
      </w:r>
    </w:p>
    <w:p w14:paraId="27D28148" w14:textId="77777777" w:rsidR="00241D47" w:rsidRDefault="00241D47" w:rsidP="00132309">
      <w:pPr>
        <w:pStyle w:val="a0"/>
      </w:pPr>
      <w:r>
        <w:t>ученая степень;</w:t>
      </w:r>
    </w:p>
    <w:p w14:paraId="51B6815F" w14:textId="77777777" w:rsidR="00241D47" w:rsidRDefault="00241D47" w:rsidP="00132309">
      <w:pPr>
        <w:pStyle w:val="a0"/>
      </w:pPr>
      <w:r>
        <w:t>характеристика;</w:t>
      </w:r>
    </w:p>
    <w:p w14:paraId="618DE7A9" w14:textId="77777777" w:rsidR="00241D47" w:rsidRDefault="00241D47" w:rsidP="00132309">
      <w:pPr>
        <w:pStyle w:val="a0"/>
      </w:pPr>
      <w:r>
        <w:t>сведения о социальных льготах;</w:t>
      </w:r>
    </w:p>
    <w:p w14:paraId="1BFD298B" w14:textId="77777777" w:rsidR="00241D47" w:rsidRDefault="00241D47" w:rsidP="00132309">
      <w:pPr>
        <w:pStyle w:val="a0"/>
      </w:pPr>
      <w:r>
        <w:t>автобиография;</w:t>
      </w:r>
    </w:p>
    <w:p w14:paraId="5A2F8998" w14:textId="77777777" w:rsidR="00241D47" w:rsidRDefault="00241D47" w:rsidP="00132309">
      <w:pPr>
        <w:pStyle w:val="a0"/>
      </w:pPr>
      <w:r>
        <w:t>сведения о пенсиях;</w:t>
      </w:r>
    </w:p>
    <w:p w14:paraId="6CBE6CB9" w14:textId="77777777" w:rsidR="00241D47" w:rsidRDefault="00241D47" w:rsidP="00132309">
      <w:pPr>
        <w:pStyle w:val="a0"/>
      </w:pPr>
      <w:r>
        <w:t>номер счета;</w:t>
      </w:r>
    </w:p>
    <w:p w14:paraId="605DF39C" w14:textId="77777777" w:rsidR="00241D47" w:rsidRDefault="00241D47" w:rsidP="00132309">
      <w:pPr>
        <w:pStyle w:val="a0"/>
      </w:pPr>
      <w:r>
        <w:t>сумма;</w:t>
      </w:r>
    </w:p>
    <w:p w14:paraId="0F579200" w14:textId="77777777" w:rsidR="00241D47" w:rsidRDefault="00241D47" w:rsidP="00132309">
      <w:pPr>
        <w:pStyle w:val="a0"/>
      </w:pPr>
      <w:r>
        <w:t>размер оклада;</w:t>
      </w:r>
    </w:p>
    <w:p w14:paraId="2D88B3D0" w14:textId="77777777" w:rsidR="00241D47" w:rsidRDefault="00241D47" w:rsidP="00132309">
      <w:pPr>
        <w:pStyle w:val="a0"/>
      </w:pPr>
      <w:r>
        <w:t>информация о явках/неявках на работу;</w:t>
      </w:r>
    </w:p>
    <w:p w14:paraId="7066F3AC" w14:textId="77777777" w:rsidR="00241D47" w:rsidRDefault="00241D47" w:rsidP="00132309">
      <w:pPr>
        <w:pStyle w:val="a0"/>
      </w:pPr>
      <w:r>
        <w:t>сведения, указанные в исполнительных листах;</w:t>
      </w:r>
    </w:p>
    <w:p w14:paraId="389F07C5" w14:textId="77777777" w:rsidR="00241D47" w:rsidRDefault="00241D47" w:rsidP="00132309">
      <w:pPr>
        <w:pStyle w:val="a0"/>
      </w:pPr>
      <w:r>
        <w:t>сведения, указанные в постановлении судебного пристава;</w:t>
      </w:r>
    </w:p>
    <w:p w14:paraId="47F9D4D3" w14:textId="77777777" w:rsidR="00241D47" w:rsidRDefault="00241D47" w:rsidP="00132309">
      <w:pPr>
        <w:pStyle w:val="a0"/>
      </w:pPr>
      <w:r>
        <w:t>сведения, указанные в решении суда;</w:t>
      </w:r>
    </w:p>
    <w:p w14:paraId="56668EB3" w14:textId="77777777" w:rsidR="00241D47" w:rsidRDefault="00241D47" w:rsidP="00132309">
      <w:pPr>
        <w:pStyle w:val="a0"/>
      </w:pPr>
      <w:r>
        <w:t>данные об отпусках;</w:t>
      </w:r>
    </w:p>
    <w:p w14:paraId="377D4005" w14:textId="77777777" w:rsidR="00241D47" w:rsidRDefault="00241D47" w:rsidP="00132309">
      <w:pPr>
        <w:pStyle w:val="a0"/>
      </w:pPr>
      <w:r>
        <w:t>данные о командировках;</w:t>
      </w:r>
    </w:p>
    <w:p w14:paraId="5B0DD53C" w14:textId="77777777" w:rsidR="00241D47" w:rsidRDefault="00241D47" w:rsidP="00132309">
      <w:pPr>
        <w:pStyle w:val="a0"/>
      </w:pPr>
      <w:r>
        <w:t>сведения о пребывании за границей;</w:t>
      </w:r>
    </w:p>
    <w:p w14:paraId="3CBA3B55" w14:textId="77777777" w:rsidR="00241D47" w:rsidRDefault="00241D47" w:rsidP="00132309">
      <w:pPr>
        <w:pStyle w:val="a0"/>
      </w:pPr>
      <w:r>
        <w:t>сведения о доходах;</w:t>
      </w:r>
    </w:p>
    <w:p w14:paraId="4F83123B" w14:textId="77777777" w:rsidR="00241D47" w:rsidRDefault="00241D47" w:rsidP="00132309">
      <w:pPr>
        <w:pStyle w:val="a0"/>
      </w:pPr>
      <w:r>
        <w:t>сведения о налогах;</w:t>
      </w:r>
    </w:p>
    <w:p w14:paraId="725F3FEA" w14:textId="77777777" w:rsidR="00241D47" w:rsidRDefault="00241D47" w:rsidP="00132309">
      <w:pPr>
        <w:pStyle w:val="a0"/>
      </w:pPr>
      <w:r>
        <w:t>сведения о страховых взносах;</w:t>
      </w:r>
    </w:p>
    <w:p w14:paraId="4B23F615" w14:textId="77777777" w:rsidR="00241D47" w:rsidRDefault="00241D47" w:rsidP="00132309">
      <w:pPr>
        <w:pStyle w:val="a0"/>
      </w:pPr>
      <w:r>
        <w:t>сведения о доходах, расходах, об имуществе и обязательствах имущественного характера;</w:t>
      </w:r>
    </w:p>
    <w:p w14:paraId="3DA46A0E" w14:textId="77777777" w:rsidR="00241D47" w:rsidRDefault="00241D47" w:rsidP="00132309">
      <w:pPr>
        <w:pStyle w:val="a0"/>
      </w:pPr>
      <w:r>
        <w:t>сведения о владении иностранными языками;</w:t>
      </w:r>
    </w:p>
    <w:p w14:paraId="67858089" w14:textId="77777777" w:rsidR="00241D47" w:rsidRDefault="00241D47" w:rsidP="00132309">
      <w:pPr>
        <w:pStyle w:val="a0"/>
      </w:pPr>
      <w:r>
        <w:t>реквизиты листка нетрудоспособности;</w:t>
      </w:r>
    </w:p>
    <w:p w14:paraId="07A105BA" w14:textId="77777777" w:rsidR="00241D47" w:rsidRDefault="00241D47" w:rsidP="00132309">
      <w:pPr>
        <w:pStyle w:val="a0"/>
      </w:pPr>
      <w:r>
        <w:t>период нетрудоспособности;</w:t>
      </w:r>
    </w:p>
    <w:p w14:paraId="47657102" w14:textId="77777777" w:rsidR="00241D47" w:rsidRDefault="00241D47" w:rsidP="00132309">
      <w:pPr>
        <w:pStyle w:val="a0"/>
      </w:pPr>
      <w:r>
        <w:t>сведения о допуске к государственной тайне;</w:t>
      </w:r>
    </w:p>
    <w:p w14:paraId="19AD3BA9" w14:textId="77777777" w:rsidR="00241D47" w:rsidRDefault="00241D47" w:rsidP="00132309">
      <w:pPr>
        <w:pStyle w:val="a0"/>
      </w:pPr>
      <w:r>
        <w:lastRenderedPageBreak/>
        <w:t>данные медицинского страхового полиса;</w:t>
      </w:r>
    </w:p>
    <w:p w14:paraId="25D68562" w14:textId="77777777" w:rsidR="00241D47" w:rsidRDefault="00241D47" w:rsidP="00132309">
      <w:pPr>
        <w:pStyle w:val="a0"/>
      </w:pPr>
      <w:r>
        <w:t>фотография;</w:t>
      </w:r>
    </w:p>
    <w:p w14:paraId="31C7C2EA" w14:textId="77777777" w:rsidR="00241D47" w:rsidRDefault="00241D47" w:rsidP="00132309">
      <w:pPr>
        <w:pStyle w:val="a0"/>
      </w:pPr>
      <w:r>
        <w:t>сведения, указанные в свидетельстве о государственной регистрации акта гражданского состояния;</w:t>
      </w:r>
    </w:p>
    <w:p w14:paraId="578D5B54" w14:textId="77777777" w:rsidR="00241D47" w:rsidRDefault="00241D47" w:rsidP="00132309">
      <w:pPr>
        <w:pStyle w:val="a0"/>
      </w:pPr>
      <w:r>
        <w:t>сведения, содержащиеся в приказах;</w:t>
      </w:r>
    </w:p>
    <w:p w14:paraId="64F59AED" w14:textId="77777777" w:rsidR="00241D47" w:rsidRDefault="00241D47" w:rsidP="00132309">
      <w:pPr>
        <w:pStyle w:val="a0"/>
      </w:pPr>
      <w:r>
        <w:t>сведения об инвалидности;</w:t>
      </w:r>
    </w:p>
    <w:p w14:paraId="3D456824" w14:textId="77777777" w:rsidR="00241D47" w:rsidRDefault="00241D47" w:rsidP="00132309">
      <w:pPr>
        <w:pStyle w:val="a0"/>
      </w:pPr>
      <w:r>
        <w:t>причина нетрудоспособности;</w:t>
      </w:r>
    </w:p>
    <w:p w14:paraId="2AB8F217" w14:textId="77777777" w:rsidR="00241D47" w:rsidRDefault="00241D47" w:rsidP="00132309">
      <w:pPr>
        <w:pStyle w:val="a0"/>
      </w:pPr>
      <w:r>
        <w:t>сведения, касающиеся национальной принадлежности;</w:t>
      </w:r>
    </w:p>
    <w:p w14:paraId="142C1B00" w14:textId="77777777" w:rsidR="00241D47" w:rsidRDefault="00241D47" w:rsidP="00132309">
      <w:pPr>
        <w:pStyle w:val="a0"/>
      </w:pPr>
      <w:r>
        <w:t>сведения о судимости;</w:t>
      </w:r>
    </w:p>
    <w:p w14:paraId="7B147CC7" w14:textId="77777777" w:rsidR="00241D47" w:rsidRDefault="00241D47" w:rsidP="00132309">
      <w:pPr>
        <w:pStyle w:val="a0"/>
      </w:pPr>
      <w:r>
        <w:t>адрес;</w:t>
      </w:r>
    </w:p>
    <w:p w14:paraId="5C03DDD2" w14:textId="77777777" w:rsidR="00241D47" w:rsidRDefault="00241D47" w:rsidP="00132309">
      <w:pPr>
        <w:pStyle w:val="a0"/>
      </w:pPr>
      <w:r>
        <w:t>сведения о дисциплинарных взысканиях;</w:t>
      </w:r>
    </w:p>
    <w:p w14:paraId="1B61A120" w14:textId="77777777" w:rsidR="00241D47" w:rsidRDefault="00241D47" w:rsidP="00132309">
      <w:pPr>
        <w:pStyle w:val="a0"/>
      </w:pPr>
      <w:r>
        <w:t>сведения о заработной плате;</w:t>
      </w:r>
    </w:p>
    <w:p w14:paraId="0B6F0851" w14:textId="77777777" w:rsidR="00241D47" w:rsidRDefault="00241D47" w:rsidP="00132309">
      <w:pPr>
        <w:pStyle w:val="a0"/>
      </w:pPr>
      <w:r>
        <w:t>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14:paraId="3D9ECE0A" w14:textId="77777777" w:rsidR="00241D47" w:rsidRDefault="00241D47" w:rsidP="00132309">
      <w:pPr>
        <w:pStyle w:val="a0"/>
      </w:pPr>
      <w:r>
        <w:t>сумма выплат.</w:t>
      </w:r>
    </w:p>
    <w:p w14:paraId="10531B78" w14:textId="77777777" w:rsidR="00241D47" w:rsidRDefault="00241D47" w:rsidP="002D3E67">
      <w:pPr>
        <w:pStyle w:val="3"/>
      </w:pPr>
      <w:r w:rsidRPr="007E334C">
        <w:t>Работники, замещающие должности, не относящиеся к должностям муниципальной службы</w:t>
      </w:r>
      <w:r>
        <w:t>:</w:t>
      </w:r>
    </w:p>
    <w:p w14:paraId="5F518928" w14:textId="77777777" w:rsidR="00241D47" w:rsidRDefault="00241D47" w:rsidP="00132309">
      <w:pPr>
        <w:pStyle w:val="a0"/>
      </w:pPr>
      <w:r>
        <w:t>ФИО;</w:t>
      </w:r>
    </w:p>
    <w:p w14:paraId="5607B712" w14:textId="77777777" w:rsidR="00241D47" w:rsidRDefault="00241D47" w:rsidP="00132309">
      <w:pPr>
        <w:pStyle w:val="a0"/>
      </w:pPr>
      <w:r>
        <w:t>сведения о смене ФИО;</w:t>
      </w:r>
    </w:p>
    <w:p w14:paraId="01070AD4" w14:textId="77777777" w:rsidR="00241D47" w:rsidRDefault="00241D47" w:rsidP="00132309">
      <w:pPr>
        <w:pStyle w:val="a0"/>
      </w:pPr>
      <w:r>
        <w:t>дата рождения;</w:t>
      </w:r>
    </w:p>
    <w:p w14:paraId="06371FF7" w14:textId="77777777" w:rsidR="00241D47" w:rsidRDefault="00241D47" w:rsidP="00132309">
      <w:pPr>
        <w:pStyle w:val="a0"/>
      </w:pPr>
      <w:r>
        <w:t>место рождения;</w:t>
      </w:r>
    </w:p>
    <w:p w14:paraId="0BD1FC02" w14:textId="77777777" w:rsidR="00241D47" w:rsidRDefault="00241D47" w:rsidP="00132309">
      <w:pPr>
        <w:pStyle w:val="a0"/>
      </w:pPr>
      <w:r>
        <w:t>пол;</w:t>
      </w:r>
    </w:p>
    <w:p w14:paraId="11BD9D52" w14:textId="77777777" w:rsidR="00241D47" w:rsidRDefault="00241D47" w:rsidP="00132309">
      <w:pPr>
        <w:pStyle w:val="a0"/>
      </w:pPr>
      <w:r>
        <w:t>гражданство;</w:t>
      </w:r>
    </w:p>
    <w:p w14:paraId="32491D07" w14:textId="77777777" w:rsidR="00241D47" w:rsidRDefault="00241D47" w:rsidP="00132309">
      <w:pPr>
        <w:pStyle w:val="a0"/>
      </w:pPr>
      <w:r>
        <w:t>адрес регистрации;</w:t>
      </w:r>
    </w:p>
    <w:p w14:paraId="39EB5118" w14:textId="77777777" w:rsidR="00241D47" w:rsidRDefault="00241D47" w:rsidP="00132309">
      <w:pPr>
        <w:pStyle w:val="a0"/>
      </w:pPr>
      <w:r>
        <w:t>дата регистрации по месту жительства;</w:t>
      </w:r>
    </w:p>
    <w:p w14:paraId="1392D093" w14:textId="77777777" w:rsidR="00241D47" w:rsidRDefault="00241D47" w:rsidP="00132309">
      <w:pPr>
        <w:pStyle w:val="a0"/>
      </w:pPr>
      <w:r>
        <w:t>контактные телефоны;</w:t>
      </w:r>
    </w:p>
    <w:p w14:paraId="02585C7E" w14:textId="77777777" w:rsidR="00241D47" w:rsidRDefault="00241D47" w:rsidP="00132309">
      <w:pPr>
        <w:pStyle w:val="a0"/>
      </w:pPr>
      <w:r>
        <w:t>данные документа, удостоверяющего личность;</w:t>
      </w:r>
    </w:p>
    <w:p w14:paraId="12E0ED06" w14:textId="77777777" w:rsidR="00241D47" w:rsidRDefault="00241D47" w:rsidP="00132309">
      <w:pPr>
        <w:pStyle w:val="a0"/>
      </w:pPr>
      <w:r>
        <w:t>наименование органа, выдавшего документ, удостоверяющий личность;</w:t>
      </w:r>
    </w:p>
    <w:p w14:paraId="59F1A8D7" w14:textId="77777777" w:rsidR="00241D47" w:rsidRDefault="00241D47" w:rsidP="00132309">
      <w:pPr>
        <w:pStyle w:val="a0"/>
      </w:pPr>
      <w:r>
        <w:t>дата выдачи документа, удостоверяющего личность;</w:t>
      </w:r>
    </w:p>
    <w:p w14:paraId="26E730A6" w14:textId="77777777" w:rsidR="00241D47" w:rsidRDefault="00241D47" w:rsidP="00132309">
      <w:pPr>
        <w:pStyle w:val="a0"/>
      </w:pPr>
      <w:r>
        <w:t>банковские реквизиты;</w:t>
      </w:r>
    </w:p>
    <w:p w14:paraId="0E422367" w14:textId="77777777" w:rsidR="00241D47" w:rsidRDefault="00241D47" w:rsidP="00132309">
      <w:pPr>
        <w:pStyle w:val="a0"/>
      </w:pPr>
      <w:r>
        <w:t>ИНН;</w:t>
      </w:r>
    </w:p>
    <w:p w14:paraId="1A54EAC1" w14:textId="77777777" w:rsidR="00241D47" w:rsidRDefault="00241D47" w:rsidP="00132309">
      <w:pPr>
        <w:pStyle w:val="a0"/>
      </w:pPr>
      <w:r>
        <w:t>СНИЛС;</w:t>
      </w:r>
    </w:p>
    <w:p w14:paraId="46BEBAC4" w14:textId="77777777" w:rsidR="00241D47" w:rsidRDefault="00241D47" w:rsidP="00132309">
      <w:pPr>
        <w:pStyle w:val="a0"/>
      </w:pPr>
      <w:r>
        <w:t>реквизиты документа об образовании;</w:t>
      </w:r>
    </w:p>
    <w:p w14:paraId="1E0FC414" w14:textId="77777777" w:rsidR="00241D47" w:rsidRDefault="00241D47" w:rsidP="00132309">
      <w:pPr>
        <w:pStyle w:val="a0"/>
      </w:pPr>
      <w:r>
        <w:t>сведения об образовании;</w:t>
      </w:r>
    </w:p>
    <w:p w14:paraId="5DE1E2B2" w14:textId="77777777" w:rsidR="00241D47" w:rsidRDefault="00241D47" w:rsidP="00132309">
      <w:pPr>
        <w:pStyle w:val="a0"/>
      </w:pPr>
      <w:r>
        <w:t>направление подготовки или специальность по документу об образовании;</w:t>
      </w:r>
    </w:p>
    <w:p w14:paraId="3DC29FAE" w14:textId="77777777" w:rsidR="00241D47" w:rsidRDefault="00241D47" w:rsidP="00132309">
      <w:pPr>
        <w:pStyle w:val="a0"/>
      </w:pPr>
      <w:r>
        <w:t>квалификация по документу об образовании;</w:t>
      </w:r>
    </w:p>
    <w:p w14:paraId="6E74A7F5" w14:textId="77777777" w:rsidR="00241D47" w:rsidRDefault="00241D47" w:rsidP="00132309">
      <w:pPr>
        <w:pStyle w:val="a0"/>
      </w:pPr>
      <w:r>
        <w:t>сведения о послевузовском профессиональном образовании;</w:t>
      </w:r>
    </w:p>
    <w:p w14:paraId="0C5C425D" w14:textId="77777777" w:rsidR="00241D47" w:rsidRDefault="00241D47" w:rsidP="00132309">
      <w:pPr>
        <w:pStyle w:val="a0"/>
      </w:pPr>
      <w:r>
        <w:t>профессия;</w:t>
      </w:r>
    </w:p>
    <w:p w14:paraId="4A6AB40A" w14:textId="77777777" w:rsidR="00241D47" w:rsidRDefault="00241D47" w:rsidP="00132309">
      <w:pPr>
        <w:pStyle w:val="a0"/>
      </w:pPr>
      <w:r>
        <w:t>должность;</w:t>
      </w:r>
    </w:p>
    <w:p w14:paraId="7A89BDB2" w14:textId="77777777" w:rsidR="00241D47" w:rsidRDefault="00241D47" w:rsidP="00132309">
      <w:pPr>
        <w:pStyle w:val="a0"/>
      </w:pPr>
      <w:r>
        <w:t>реквизиты трудового договора;</w:t>
      </w:r>
    </w:p>
    <w:p w14:paraId="113F3C3E" w14:textId="77777777" w:rsidR="00241D47" w:rsidRDefault="00241D47" w:rsidP="00132309">
      <w:pPr>
        <w:pStyle w:val="a0"/>
      </w:pPr>
      <w:r>
        <w:t>характер, вид работы;</w:t>
      </w:r>
    </w:p>
    <w:p w14:paraId="41F6E3A0" w14:textId="77777777" w:rsidR="00241D47" w:rsidRDefault="00241D47" w:rsidP="00132309">
      <w:pPr>
        <w:pStyle w:val="a0"/>
      </w:pPr>
      <w:r>
        <w:t>место работы;</w:t>
      </w:r>
    </w:p>
    <w:p w14:paraId="37874771" w14:textId="77777777" w:rsidR="00241D47" w:rsidRDefault="00241D47" w:rsidP="00132309">
      <w:pPr>
        <w:pStyle w:val="a0"/>
      </w:pPr>
      <w:r>
        <w:t>структурное подразделение;</w:t>
      </w:r>
    </w:p>
    <w:p w14:paraId="5BCC9D7B" w14:textId="77777777" w:rsidR="00241D47" w:rsidRDefault="00241D47" w:rsidP="00132309">
      <w:pPr>
        <w:pStyle w:val="a0"/>
      </w:pPr>
      <w:r>
        <w:t>стаж работы;</w:t>
      </w:r>
    </w:p>
    <w:p w14:paraId="53C252F2" w14:textId="77777777" w:rsidR="00241D47" w:rsidRDefault="00241D47" w:rsidP="00132309">
      <w:pPr>
        <w:pStyle w:val="a0"/>
      </w:pPr>
      <w:r>
        <w:t>сведения о трудовой деятельности;</w:t>
      </w:r>
    </w:p>
    <w:p w14:paraId="60F4F0E5" w14:textId="77777777" w:rsidR="00241D47" w:rsidRDefault="00241D47" w:rsidP="00132309">
      <w:pPr>
        <w:pStyle w:val="a0"/>
      </w:pPr>
      <w:r>
        <w:t>семейное положение;</w:t>
      </w:r>
    </w:p>
    <w:p w14:paraId="2FCA5902" w14:textId="77777777" w:rsidR="00241D47" w:rsidRDefault="00241D47" w:rsidP="00132309">
      <w:pPr>
        <w:pStyle w:val="a0"/>
      </w:pPr>
      <w:r>
        <w:t>сведения о составе семьи;</w:t>
      </w:r>
    </w:p>
    <w:p w14:paraId="00C57713" w14:textId="77777777" w:rsidR="00241D47" w:rsidRDefault="00241D47" w:rsidP="00132309">
      <w:pPr>
        <w:pStyle w:val="a0"/>
      </w:pPr>
      <w:r>
        <w:t>сведения о детях;</w:t>
      </w:r>
    </w:p>
    <w:p w14:paraId="3275C31C" w14:textId="77777777" w:rsidR="00241D47" w:rsidRDefault="00241D47" w:rsidP="00132309">
      <w:pPr>
        <w:pStyle w:val="a0"/>
      </w:pPr>
      <w:r>
        <w:lastRenderedPageBreak/>
        <w:t>сведения о прохождении медицинского осмотра;</w:t>
      </w:r>
    </w:p>
    <w:p w14:paraId="6ACACD48" w14:textId="77777777" w:rsidR="00241D47" w:rsidRDefault="00241D47" w:rsidP="00132309">
      <w:pPr>
        <w:pStyle w:val="a0"/>
      </w:pPr>
      <w:r>
        <w:t>сведения о воинском учете;</w:t>
      </w:r>
    </w:p>
    <w:p w14:paraId="01322CC6" w14:textId="77777777" w:rsidR="00241D47" w:rsidRDefault="00241D47" w:rsidP="00132309">
      <w:pPr>
        <w:pStyle w:val="a0"/>
      </w:pPr>
      <w:r>
        <w:t>данные трудовой книжки;</w:t>
      </w:r>
    </w:p>
    <w:p w14:paraId="7CEC491F" w14:textId="77777777" w:rsidR="00241D47" w:rsidRDefault="00241D47" w:rsidP="00132309">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14:paraId="0FBE1603" w14:textId="77777777" w:rsidR="00241D47" w:rsidRDefault="00241D47" w:rsidP="00132309">
      <w:pPr>
        <w:pStyle w:val="a0"/>
      </w:pPr>
      <w:r>
        <w:t>сведения о приеме на работу и переводах на другие должности;</w:t>
      </w:r>
    </w:p>
    <w:p w14:paraId="0A5F37C0" w14:textId="77777777" w:rsidR="00241D47" w:rsidRDefault="00241D47" w:rsidP="00132309">
      <w:pPr>
        <w:pStyle w:val="a0"/>
      </w:pPr>
      <w:r>
        <w:t>сведения об увольнении;</w:t>
      </w:r>
    </w:p>
    <w:p w14:paraId="01EA7F3F" w14:textId="77777777" w:rsidR="00241D47" w:rsidRDefault="00241D47" w:rsidP="00132309">
      <w:pPr>
        <w:pStyle w:val="a0"/>
      </w:pPr>
      <w:r>
        <w:t>основание прекращения трудового договора (увольнения);</w:t>
      </w:r>
    </w:p>
    <w:p w14:paraId="1C2033BC" w14:textId="77777777" w:rsidR="00241D47" w:rsidRDefault="00241D47" w:rsidP="00132309">
      <w:pPr>
        <w:pStyle w:val="a0"/>
      </w:pPr>
      <w:r>
        <w:t>сведения об аттестации;</w:t>
      </w:r>
    </w:p>
    <w:p w14:paraId="1A6D6E58" w14:textId="77777777" w:rsidR="00241D47" w:rsidRDefault="00241D47" w:rsidP="00132309">
      <w:pPr>
        <w:pStyle w:val="a0"/>
      </w:pPr>
      <w:r>
        <w:t>сведения о повышении квалификации;</w:t>
      </w:r>
    </w:p>
    <w:p w14:paraId="732EF58A" w14:textId="77777777" w:rsidR="00241D47" w:rsidRDefault="00241D47" w:rsidP="00132309">
      <w:pPr>
        <w:pStyle w:val="a0"/>
      </w:pPr>
      <w:r>
        <w:t>сведения о профессиональной переподготовке;</w:t>
      </w:r>
    </w:p>
    <w:p w14:paraId="6B8EAB96" w14:textId="77777777" w:rsidR="00241D47" w:rsidRDefault="00241D47" w:rsidP="00132309">
      <w:pPr>
        <w:pStyle w:val="a0"/>
      </w:pPr>
      <w:r>
        <w:t>табельный номер;</w:t>
      </w:r>
    </w:p>
    <w:p w14:paraId="5B598E74" w14:textId="77777777" w:rsidR="00241D47" w:rsidRDefault="00241D47" w:rsidP="00132309">
      <w:pPr>
        <w:pStyle w:val="a0"/>
      </w:pPr>
      <w:r>
        <w:t>сведения о наградах (поощрениях);</w:t>
      </w:r>
    </w:p>
    <w:p w14:paraId="15BAE6D0" w14:textId="77777777" w:rsidR="00241D47" w:rsidRDefault="00241D47" w:rsidP="00132309">
      <w:pPr>
        <w:pStyle w:val="a0"/>
      </w:pPr>
      <w:r>
        <w:t>сведения о почетных званиях;</w:t>
      </w:r>
    </w:p>
    <w:p w14:paraId="3E3577E7" w14:textId="77777777" w:rsidR="00241D47" w:rsidRDefault="00241D47" w:rsidP="00132309">
      <w:pPr>
        <w:pStyle w:val="a0"/>
      </w:pPr>
      <w:r>
        <w:t>ученая степень;</w:t>
      </w:r>
    </w:p>
    <w:p w14:paraId="2445B78E" w14:textId="77777777" w:rsidR="00241D47" w:rsidRDefault="00241D47" w:rsidP="00132309">
      <w:pPr>
        <w:pStyle w:val="a0"/>
      </w:pPr>
      <w:r>
        <w:t>характеристика;</w:t>
      </w:r>
    </w:p>
    <w:p w14:paraId="219F85E0" w14:textId="77777777" w:rsidR="00241D47" w:rsidRDefault="00241D47" w:rsidP="00132309">
      <w:pPr>
        <w:pStyle w:val="a0"/>
      </w:pPr>
      <w:r>
        <w:t>сведения о социальных льготах;</w:t>
      </w:r>
    </w:p>
    <w:p w14:paraId="7FDF9A31" w14:textId="77777777" w:rsidR="00241D47" w:rsidRDefault="00241D47" w:rsidP="00132309">
      <w:pPr>
        <w:pStyle w:val="a0"/>
      </w:pPr>
      <w:r>
        <w:t>автобиография;</w:t>
      </w:r>
    </w:p>
    <w:p w14:paraId="402B565E" w14:textId="77777777" w:rsidR="00241D47" w:rsidRDefault="00241D47" w:rsidP="00132309">
      <w:pPr>
        <w:pStyle w:val="a0"/>
      </w:pPr>
      <w:r>
        <w:t>сведения о пенсиях;</w:t>
      </w:r>
    </w:p>
    <w:p w14:paraId="599D24B2" w14:textId="77777777" w:rsidR="00241D47" w:rsidRDefault="00241D47" w:rsidP="00132309">
      <w:pPr>
        <w:pStyle w:val="a0"/>
      </w:pPr>
      <w:r>
        <w:t>номер счета;</w:t>
      </w:r>
    </w:p>
    <w:p w14:paraId="7C95A49D" w14:textId="77777777" w:rsidR="00241D47" w:rsidRDefault="00241D47" w:rsidP="00132309">
      <w:pPr>
        <w:pStyle w:val="a0"/>
      </w:pPr>
      <w:r>
        <w:t>сумма;</w:t>
      </w:r>
    </w:p>
    <w:p w14:paraId="13D92714" w14:textId="77777777" w:rsidR="00241D47" w:rsidRDefault="00241D47" w:rsidP="00132309">
      <w:pPr>
        <w:pStyle w:val="a0"/>
      </w:pPr>
      <w:r>
        <w:t>размер оклада;</w:t>
      </w:r>
    </w:p>
    <w:p w14:paraId="0CBCF07A" w14:textId="77777777" w:rsidR="00241D47" w:rsidRDefault="00241D47" w:rsidP="00132309">
      <w:pPr>
        <w:pStyle w:val="a0"/>
      </w:pPr>
      <w:r>
        <w:t>информация о явках/неявках на работу;</w:t>
      </w:r>
    </w:p>
    <w:p w14:paraId="4762335D" w14:textId="77777777" w:rsidR="00241D47" w:rsidRDefault="00241D47" w:rsidP="00132309">
      <w:pPr>
        <w:pStyle w:val="a0"/>
      </w:pPr>
      <w:r>
        <w:t>сведения, указанные в исполнительных листах;</w:t>
      </w:r>
    </w:p>
    <w:p w14:paraId="1D5955B9" w14:textId="77777777" w:rsidR="00241D47" w:rsidRDefault="00241D47" w:rsidP="00132309">
      <w:pPr>
        <w:pStyle w:val="a0"/>
      </w:pPr>
      <w:r>
        <w:t>сведения, указанные в постановлении судебного пристава;</w:t>
      </w:r>
    </w:p>
    <w:p w14:paraId="073A5302" w14:textId="77777777" w:rsidR="00241D47" w:rsidRDefault="00241D47" w:rsidP="00132309">
      <w:pPr>
        <w:pStyle w:val="a0"/>
      </w:pPr>
      <w:r>
        <w:t>сведения, указанные в решении суда;</w:t>
      </w:r>
    </w:p>
    <w:p w14:paraId="638F1B10" w14:textId="77777777" w:rsidR="00241D47" w:rsidRDefault="00241D47" w:rsidP="00132309">
      <w:pPr>
        <w:pStyle w:val="a0"/>
      </w:pPr>
      <w:r>
        <w:t>данные об отпусках;</w:t>
      </w:r>
    </w:p>
    <w:p w14:paraId="040E1C84" w14:textId="77777777" w:rsidR="00241D47" w:rsidRDefault="00241D47" w:rsidP="00132309">
      <w:pPr>
        <w:pStyle w:val="a0"/>
      </w:pPr>
      <w:r>
        <w:t>данные о командировках;</w:t>
      </w:r>
    </w:p>
    <w:p w14:paraId="2C68B66B" w14:textId="77777777" w:rsidR="00241D47" w:rsidRDefault="00241D47" w:rsidP="00132309">
      <w:pPr>
        <w:pStyle w:val="a0"/>
      </w:pPr>
      <w:r>
        <w:t>сведения о доходах;</w:t>
      </w:r>
    </w:p>
    <w:p w14:paraId="482ADEC4" w14:textId="77777777" w:rsidR="00241D47" w:rsidRDefault="00241D47" w:rsidP="00132309">
      <w:pPr>
        <w:pStyle w:val="a0"/>
      </w:pPr>
      <w:r>
        <w:t>сведения о налогах;</w:t>
      </w:r>
    </w:p>
    <w:p w14:paraId="2FB0F260" w14:textId="77777777" w:rsidR="00241D47" w:rsidRDefault="00241D47" w:rsidP="00132309">
      <w:pPr>
        <w:pStyle w:val="a0"/>
      </w:pPr>
      <w:r>
        <w:t>сведения о страховых взносах;</w:t>
      </w:r>
    </w:p>
    <w:p w14:paraId="324F194E" w14:textId="77777777" w:rsidR="00241D47" w:rsidRDefault="00241D47" w:rsidP="00132309">
      <w:pPr>
        <w:pStyle w:val="a0"/>
      </w:pPr>
      <w:r>
        <w:t>сведения о владении иностранными языками;</w:t>
      </w:r>
    </w:p>
    <w:p w14:paraId="1F8A834E" w14:textId="77777777" w:rsidR="00241D47" w:rsidRDefault="00241D47" w:rsidP="00132309">
      <w:pPr>
        <w:pStyle w:val="a0"/>
      </w:pPr>
      <w:r>
        <w:t>реквизиты листка нетрудоспособности;</w:t>
      </w:r>
    </w:p>
    <w:p w14:paraId="1FDC0322" w14:textId="77777777" w:rsidR="00241D47" w:rsidRDefault="00241D47" w:rsidP="00132309">
      <w:pPr>
        <w:pStyle w:val="a0"/>
      </w:pPr>
      <w:r>
        <w:t>период нетрудоспособности;</w:t>
      </w:r>
    </w:p>
    <w:p w14:paraId="5670E0E1" w14:textId="77777777" w:rsidR="00241D47" w:rsidRDefault="00241D47" w:rsidP="00132309">
      <w:pPr>
        <w:pStyle w:val="a0"/>
      </w:pPr>
      <w:r>
        <w:t>данные медицинского страхового полиса;</w:t>
      </w:r>
    </w:p>
    <w:p w14:paraId="436FF40D" w14:textId="77777777" w:rsidR="00241D47" w:rsidRDefault="00241D47" w:rsidP="00132309">
      <w:pPr>
        <w:pStyle w:val="a0"/>
      </w:pPr>
      <w:r>
        <w:t>фотография;</w:t>
      </w:r>
    </w:p>
    <w:p w14:paraId="38F2682C" w14:textId="77777777" w:rsidR="00241D47" w:rsidRDefault="00241D47" w:rsidP="00132309">
      <w:pPr>
        <w:pStyle w:val="a0"/>
      </w:pPr>
      <w:r>
        <w:t>сведения, указанные в свидетельстве о государственной регистрации акта гражданского состояния;</w:t>
      </w:r>
    </w:p>
    <w:p w14:paraId="46932478" w14:textId="77777777" w:rsidR="00241D47" w:rsidRDefault="00241D47" w:rsidP="00132309">
      <w:pPr>
        <w:pStyle w:val="a0"/>
      </w:pPr>
      <w:r>
        <w:t>сведения, содержащиеся в приказах;</w:t>
      </w:r>
    </w:p>
    <w:p w14:paraId="15EAEA2F" w14:textId="77777777" w:rsidR="00241D47" w:rsidRDefault="00241D47" w:rsidP="00132309">
      <w:pPr>
        <w:pStyle w:val="a0"/>
      </w:pPr>
      <w:r>
        <w:t>сведения об инвалидности;</w:t>
      </w:r>
    </w:p>
    <w:p w14:paraId="7026D7B3" w14:textId="77777777" w:rsidR="00241D47" w:rsidRDefault="00241D47" w:rsidP="00132309">
      <w:pPr>
        <w:pStyle w:val="a0"/>
      </w:pPr>
      <w:r>
        <w:t>причина нетрудоспособности;</w:t>
      </w:r>
    </w:p>
    <w:p w14:paraId="1D2DEAEF" w14:textId="77777777" w:rsidR="00241D47" w:rsidRDefault="00241D47" w:rsidP="00132309">
      <w:pPr>
        <w:pStyle w:val="a0"/>
      </w:pPr>
      <w:r>
        <w:t>сведения, касающиеся национальной принадлежности;</w:t>
      </w:r>
    </w:p>
    <w:p w14:paraId="059AA4E0" w14:textId="77777777" w:rsidR="00241D47" w:rsidRDefault="00241D47" w:rsidP="00132309">
      <w:pPr>
        <w:pStyle w:val="a0"/>
      </w:pPr>
      <w:r>
        <w:t>сведения о судимости;</w:t>
      </w:r>
    </w:p>
    <w:p w14:paraId="18B3D4E2" w14:textId="77777777" w:rsidR="00241D47" w:rsidRDefault="00241D47" w:rsidP="00132309">
      <w:pPr>
        <w:pStyle w:val="a0"/>
      </w:pPr>
      <w:r>
        <w:t>адрес;</w:t>
      </w:r>
    </w:p>
    <w:p w14:paraId="45FA9BB9" w14:textId="77777777" w:rsidR="00241D47" w:rsidRDefault="00241D47" w:rsidP="00132309">
      <w:pPr>
        <w:pStyle w:val="a0"/>
      </w:pPr>
      <w:r>
        <w:t>сведения о дисциплинарных взысканиях;</w:t>
      </w:r>
    </w:p>
    <w:p w14:paraId="3A34D5D5" w14:textId="77777777" w:rsidR="00241D47" w:rsidRDefault="00241D47" w:rsidP="00132309">
      <w:pPr>
        <w:pStyle w:val="a0"/>
      </w:pPr>
      <w:r>
        <w:t>сведения о заработной плате;</w:t>
      </w:r>
    </w:p>
    <w:p w14:paraId="17FC2D1D" w14:textId="77777777" w:rsidR="00241D47" w:rsidRDefault="00241D47" w:rsidP="00132309">
      <w:pPr>
        <w:pStyle w:val="a0"/>
      </w:pPr>
      <w:r>
        <w:t>сумма выплат.</w:t>
      </w:r>
    </w:p>
    <w:p w14:paraId="405B781E" w14:textId="77777777" w:rsidR="00241D47" w:rsidRDefault="00241D47" w:rsidP="002D3E67">
      <w:pPr>
        <w:pStyle w:val="3"/>
      </w:pPr>
      <w:r w:rsidRPr="007E334C">
        <w:t>Физические лица, с которыми заключен договор гражданско-правового характера</w:t>
      </w:r>
      <w:r>
        <w:t>:</w:t>
      </w:r>
    </w:p>
    <w:p w14:paraId="101BF4C9" w14:textId="77777777" w:rsidR="00241D47" w:rsidRDefault="00241D47" w:rsidP="00132309">
      <w:pPr>
        <w:pStyle w:val="a0"/>
      </w:pPr>
      <w:r>
        <w:lastRenderedPageBreak/>
        <w:t>ФИО;</w:t>
      </w:r>
    </w:p>
    <w:p w14:paraId="1B8A8D5A" w14:textId="77777777" w:rsidR="00241D47" w:rsidRDefault="00241D47" w:rsidP="00132309">
      <w:pPr>
        <w:pStyle w:val="a0"/>
      </w:pPr>
      <w:r>
        <w:t>дата рождения;</w:t>
      </w:r>
    </w:p>
    <w:p w14:paraId="2D5D705E" w14:textId="77777777" w:rsidR="00241D47" w:rsidRDefault="00241D47" w:rsidP="00132309">
      <w:pPr>
        <w:pStyle w:val="a0"/>
      </w:pPr>
      <w:r>
        <w:t>пол;</w:t>
      </w:r>
    </w:p>
    <w:p w14:paraId="74AC823D" w14:textId="77777777" w:rsidR="00241D47" w:rsidRDefault="00241D47" w:rsidP="00132309">
      <w:pPr>
        <w:pStyle w:val="a0"/>
      </w:pPr>
      <w:r>
        <w:t>гражданство;</w:t>
      </w:r>
    </w:p>
    <w:p w14:paraId="190D51ED" w14:textId="77777777" w:rsidR="00241D47" w:rsidRDefault="00241D47" w:rsidP="00132309">
      <w:pPr>
        <w:pStyle w:val="a0"/>
      </w:pPr>
      <w:r>
        <w:t>адрес регистрации;</w:t>
      </w:r>
    </w:p>
    <w:p w14:paraId="2F0CBD00" w14:textId="77777777" w:rsidR="00241D47" w:rsidRDefault="00241D47" w:rsidP="00132309">
      <w:pPr>
        <w:pStyle w:val="a0"/>
      </w:pPr>
      <w:r>
        <w:t>контактные телефоны;</w:t>
      </w:r>
    </w:p>
    <w:p w14:paraId="16BB82EB" w14:textId="77777777" w:rsidR="00241D47" w:rsidRDefault="00241D47" w:rsidP="00132309">
      <w:pPr>
        <w:pStyle w:val="a0"/>
      </w:pPr>
      <w:r>
        <w:t>данные документа, удостоверяющего личность;</w:t>
      </w:r>
    </w:p>
    <w:p w14:paraId="329A23A6" w14:textId="77777777" w:rsidR="00241D47" w:rsidRDefault="00241D47" w:rsidP="00132309">
      <w:pPr>
        <w:pStyle w:val="a0"/>
      </w:pPr>
      <w:r>
        <w:t>наименование органа, выдавшего документ, удостоверяющий личность;</w:t>
      </w:r>
    </w:p>
    <w:p w14:paraId="5E566C92" w14:textId="77777777" w:rsidR="00241D47" w:rsidRDefault="00241D47" w:rsidP="00132309">
      <w:pPr>
        <w:pStyle w:val="a0"/>
      </w:pPr>
      <w:r>
        <w:t>дата выдачи документа, удостоверяющего личность;</w:t>
      </w:r>
    </w:p>
    <w:p w14:paraId="34901201" w14:textId="77777777" w:rsidR="00241D47" w:rsidRDefault="00241D47" w:rsidP="00132309">
      <w:pPr>
        <w:pStyle w:val="a0"/>
      </w:pPr>
      <w:r>
        <w:t>банковские реквизиты;</w:t>
      </w:r>
    </w:p>
    <w:p w14:paraId="160F7899" w14:textId="77777777" w:rsidR="00241D47" w:rsidRDefault="00241D47" w:rsidP="00132309">
      <w:pPr>
        <w:pStyle w:val="a0"/>
      </w:pPr>
      <w:r>
        <w:t>ИНН;</w:t>
      </w:r>
    </w:p>
    <w:p w14:paraId="6A923CF4" w14:textId="77777777" w:rsidR="00241D47" w:rsidRDefault="00241D47" w:rsidP="00132309">
      <w:pPr>
        <w:pStyle w:val="a0"/>
      </w:pPr>
      <w:r>
        <w:t>СНИЛС;</w:t>
      </w:r>
    </w:p>
    <w:p w14:paraId="07393F66" w14:textId="77777777" w:rsidR="00241D47" w:rsidRDefault="00241D47" w:rsidP="00132309">
      <w:pPr>
        <w:pStyle w:val="a0"/>
      </w:pPr>
      <w:r>
        <w:t>профессия;</w:t>
      </w:r>
    </w:p>
    <w:p w14:paraId="3A41EEF7" w14:textId="77777777" w:rsidR="00241D47" w:rsidRDefault="00241D47" w:rsidP="00132309">
      <w:pPr>
        <w:pStyle w:val="a0"/>
      </w:pPr>
      <w:r>
        <w:t>должность;</w:t>
      </w:r>
    </w:p>
    <w:p w14:paraId="0E795B71" w14:textId="77777777" w:rsidR="00241D47" w:rsidRDefault="00241D47" w:rsidP="00132309">
      <w:pPr>
        <w:pStyle w:val="a0"/>
      </w:pPr>
      <w:r>
        <w:t>реквизиты трудового договора;</w:t>
      </w:r>
    </w:p>
    <w:p w14:paraId="60B5AC21" w14:textId="77777777" w:rsidR="00241D47" w:rsidRDefault="00241D47" w:rsidP="00132309">
      <w:pPr>
        <w:pStyle w:val="a0"/>
      </w:pPr>
      <w:r>
        <w:t>характер, вид работы;</w:t>
      </w:r>
    </w:p>
    <w:p w14:paraId="34996307" w14:textId="77777777" w:rsidR="00241D47" w:rsidRDefault="00241D47" w:rsidP="00132309">
      <w:pPr>
        <w:pStyle w:val="a0"/>
      </w:pPr>
      <w:r>
        <w:t>место работы;</w:t>
      </w:r>
    </w:p>
    <w:p w14:paraId="7B78D2BD" w14:textId="77777777" w:rsidR="00241D47" w:rsidRDefault="00241D47" w:rsidP="00132309">
      <w:pPr>
        <w:pStyle w:val="a0"/>
      </w:pPr>
      <w:r>
        <w:t>структурное подразделение;</w:t>
      </w:r>
    </w:p>
    <w:p w14:paraId="65399CA3" w14:textId="77777777" w:rsidR="00241D47" w:rsidRDefault="00241D47" w:rsidP="00132309">
      <w:pPr>
        <w:pStyle w:val="a0"/>
      </w:pPr>
      <w:r>
        <w:t>стаж работы;</w:t>
      </w:r>
    </w:p>
    <w:p w14:paraId="6E3AFC58" w14:textId="77777777" w:rsidR="00241D47" w:rsidRDefault="00241D47" w:rsidP="00132309">
      <w:pPr>
        <w:pStyle w:val="a0"/>
      </w:pPr>
      <w:r>
        <w:t>сведения о детях;</w:t>
      </w:r>
    </w:p>
    <w:p w14:paraId="67EFA1B8" w14:textId="77777777" w:rsidR="00241D47" w:rsidRDefault="00241D47" w:rsidP="00132309">
      <w:pPr>
        <w:pStyle w:val="a0"/>
      </w:pPr>
      <w:r>
        <w:t>сведения о воинском учете;</w:t>
      </w:r>
    </w:p>
    <w:p w14:paraId="6F1C0375" w14:textId="77777777" w:rsidR="00241D47" w:rsidRDefault="00241D47" w:rsidP="00132309">
      <w:pPr>
        <w:pStyle w:val="a0"/>
      </w:pPr>
      <w:r>
        <w:t>сведения о приеме на работу и переводах на другие должности;</w:t>
      </w:r>
    </w:p>
    <w:p w14:paraId="20BD83C3" w14:textId="77777777" w:rsidR="00241D47" w:rsidRDefault="00241D47" w:rsidP="00132309">
      <w:pPr>
        <w:pStyle w:val="a0"/>
      </w:pPr>
      <w:r>
        <w:t>сведения об увольнении;</w:t>
      </w:r>
    </w:p>
    <w:p w14:paraId="217484D1" w14:textId="77777777" w:rsidR="00241D47" w:rsidRDefault="00241D47" w:rsidP="00132309">
      <w:pPr>
        <w:pStyle w:val="a0"/>
      </w:pPr>
      <w:r>
        <w:t>сведения о социальных льготах;</w:t>
      </w:r>
    </w:p>
    <w:p w14:paraId="0E180984" w14:textId="77777777" w:rsidR="00241D47" w:rsidRDefault="00241D47" w:rsidP="00132309">
      <w:pPr>
        <w:pStyle w:val="a0"/>
      </w:pPr>
      <w:r>
        <w:t>номер счета;</w:t>
      </w:r>
    </w:p>
    <w:p w14:paraId="4B31BA49" w14:textId="77777777" w:rsidR="00241D47" w:rsidRDefault="00241D47" w:rsidP="00132309">
      <w:pPr>
        <w:pStyle w:val="a0"/>
      </w:pPr>
      <w:r>
        <w:t>сумма;</w:t>
      </w:r>
    </w:p>
    <w:p w14:paraId="4DC4583D" w14:textId="77777777" w:rsidR="00241D47" w:rsidRDefault="00241D47" w:rsidP="00132309">
      <w:pPr>
        <w:pStyle w:val="a0"/>
      </w:pPr>
      <w:r>
        <w:t>данные об отпусках;</w:t>
      </w:r>
    </w:p>
    <w:p w14:paraId="0079EE36" w14:textId="77777777" w:rsidR="00241D47" w:rsidRDefault="00241D47" w:rsidP="00132309">
      <w:pPr>
        <w:pStyle w:val="a0"/>
      </w:pPr>
      <w:r>
        <w:t>данные о командировках;</w:t>
      </w:r>
    </w:p>
    <w:p w14:paraId="60B43D1F" w14:textId="77777777" w:rsidR="00241D47" w:rsidRDefault="00241D47" w:rsidP="00132309">
      <w:pPr>
        <w:pStyle w:val="a0"/>
      </w:pPr>
      <w:r>
        <w:t>сведения о доходах;</w:t>
      </w:r>
    </w:p>
    <w:p w14:paraId="7D99AE3E" w14:textId="77777777" w:rsidR="00241D47" w:rsidRDefault="00241D47" w:rsidP="00132309">
      <w:pPr>
        <w:pStyle w:val="a0"/>
      </w:pPr>
      <w:r>
        <w:t>сведения о налогах;</w:t>
      </w:r>
    </w:p>
    <w:p w14:paraId="0BBE7FFB" w14:textId="77777777" w:rsidR="00241D47" w:rsidRDefault="00241D47" w:rsidP="00132309">
      <w:pPr>
        <w:pStyle w:val="a0"/>
      </w:pPr>
      <w:r>
        <w:t>сведения о страховых взносах;</w:t>
      </w:r>
    </w:p>
    <w:p w14:paraId="2640729D" w14:textId="77777777" w:rsidR="00241D47" w:rsidRDefault="00241D47" w:rsidP="00132309">
      <w:pPr>
        <w:pStyle w:val="a0"/>
      </w:pPr>
      <w:r>
        <w:t>реквизиты листка нетрудоспособности;</w:t>
      </w:r>
    </w:p>
    <w:p w14:paraId="1179ADE1" w14:textId="77777777" w:rsidR="00241D47" w:rsidRDefault="00241D47" w:rsidP="00132309">
      <w:pPr>
        <w:pStyle w:val="a0"/>
      </w:pPr>
      <w:r>
        <w:t>период нетрудоспособности;</w:t>
      </w:r>
    </w:p>
    <w:p w14:paraId="0410571A" w14:textId="77777777" w:rsidR="00241D47" w:rsidRDefault="00241D47" w:rsidP="00132309">
      <w:pPr>
        <w:pStyle w:val="a0"/>
      </w:pPr>
      <w:r>
        <w:t>сведения об инвалидности;</w:t>
      </w:r>
    </w:p>
    <w:p w14:paraId="01EA2311" w14:textId="77777777" w:rsidR="00241D47" w:rsidRDefault="00241D47" w:rsidP="00132309">
      <w:pPr>
        <w:pStyle w:val="a0"/>
      </w:pPr>
      <w:r>
        <w:t>адрес;</w:t>
      </w:r>
    </w:p>
    <w:p w14:paraId="0E4FF382" w14:textId="77777777" w:rsidR="00241D47" w:rsidRDefault="00241D47" w:rsidP="00132309">
      <w:pPr>
        <w:pStyle w:val="a0"/>
      </w:pPr>
      <w:r>
        <w:t>вид услуг;</w:t>
      </w:r>
    </w:p>
    <w:p w14:paraId="2C3D7BC6" w14:textId="77777777" w:rsidR="00241D47" w:rsidRDefault="00241D47" w:rsidP="00132309">
      <w:pPr>
        <w:pStyle w:val="a0"/>
      </w:pPr>
      <w:r>
        <w:t>размер оплаты.</w:t>
      </w:r>
    </w:p>
    <w:p w14:paraId="4DC23897" w14:textId="77777777" w:rsidR="00241D47" w:rsidRDefault="00241D47" w:rsidP="002D3E67">
      <w:pPr>
        <w:pStyle w:val="3"/>
      </w:pPr>
      <w:r w:rsidRPr="007E334C">
        <w:t>Уволенные муниципальные служащие</w:t>
      </w:r>
      <w:r>
        <w:t>:</w:t>
      </w:r>
    </w:p>
    <w:p w14:paraId="2F01D4A5" w14:textId="77777777" w:rsidR="00241D47" w:rsidRDefault="00241D47" w:rsidP="00132309">
      <w:pPr>
        <w:pStyle w:val="a0"/>
      </w:pPr>
      <w:r>
        <w:t>ФИО;</w:t>
      </w:r>
    </w:p>
    <w:p w14:paraId="744784F8" w14:textId="77777777" w:rsidR="00241D47" w:rsidRDefault="00241D47" w:rsidP="00132309">
      <w:pPr>
        <w:pStyle w:val="a0"/>
      </w:pPr>
      <w:r>
        <w:t>дата рождения;</w:t>
      </w:r>
    </w:p>
    <w:p w14:paraId="76C525C9" w14:textId="77777777" w:rsidR="00241D47" w:rsidRDefault="00241D47" w:rsidP="00132309">
      <w:pPr>
        <w:pStyle w:val="a0"/>
      </w:pPr>
      <w:r>
        <w:t>место рождения;</w:t>
      </w:r>
    </w:p>
    <w:p w14:paraId="04478E6D" w14:textId="77777777" w:rsidR="00241D47" w:rsidRDefault="00241D47" w:rsidP="00132309">
      <w:pPr>
        <w:pStyle w:val="a0"/>
      </w:pPr>
      <w:r>
        <w:t>пол;</w:t>
      </w:r>
    </w:p>
    <w:p w14:paraId="482FAF8F" w14:textId="77777777" w:rsidR="00241D47" w:rsidRDefault="00241D47" w:rsidP="00132309">
      <w:pPr>
        <w:pStyle w:val="a0"/>
      </w:pPr>
      <w:r>
        <w:t>гражданство;</w:t>
      </w:r>
    </w:p>
    <w:p w14:paraId="686ED11F" w14:textId="77777777" w:rsidR="00241D47" w:rsidRDefault="00241D47" w:rsidP="00132309">
      <w:pPr>
        <w:pStyle w:val="a0"/>
      </w:pPr>
      <w:r>
        <w:t>адрес регистрации;</w:t>
      </w:r>
    </w:p>
    <w:p w14:paraId="7E5979BC" w14:textId="77777777" w:rsidR="00241D47" w:rsidRDefault="00241D47" w:rsidP="00132309">
      <w:pPr>
        <w:pStyle w:val="a0"/>
      </w:pPr>
      <w:r>
        <w:t>контактные телефоны;</w:t>
      </w:r>
    </w:p>
    <w:p w14:paraId="49A01B94" w14:textId="77777777" w:rsidR="00241D47" w:rsidRDefault="00241D47" w:rsidP="00132309">
      <w:pPr>
        <w:pStyle w:val="a0"/>
      </w:pPr>
      <w:r>
        <w:t>данные документа, удостоверяющего личность;</w:t>
      </w:r>
    </w:p>
    <w:p w14:paraId="1E4EE764" w14:textId="77777777" w:rsidR="00241D47" w:rsidRDefault="00241D47" w:rsidP="00132309">
      <w:pPr>
        <w:pStyle w:val="a0"/>
      </w:pPr>
      <w:r>
        <w:t>наименование органа, выдавшего документ, удостоверяющий личность;</w:t>
      </w:r>
    </w:p>
    <w:p w14:paraId="540FAD03" w14:textId="77777777" w:rsidR="00241D47" w:rsidRDefault="00241D47" w:rsidP="00132309">
      <w:pPr>
        <w:pStyle w:val="a0"/>
      </w:pPr>
      <w:r>
        <w:t>дата выдачи документа, удостоверяющего личность;</w:t>
      </w:r>
    </w:p>
    <w:p w14:paraId="786D2314" w14:textId="77777777" w:rsidR="00241D47" w:rsidRDefault="00241D47" w:rsidP="00132309">
      <w:pPr>
        <w:pStyle w:val="a0"/>
      </w:pPr>
      <w:r>
        <w:t>банковские реквизиты;</w:t>
      </w:r>
    </w:p>
    <w:p w14:paraId="0DE7B20D" w14:textId="77777777" w:rsidR="00241D47" w:rsidRDefault="00241D47" w:rsidP="00132309">
      <w:pPr>
        <w:pStyle w:val="a0"/>
      </w:pPr>
      <w:r>
        <w:t>ИНН;</w:t>
      </w:r>
    </w:p>
    <w:p w14:paraId="0CA652E6" w14:textId="77777777" w:rsidR="00241D47" w:rsidRDefault="00241D47" w:rsidP="00132309">
      <w:pPr>
        <w:pStyle w:val="a0"/>
      </w:pPr>
      <w:r>
        <w:lastRenderedPageBreak/>
        <w:t>СНИЛС;</w:t>
      </w:r>
    </w:p>
    <w:p w14:paraId="63C7018B" w14:textId="77777777" w:rsidR="00241D47" w:rsidRDefault="00241D47" w:rsidP="00132309">
      <w:pPr>
        <w:pStyle w:val="a0"/>
      </w:pPr>
      <w:r>
        <w:t>сведения об образовании;</w:t>
      </w:r>
    </w:p>
    <w:p w14:paraId="64930FFB" w14:textId="77777777" w:rsidR="00241D47" w:rsidRDefault="00241D47" w:rsidP="00132309">
      <w:pPr>
        <w:pStyle w:val="a0"/>
      </w:pPr>
      <w:r>
        <w:t>профессия;</w:t>
      </w:r>
    </w:p>
    <w:p w14:paraId="78D8EBE5" w14:textId="77777777" w:rsidR="00241D47" w:rsidRDefault="00241D47" w:rsidP="00132309">
      <w:pPr>
        <w:pStyle w:val="a0"/>
      </w:pPr>
      <w:r>
        <w:t>должность;</w:t>
      </w:r>
    </w:p>
    <w:p w14:paraId="34DE969F" w14:textId="77777777" w:rsidR="00241D47" w:rsidRDefault="00241D47" w:rsidP="00132309">
      <w:pPr>
        <w:pStyle w:val="a0"/>
      </w:pPr>
      <w:r>
        <w:t>реквизиты трудового договора;</w:t>
      </w:r>
    </w:p>
    <w:p w14:paraId="5A4510ED" w14:textId="77777777" w:rsidR="00241D47" w:rsidRDefault="00241D47" w:rsidP="00132309">
      <w:pPr>
        <w:pStyle w:val="a0"/>
      </w:pPr>
      <w:r>
        <w:t>характер, вид работы;</w:t>
      </w:r>
    </w:p>
    <w:p w14:paraId="26A732A9" w14:textId="77777777" w:rsidR="00241D47" w:rsidRDefault="00241D47" w:rsidP="00132309">
      <w:pPr>
        <w:pStyle w:val="a0"/>
      </w:pPr>
      <w:r>
        <w:t>место работы;</w:t>
      </w:r>
    </w:p>
    <w:p w14:paraId="774F39B5" w14:textId="77777777" w:rsidR="00241D47" w:rsidRDefault="00241D47" w:rsidP="00132309">
      <w:pPr>
        <w:pStyle w:val="a0"/>
      </w:pPr>
      <w:r>
        <w:t>структурное подразделение;</w:t>
      </w:r>
    </w:p>
    <w:p w14:paraId="3565DD6D" w14:textId="77777777" w:rsidR="00241D47" w:rsidRDefault="00241D47" w:rsidP="00132309">
      <w:pPr>
        <w:pStyle w:val="a0"/>
      </w:pPr>
      <w:r>
        <w:t>стаж работы;</w:t>
      </w:r>
    </w:p>
    <w:p w14:paraId="1FEC5E10" w14:textId="77777777" w:rsidR="00241D47" w:rsidRDefault="00241D47" w:rsidP="00132309">
      <w:pPr>
        <w:pStyle w:val="a0"/>
      </w:pPr>
      <w:r>
        <w:t>семейное положение;</w:t>
      </w:r>
    </w:p>
    <w:p w14:paraId="49E15FE2" w14:textId="77777777" w:rsidR="00241D47" w:rsidRDefault="00241D47" w:rsidP="00132309">
      <w:pPr>
        <w:pStyle w:val="a0"/>
      </w:pPr>
      <w:r>
        <w:t>сведения о детях;</w:t>
      </w:r>
    </w:p>
    <w:p w14:paraId="6628334C" w14:textId="77777777" w:rsidR="00241D47" w:rsidRDefault="00241D47" w:rsidP="00132309">
      <w:pPr>
        <w:pStyle w:val="a0"/>
      </w:pPr>
      <w:r>
        <w:t>сведения о воинском учете;</w:t>
      </w:r>
    </w:p>
    <w:p w14:paraId="2F44CE6A" w14:textId="77777777" w:rsidR="00241D47" w:rsidRDefault="00241D47" w:rsidP="00132309">
      <w:pPr>
        <w:pStyle w:val="a0"/>
      </w:pPr>
      <w:r>
        <w:t>сведения о приеме на работу и переводах на другие должности;</w:t>
      </w:r>
    </w:p>
    <w:p w14:paraId="7DAF903F" w14:textId="77777777" w:rsidR="00241D47" w:rsidRDefault="00241D47" w:rsidP="00132309">
      <w:pPr>
        <w:pStyle w:val="a0"/>
      </w:pPr>
      <w:r>
        <w:t>сведения об увольнении;</w:t>
      </w:r>
    </w:p>
    <w:p w14:paraId="533DB5A0" w14:textId="77777777" w:rsidR="00241D47" w:rsidRDefault="00241D47" w:rsidP="00132309">
      <w:pPr>
        <w:pStyle w:val="a0"/>
      </w:pPr>
      <w:r>
        <w:t>сведения об аттестации;</w:t>
      </w:r>
    </w:p>
    <w:p w14:paraId="016D94F8" w14:textId="77777777" w:rsidR="00241D47" w:rsidRDefault="00241D47" w:rsidP="00132309">
      <w:pPr>
        <w:pStyle w:val="a0"/>
      </w:pPr>
      <w:r>
        <w:t>сведения о повышении квалификации;</w:t>
      </w:r>
    </w:p>
    <w:p w14:paraId="63F89967" w14:textId="77777777" w:rsidR="00241D47" w:rsidRDefault="00241D47" w:rsidP="00132309">
      <w:pPr>
        <w:pStyle w:val="a0"/>
      </w:pPr>
      <w:r>
        <w:t>сведения о профессиональной переподготовке;</w:t>
      </w:r>
    </w:p>
    <w:p w14:paraId="5321DDCF" w14:textId="77777777" w:rsidR="00241D47" w:rsidRDefault="00241D47" w:rsidP="00132309">
      <w:pPr>
        <w:pStyle w:val="a0"/>
      </w:pPr>
      <w:r>
        <w:t>табельный номер;</w:t>
      </w:r>
    </w:p>
    <w:p w14:paraId="554727E3" w14:textId="77777777" w:rsidR="00241D47" w:rsidRDefault="00241D47" w:rsidP="00132309">
      <w:pPr>
        <w:pStyle w:val="a0"/>
      </w:pPr>
      <w:r>
        <w:t>сведения о наградах (поощрениях);</w:t>
      </w:r>
    </w:p>
    <w:p w14:paraId="25D21991" w14:textId="77777777" w:rsidR="00241D47" w:rsidRDefault="00241D47" w:rsidP="00132309">
      <w:pPr>
        <w:pStyle w:val="a0"/>
      </w:pPr>
      <w:r>
        <w:t>сведения о социальных льготах;</w:t>
      </w:r>
    </w:p>
    <w:p w14:paraId="082B8AF3" w14:textId="77777777" w:rsidR="00241D47" w:rsidRDefault="00241D47" w:rsidP="00132309">
      <w:pPr>
        <w:pStyle w:val="a0"/>
      </w:pPr>
      <w:r>
        <w:t>сумма;</w:t>
      </w:r>
    </w:p>
    <w:p w14:paraId="097E3365" w14:textId="77777777" w:rsidR="00241D47" w:rsidRDefault="00241D47" w:rsidP="00132309">
      <w:pPr>
        <w:pStyle w:val="a0"/>
      </w:pPr>
      <w:r>
        <w:t>данные об отпусках;</w:t>
      </w:r>
    </w:p>
    <w:p w14:paraId="49865620" w14:textId="77777777" w:rsidR="00241D47" w:rsidRDefault="00241D47" w:rsidP="00132309">
      <w:pPr>
        <w:pStyle w:val="a0"/>
      </w:pPr>
      <w:r>
        <w:t>данные о командировках;</w:t>
      </w:r>
    </w:p>
    <w:p w14:paraId="41A2D873" w14:textId="77777777" w:rsidR="00241D47" w:rsidRDefault="00241D47" w:rsidP="00132309">
      <w:pPr>
        <w:pStyle w:val="a0"/>
      </w:pPr>
      <w:r>
        <w:t>сведения о доходах;</w:t>
      </w:r>
    </w:p>
    <w:p w14:paraId="1F5690EA" w14:textId="77777777" w:rsidR="00241D47" w:rsidRDefault="00241D47" w:rsidP="00132309">
      <w:pPr>
        <w:pStyle w:val="a0"/>
      </w:pPr>
      <w:r>
        <w:t>сведения о налогах;</w:t>
      </w:r>
    </w:p>
    <w:p w14:paraId="57023261" w14:textId="77777777" w:rsidR="00241D47" w:rsidRDefault="00241D47" w:rsidP="00132309">
      <w:pPr>
        <w:pStyle w:val="a0"/>
      </w:pPr>
      <w:r>
        <w:t>сведения о страховых взносах;</w:t>
      </w:r>
    </w:p>
    <w:p w14:paraId="0A53971F" w14:textId="77777777" w:rsidR="00241D47" w:rsidRDefault="00241D47" w:rsidP="00132309">
      <w:pPr>
        <w:pStyle w:val="a0"/>
      </w:pPr>
      <w:r>
        <w:t>реквизиты листка нетрудоспособности;</w:t>
      </w:r>
    </w:p>
    <w:p w14:paraId="43D9389C" w14:textId="77777777" w:rsidR="00241D47" w:rsidRDefault="00241D47" w:rsidP="00132309">
      <w:pPr>
        <w:pStyle w:val="a0"/>
      </w:pPr>
      <w:r>
        <w:t>период нетрудоспособности;</w:t>
      </w:r>
    </w:p>
    <w:p w14:paraId="7F5D82EC" w14:textId="77777777" w:rsidR="00241D47" w:rsidRDefault="00241D47" w:rsidP="00132309">
      <w:pPr>
        <w:pStyle w:val="a0"/>
      </w:pPr>
      <w:r>
        <w:t>сведения об инвалидности;</w:t>
      </w:r>
    </w:p>
    <w:p w14:paraId="41749829" w14:textId="77777777" w:rsidR="00241D47" w:rsidRDefault="00241D47" w:rsidP="00132309">
      <w:pPr>
        <w:pStyle w:val="a0"/>
      </w:pPr>
      <w:r>
        <w:t>причина нетрудоспособности;</w:t>
      </w:r>
    </w:p>
    <w:p w14:paraId="30FE439F" w14:textId="77777777" w:rsidR="00241D47" w:rsidRDefault="00241D47" w:rsidP="00132309">
      <w:pPr>
        <w:pStyle w:val="a0"/>
      </w:pPr>
      <w:r>
        <w:t>адрес.</w:t>
      </w:r>
    </w:p>
    <w:p w14:paraId="257505BA" w14:textId="77777777" w:rsidR="00241D47" w:rsidRDefault="00241D47" w:rsidP="002D3E67">
      <w:pPr>
        <w:pStyle w:val="3"/>
      </w:pPr>
      <w:r w:rsidRPr="007E334C">
        <w:t>Уволенные работники, замещающие должности, не относящиеся к должностям муниципальной службы</w:t>
      </w:r>
      <w:r>
        <w:t>:</w:t>
      </w:r>
    </w:p>
    <w:p w14:paraId="156977AE" w14:textId="77777777" w:rsidR="00241D47" w:rsidRDefault="00241D47" w:rsidP="00132309">
      <w:pPr>
        <w:pStyle w:val="a0"/>
      </w:pPr>
      <w:r>
        <w:t>ФИО;</w:t>
      </w:r>
    </w:p>
    <w:p w14:paraId="0A211027" w14:textId="77777777" w:rsidR="00241D47" w:rsidRDefault="00241D47" w:rsidP="00132309">
      <w:pPr>
        <w:pStyle w:val="a0"/>
      </w:pPr>
      <w:r>
        <w:t>дата рождения;</w:t>
      </w:r>
    </w:p>
    <w:p w14:paraId="317555A7" w14:textId="77777777" w:rsidR="00241D47" w:rsidRDefault="00241D47" w:rsidP="00132309">
      <w:pPr>
        <w:pStyle w:val="a0"/>
      </w:pPr>
      <w:r>
        <w:t>место рождения;</w:t>
      </w:r>
    </w:p>
    <w:p w14:paraId="7D63A4F5" w14:textId="77777777" w:rsidR="00241D47" w:rsidRDefault="00241D47" w:rsidP="00132309">
      <w:pPr>
        <w:pStyle w:val="a0"/>
      </w:pPr>
      <w:r>
        <w:t>пол;</w:t>
      </w:r>
    </w:p>
    <w:p w14:paraId="72BC3B2B" w14:textId="77777777" w:rsidR="00241D47" w:rsidRDefault="00241D47" w:rsidP="00132309">
      <w:pPr>
        <w:pStyle w:val="a0"/>
      </w:pPr>
      <w:r>
        <w:t>гражданство;</w:t>
      </w:r>
    </w:p>
    <w:p w14:paraId="3A36DDAD" w14:textId="77777777" w:rsidR="00241D47" w:rsidRDefault="00241D47" w:rsidP="00132309">
      <w:pPr>
        <w:pStyle w:val="a0"/>
      </w:pPr>
      <w:r>
        <w:t>адрес регистрации;</w:t>
      </w:r>
    </w:p>
    <w:p w14:paraId="65E315D4" w14:textId="77777777" w:rsidR="00241D47" w:rsidRDefault="00241D47" w:rsidP="00132309">
      <w:pPr>
        <w:pStyle w:val="a0"/>
      </w:pPr>
      <w:r>
        <w:t>контактные телефоны;</w:t>
      </w:r>
    </w:p>
    <w:p w14:paraId="53C95A01" w14:textId="77777777" w:rsidR="00241D47" w:rsidRDefault="00241D47" w:rsidP="00132309">
      <w:pPr>
        <w:pStyle w:val="a0"/>
      </w:pPr>
      <w:r>
        <w:t>данные документа, удостоверяющего личность;</w:t>
      </w:r>
    </w:p>
    <w:p w14:paraId="6E8EB918" w14:textId="77777777" w:rsidR="00241D47" w:rsidRDefault="00241D47" w:rsidP="00132309">
      <w:pPr>
        <w:pStyle w:val="a0"/>
      </w:pPr>
      <w:r>
        <w:t>наименование органа, выдавшего документ, удостоверяющий личность;</w:t>
      </w:r>
    </w:p>
    <w:p w14:paraId="745FBAA9" w14:textId="77777777" w:rsidR="00241D47" w:rsidRDefault="00241D47" w:rsidP="00132309">
      <w:pPr>
        <w:pStyle w:val="a0"/>
      </w:pPr>
      <w:r>
        <w:t>дата выдачи документа, удостоверяющего личность;</w:t>
      </w:r>
    </w:p>
    <w:p w14:paraId="1788E9CC" w14:textId="77777777" w:rsidR="00241D47" w:rsidRDefault="00241D47" w:rsidP="00132309">
      <w:pPr>
        <w:pStyle w:val="a0"/>
      </w:pPr>
      <w:r>
        <w:t>банковские реквизиты;</w:t>
      </w:r>
    </w:p>
    <w:p w14:paraId="7A7DE915" w14:textId="77777777" w:rsidR="00241D47" w:rsidRDefault="00241D47" w:rsidP="00132309">
      <w:pPr>
        <w:pStyle w:val="a0"/>
      </w:pPr>
      <w:r>
        <w:t>ИНН;</w:t>
      </w:r>
    </w:p>
    <w:p w14:paraId="4B63D0C0" w14:textId="77777777" w:rsidR="00241D47" w:rsidRDefault="00241D47" w:rsidP="00132309">
      <w:pPr>
        <w:pStyle w:val="a0"/>
      </w:pPr>
      <w:r>
        <w:t>СНИЛС;</w:t>
      </w:r>
    </w:p>
    <w:p w14:paraId="4F4C34FC" w14:textId="77777777" w:rsidR="00241D47" w:rsidRDefault="00241D47" w:rsidP="00132309">
      <w:pPr>
        <w:pStyle w:val="a0"/>
      </w:pPr>
      <w:r>
        <w:t>сведения об образовании;</w:t>
      </w:r>
    </w:p>
    <w:p w14:paraId="39997C37" w14:textId="77777777" w:rsidR="00241D47" w:rsidRDefault="00241D47" w:rsidP="00132309">
      <w:pPr>
        <w:pStyle w:val="a0"/>
      </w:pPr>
      <w:r>
        <w:t>профессия;</w:t>
      </w:r>
    </w:p>
    <w:p w14:paraId="503F2D8F" w14:textId="77777777" w:rsidR="00241D47" w:rsidRDefault="00241D47" w:rsidP="00132309">
      <w:pPr>
        <w:pStyle w:val="a0"/>
      </w:pPr>
      <w:r>
        <w:t>должность;</w:t>
      </w:r>
    </w:p>
    <w:p w14:paraId="22C3B027" w14:textId="77777777" w:rsidR="00241D47" w:rsidRDefault="00241D47" w:rsidP="00132309">
      <w:pPr>
        <w:pStyle w:val="a0"/>
      </w:pPr>
      <w:r>
        <w:t>реквизиты трудового договора;</w:t>
      </w:r>
    </w:p>
    <w:p w14:paraId="48497C8B" w14:textId="77777777" w:rsidR="00241D47" w:rsidRDefault="00241D47" w:rsidP="00132309">
      <w:pPr>
        <w:pStyle w:val="a0"/>
      </w:pPr>
      <w:r>
        <w:lastRenderedPageBreak/>
        <w:t>характер, вид работы;</w:t>
      </w:r>
    </w:p>
    <w:p w14:paraId="463BB910" w14:textId="77777777" w:rsidR="00241D47" w:rsidRDefault="00241D47" w:rsidP="00132309">
      <w:pPr>
        <w:pStyle w:val="a0"/>
      </w:pPr>
      <w:r>
        <w:t>место работы;</w:t>
      </w:r>
    </w:p>
    <w:p w14:paraId="7C37691C" w14:textId="77777777" w:rsidR="00241D47" w:rsidRDefault="00241D47" w:rsidP="00132309">
      <w:pPr>
        <w:pStyle w:val="a0"/>
      </w:pPr>
      <w:r>
        <w:t>структурное подразделение;</w:t>
      </w:r>
    </w:p>
    <w:p w14:paraId="74C85041" w14:textId="77777777" w:rsidR="00241D47" w:rsidRDefault="00241D47" w:rsidP="00132309">
      <w:pPr>
        <w:pStyle w:val="a0"/>
      </w:pPr>
      <w:r>
        <w:t>стаж работы;</w:t>
      </w:r>
    </w:p>
    <w:p w14:paraId="43BBBBD5" w14:textId="77777777" w:rsidR="00241D47" w:rsidRDefault="00241D47" w:rsidP="00132309">
      <w:pPr>
        <w:pStyle w:val="a0"/>
      </w:pPr>
      <w:r>
        <w:t>семейное положение;</w:t>
      </w:r>
    </w:p>
    <w:p w14:paraId="1421BBB7" w14:textId="77777777" w:rsidR="00241D47" w:rsidRDefault="00241D47" w:rsidP="00132309">
      <w:pPr>
        <w:pStyle w:val="a0"/>
      </w:pPr>
      <w:r>
        <w:t>сведения о детях;</w:t>
      </w:r>
    </w:p>
    <w:p w14:paraId="6D2B0D15" w14:textId="77777777" w:rsidR="00241D47" w:rsidRDefault="00241D47" w:rsidP="00132309">
      <w:pPr>
        <w:pStyle w:val="a0"/>
      </w:pPr>
      <w:r>
        <w:t>сведения о воинском учете;</w:t>
      </w:r>
    </w:p>
    <w:p w14:paraId="27A1C1E9" w14:textId="77777777" w:rsidR="00241D47" w:rsidRDefault="00241D47" w:rsidP="00132309">
      <w:pPr>
        <w:pStyle w:val="a0"/>
      </w:pPr>
      <w:r>
        <w:t>сведения о приеме на работу и переводах на другие должности;</w:t>
      </w:r>
    </w:p>
    <w:p w14:paraId="0398D50D" w14:textId="77777777" w:rsidR="00241D47" w:rsidRDefault="00241D47" w:rsidP="00132309">
      <w:pPr>
        <w:pStyle w:val="a0"/>
      </w:pPr>
      <w:r>
        <w:t>сведения об увольнении;</w:t>
      </w:r>
    </w:p>
    <w:p w14:paraId="1931F931" w14:textId="77777777" w:rsidR="00241D47" w:rsidRDefault="00241D47" w:rsidP="00132309">
      <w:pPr>
        <w:pStyle w:val="a0"/>
      </w:pPr>
      <w:r>
        <w:t>сведения об аттестации;</w:t>
      </w:r>
    </w:p>
    <w:p w14:paraId="2D317962" w14:textId="77777777" w:rsidR="00241D47" w:rsidRDefault="00241D47" w:rsidP="00132309">
      <w:pPr>
        <w:pStyle w:val="a0"/>
      </w:pPr>
      <w:r>
        <w:t>сведения о повышении квалификации;</w:t>
      </w:r>
    </w:p>
    <w:p w14:paraId="5E0A815C" w14:textId="77777777" w:rsidR="00241D47" w:rsidRDefault="00241D47" w:rsidP="00132309">
      <w:pPr>
        <w:pStyle w:val="a0"/>
      </w:pPr>
      <w:r>
        <w:t>сведения о профессиональной переподготовке;</w:t>
      </w:r>
    </w:p>
    <w:p w14:paraId="5411A1AE" w14:textId="77777777" w:rsidR="00241D47" w:rsidRDefault="00241D47" w:rsidP="00132309">
      <w:pPr>
        <w:pStyle w:val="a0"/>
      </w:pPr>
      <w:r>
        <w:t>табельный номер;</w:t>
      </w:r>
    </w:p>
    <w:p w14:paraId="43746255" w14:textId="77777777" w:rsidR="00241D47" w:rsidRDefault="00241D47" w:rsidP="00132309">
      <w:pPr>
        <w:pStyle w:val="a0"/>
      </w:pPr>
      <w:r>
        <w:t>сведения о наградах (поощрениях);</w:t>
      </w:r>
    </w:p>
    <w:p w14:paraId="62ED33B7" w14:textId="77777777" w:rsidR="00241D47" w:rsidRDefault="00241D47" w:rsidP="00132309">
      <w:pPr>
        <w:pStyle w:val="a0"/>
      </w:pPr>
      <w:r>
        <w:t>сведения о социальных льготах;</w:t>
      </w:r>
    </w:p>
    <w:p w14:paraId="40E5CF58" w14:textId="77777777" w:rsidR="00241D47" w:rsidRDefault="00241D47" w:rsidP="00132309">
      <w:pPr>
        <w:pStyle w:val="a0"/>
      </w:pPr>
      <w:r>
        <w:t>сумма;</w:t>
      </w:r>
    </w:p>
    <w:p w14:paraId="4B5030F8" w14:textId="77777777" w:rsidR="00241D47" w:rsidRDefault="00241D47" w:rsidP="00132309">
      <w:pPr>
        <w:pStyle w:val="a0"/>
      </w:pPr>
      <w:r>
        <w:t>данные об отпусках;</w:t>
      </w:r>
    </w:p>
    <w:p w14:paraId="5E73774E" w14:textId="77777777" w:rsidR="00241D47" w:rsidRDefault="00241D47" w:rsidP="00132309">
      <w:pPr>
        <w:pStyle w:val="a0"/>
      </w:pPr>
      <w:r>
        <w:t>данные о командировках;</w:t>
      </w:r>
    </w:p>
    <w:p w14:paraId="0EB4C3AE" w14:textId="77777777" w:rsidR="00241D47" w:rsidRDefault="00241D47" w:rsidP="00132309">
      <w:pPr>
        <w:pStyle w:val="a0"/>
      </w:pPr>
      <w:r>
        <w:t>сведения о доходах;</w:t>
      </w:r>
    </w:p>
    <w:p w14:paraId="47C3A39B" w14:textId="77777777" w:rsidR="00241D47" w:rsidRDefault="00241D47" w:rsidP="00132309">
      <w:pPr>
        <w:pStyle w:val="a0"/>
      </w:pPr>
      <w:r>
        <w:t>сведения о налогах;</w:t>
      </w:r>
    </w:p>
    <w:p w14:paraId="37685065" w14:textId="77777777" w:rsidR="00241D47" w:rsidRDefault="00241D47" w:rsidP="00132309">
      <w:pPr>
        <w:pStyle w:val="a0"/>
      </w:pPr>
      <w:r>
        <w:t>сведения о страховых взносах;</w:t>
      </w:r>
    </w:p>
    <w:p w14:paraId="37E0F96D" w14:textId="77777777" w:rsidR="00241D47" w:rsidRDefault="00241D47" w:rsidP="00132309">
      <w:pPr>
        <w:pStyle w:val="a0"/>
      </w:pPr>
      <w:r>
        <w:t>реквизиты листка нетрудоспособности;</w:t>
      </w:r>
    </w:p>
    <w:p w14:paraId="4CCD900E" w14:textId="77777777" w:rsidR="00241D47" w:rsidRDefault="00241D47" w:rsidP="00132309">
      <w:pPr>
        <w:pStyle w:val="a0"/>
      </w:pPr>
      <w:r>
        <w:t>период нетрудоспособности;</w:t>
      </w:r>
    </w:p>
    <w:p w14:paraId="051C518A" w14:textId="77777777" w:rsidR="00241D47" w:rsidRDefault="00241D47" w:rsidP="00132309">
      <w:pPr>
        <w:pStyle w:val="a0"/>
      </w:pPr>
      <w:r>
        <w:t>сведения об инвалидности;</w:t>
      </w:r>
    </w:p>
    <w:p w14:paraId="2A70D68D" w14:textId="77777777" w:rsidR="00241D47" w:rsidRDefault="00241D47" w:rsidP="00132309">
      <w:pPr>
        <w:pStyle w:val="a0"/>
      </w:pPr>
      <w:r>
        <w:t>причина нетрудоспособности;</w:t>
      </w:r>
    </w:p>
    <w:p w14:paraId="45E3BAA3" w14:textId="77777777" w:rsidR="00241D47" w:rsidRDefault="00241D47" w:rsidP="00132309">
      <w:pPr>
        <w:pStyle w:val="a0"/>
      </w:pPr>
      <w:r>
        <w:t>адрес.</w:t>
      </w:r>
    </w:p>
    <w:p w14:paraId="4C7BC9C5" w14:textId="77777777" w:rsidR="00241D47" w:rsidRDefault="00241D47" w:rsidP="002D3E67">
      <w:pPr>
        <w:pStyle w:val="3"/>
      </w:pPr>
      <w:r w:rsidRPr="007E334C">
        <w:t>Муниципальные служащие подведомственных учреждений и администраций сельских поселений</w:t>
      </w:r>
      <w:r>
        <w:t>:</w:t>
      </w:r>
    </w:p>
    <w:p w14:paraId="43F85A24" w14:textId="77777777" w:rsidR="00241D47" w:rsidRDefault="00241D47" w:rsidP="00132309">
      <w:pPr>
        <w:pStyle w:val="a0"/>
      </w:pPr>
      <w:r>
        <w:t>ФИО;</w:t>
      </w:r>
    </w:p>
    <w:p w14:paraId="29A6ED2C" w14:textId="77777777" w:rsidR="00241D47" w:rsidRDefault="00241D47" w:rsidP="00132309">
      <w:pPr>
        <w:pStyle w:val="a0"/>
      </w:pPr>
      <w:r>
        <w:t>сведения о смене ФИО;</w:t>
      </w:r>
    </w:p>
    <w:p w14:paraId="03E57F83" w14:textId="77777777" w:rsidR="00241D47" w:rsidRDefault="00241D47" w:rsidP="00132309">
      <w:pPr>
        <w:pStyle w:val="a0"/>
      </w:pPr>
      <w:r>
        <w:t>дата рождения;</w:t>
      </w:r>
    </w:p>
    <w:p w14:paraId="165985DB" w14:textId="77777777" w:rsidR="00241D47" w:rsidRDefault="00241D47" w:rsidP="00132309">
      <w:pPr>
        <w:pStyle w:val="a0"/>
      </w:pPr>
      <w:r>
        <w:t>место рождения;</w:t>
      </w:r>
    </w:p>
    <w:p w14:paraId="0370DE0E" w14:textId="77777777" w:rsidR="00241D47" w:rsidRDefault="00241D47" w:rsidP="00132309">
      <w:pPr>
        <w:pStyle w:val="a0"/>
      </w:pPr>
      <w:r>
        <w:t>пол;</w:t>
      </w:r>
    </w:p>
    <w:p w14:paraId="1C037B1B" w14:textId="77777777" w:rsidR="00241D47" w:rsidRDefault="00241D47" w:rsidP="00132309">
      <w:pPr>
        <w:pStyle w:val="a0"/>
      </w:pPr>
      <w:r>
        <w:t>гражданство;</w:t>
      </w:r>
    </w:p>
    <w:p w14:paraId="4C96813E" w14:textId="77777777" w:rsidR="00241D47" w:rsidRDefault="00241D47" w:rsidP="00132309">
      <w:pPr>
        <w:pStyle w:val="a0"/>
      </w:pPr>
      <w:r>
        <w:t>адрес регистрации;</w:t>
      </w:r>
    </w:p>
    <w:p w14:paraId="44E8F779" w14:textId="77777777" w:rsidR="00241D47" w:rsidRDefault="00241D47" w:rsidP="00132309">
      <w:pPr>
        <w:pStyle w:val="a0"/>
      </w:pPr>
      <w:r>
        <w:t>контактные телефоны;</w:t>
      </w:r>
    </w:p>
    <w:p w14:paraId="386AAF87" w14:textId="77777777" w:rsidR="00241D47" w:rsidRDefault="00241D47" w:rsidP="00132309">
      <w:pPr>
        <w:pStyle w:val="a0"/>
      </w:pPr>
      <w:r>
        <w:t>данные документа, удостоверяющего личность;</w:t>
      </w:r>
    </w:p>
    <w:p w14:paraId="6FDCAE53" w14:textId="77777777" w:rsidR="00241D47" w:rsidRDefault="00241D47" w:rsidP="00132309">
      <w:pPr>
        <w:pStyle w:val="a0"/>
      </w:pPr>
      <w:r>
        <w:t>наименование органа, выдавшего документ, удостоверяющий личность;</w:t>
      </w:r>
    </w:p>
    <w:p w14:paraId="00188FA8" w14:textId="77777777" w:rsidR="00241D47" w:rsidRDefault="00241D47" w:rsidP="00132309">
      <w:pPr>
        <w:pStyle w:val="a0"/>
      </w:pPr>
      <w:r>
        <w:t>дата выдачи документа, удостоверяющего личность;</w:t>
      </w:r>
    </w:p>
    <w:p w14:paraId="494BC9EA" w14:textId="77777777" w:rsidR="00241D47" w:rsidRDefault="00241D47" w:rsidP="00132309">
      <w:pPr>
        <w:pStyle w:val="a0"/>
      </w:pPr>
      <w:r>
        <w:t>банковские реквизиты;</w:t>
      </w:r>
    </w:p>
    <w:p w14:paraId="7B8E0473" w14:textId="77777777" w:rsidR="00241D47" w:rsidRDefault="00241D47" w:rsidP="00132309">
      <w:pPr>
        <w:pStyle w:val="a0"/>
      </w:pPr>
      <w:r>
        <w:t>ИНН;</w:t>
      </w:r>
    </w:p>
    <w:p w14:paraId="124DB394" w14:textId="77777777" w:rsidR="00241D47" w:rsidRDefault="00241D47" w:rsidP="00132309">
      <w:pPr>
        <w:pStyle w:val="a0"/>
      </w:pPr>
      <w:r>
        <w:t>СНИЛС;</w:t>
      </w:r>
    </w:p>
    <w:p w14:paraId="49EEFBB9" w14:textId="77777777" w:rsidR="00241D47" w:rsidRDefault="00241D47" w:rsidP="00132309">
      <w:pPr>
        <w:pStyle w:val="a0"/>
      </w:pPr>
      <w:r>
        <w:t>профессия;</w:t>
      </w:r>
    </w:p>
    <w:p w14:paraId="703BC291" w14:textId="77777777" w:rsidR="00241D47" w:rsidRDefault="00241D47" w:rsidP="00132309">
      <w:pPr>
        <w:pStyle w:val="a0"/>
      </w:pPr>
      <w:r>
        <w:t>должность;</w:t>
      </w:r>
    </w:p>
    <w:p w14:paraId="3FA43720" w14:textId="77777777" w:rsidR="00241D47" w:rsidRDefault="00241D47" w:rsidP="00132309">
      <w:pPr>
        <w:pStyle w:val="a0"/>
      </w:pPr>
      <w:r>
        <w:t>реквизиты трудового договора;</w:t>
      </w:r>
    </w:p>
    <w:p w14:paraId="19E3A99C" w14:textId="77777777" w:rsidR="00241D47" w:rsidRDefault="00241D47" w:rsidP="00132309">
      <w:pPr>
        <w:pStyle w:val="a0"/>
      </w:pPr>
      <w:r>
        <w:t>характер, вид работы;</w:t>
      </w:r>
    </w:p>
    <w:p w14:paraId="4DEE7720" w14:textId="77777777" w:rsidR="00241D47" w:rsidRDefault="00241D47" w:rsidP="00132309">
      <w:pPr>
        <w:pStyle w:val="a0"/>
      </w:pPr>
      <w:r>
        <w:t>место работы;</w:t>
      </w:r>
    </w:p>
    <w:p w14:paraId="505CDBF8" w14:textId="77777777" w:rsidR="00241D47" w:rsidRDefault="00241D47" w:rsidP="00132309">
      <w:pPr>
        <w:pStyle w:val="a0"/>
      </w:pPr>
      <w:r>
        <w:t>структурное подразделение;</w:t>
      </w:r>
    </w:p>
    <w:p w14:paraId="156F8EAA" w14:textId="77777777" w:rsidR="00241D47" w:rsidRDefault="00241D47" w:rsidP="00132309">
      <w:pPr>
        <w:pStyle w:val="a0"/>
      </w:pPr>
      <w:r>
        <w:t>стаж работы;</w:t>
      </w:r>
    </w:p>
    <w:p w14:paraId="73C0D3DD" w14:textId="77777777" w:rsidR="00241D47" w:rsidRDefault="00241D47" w:rsidP="00132309">
      <w:pPr>
        <w:pStyle w:val="a0"/>
      </w:pPr>
      <w:r>
        <w:t>сведения о составе семьи;</w:t>
      </w:r>
    </w:p>
    <w:p w14:paraId="478CC9C2" w14:textId="77777777" w:rsidR="00241D47" w:rsidRDefault="00241D47" w:rsidP="00132309">
      <w:pPr>
        <w:pStyle w:val="a0"/>
      </w:pPr>
      <w:r>
        <w:lastRenderedPageBreak/>
        <w:t>сведения о детях;</w:t>
      </w:r>
    </w:p>
    <w:p w14:paraId="7F24F6B5" w14:textId="77777777" w:rsidR="00241D47" w:rsidRDefault="00241D47" w:rsidP="00132309">
      <w:pPr>
        <w:pStyle w:val="a0"/>
      </w:pPr>
      <w:r>
        <w:t>сведения о воинском учете;</w:t>
      </w:r>
    </w:p>
    <w:p w14:paraId="481978C9" w14:textId="77777777" w:rsidR="00241D47" w:rsidRDefault="00241D47" w:rsidP="00132309">
      <w:pPr>
        <w:pStyle w:val="a0"/>
      </w:pPr>
      <w:r>
        <w:t>сведения о приеме на работу и переводах на другие должности;</w:t>
      </w:r>
    </w:p>
    <w:p w14:paraId="143B9AC1" w14:textId="77777777" w:rsidR="00241D47" w:rsidRDefault="00241D47" w:rsidP="00132309">
      <w:pPr>
        <w:pStyle w:val="a0"/>
      </w:pPr>
      <w:r>
        <w:t>сведения об увольнении;</w:t>
      </w:r>
    </w:p>
    <w:p w14:paraId="4DAC8886" w14:textId="77777777" w:rsidR="00241D47" w:rsidRDefault="00241D47" w:rsidP="00132309">
      <w:pPr>
        <w:pStyle w:val="a0"/>
      </w:pPr>
      <w:r>
        <w:t>табельный номер;</w:t>
      </w:r>
    </w:p>
    <w:p w14:paraId="6EFE4F2C" w14:textId="77777777" w:rsidR="00241D47" w:rsidRDefault="00241D47" w:rsidP="00132309">
      <w:pPr>
        <w:pStyle w:val="a0"/>
      </w:pPr>
      <w:r>
        <w:t>сведения о социальных льготах;</w:t>
      </w:r>
    </w:p>
    <w:p w14:paraId="2D304AAA" w14:textId="77777777" w:rsidR="00241D47" w:rsidRDefault="00241D47" w:rsidP="00132309">
      <w:pPr>
        <w:pStyle w:val="a0"/>
      </w:pPr>
      <w:r>
        <w:t>номер счета;</w:t>
      </w:r>
    </w:p>
    <w:p w14:paraId="30AD2304" w14:textId="77777777" w:rsidR="00241D47" w:rsidRDefault="00241D47" w:rsidP="00132309">
      <w:pPr>
        <w:pStyle w:val="a0"/>
      </w:pPr>
      <w:r>
        <w:t>сумма;</w:t>
      </w:r>
    </w:p>
    <w:p w14:paraId="7D252053" w14:textId="77777777" w:rsidR="00241D47" w:rsidRDefault="00241D47" w:rsidP="00132309">
      <w:pPr>
        <w:pStyle w:val="a0"/>
      </w:pPr>
      <w:r>
        <w:t>размер оклада;</w:t>
      </w:r>
    </w:p>
    <w:p w14:paraId="1456021F" w14:textId="77777777" w:rsidR="00241D47" w:rsidRDefault="00241D47" w:rsidP="00132309">
      <w:pPr>
        <w:pStyle w:val="a0"/>
      </w:pPr>
      <w:r>
        <w:t>сведения, указанные в исполнительных листах;</w:t>
      </w:r>
    </w:p>
    <w:p w14:paraId="429C1D61" w14:textId="77777777" w:rsidR="00241D47" w:rsidRDefault="00241D47" w:rsidP="00132309">
      <w:pPr>
        <w:pStyle w:val="a0"/>
      </w:pPr>
      <w:r>
        <w:t>сведения, указанные в постановлении судебного пристава;</w:t>
      </w:r>
    </w:p>
    <w:p w14:paraId="7A1FDBF7" w14:textId="77777777" w:rsidR="00241D47" w:rsidRDefault="00241D47" w:rsidP="00132309">
      <w:pPr>
        <w:pStyle w:val="a0"/>
      </w:pPr>
      <w:r>
        <w:t>сведения, указанные в решении суда;</w:t>
      </w:r>
    </w:p>
    <w:p w14:paraId="334688BE" w14:textId="77777777" w:rsidR="00241D47" w:rsidRDefault="00241D47" w:rsidP="00132309">
      <w:pPr>
        <w:pStyle w:val="a0"/>
      </w:pPr>
      <w:r>
        <w:t>данные об отпусках;</w:t>
      </w:r>
    </w:p>
    <w:p w14:paraId="33F8BE29" w14:textId="77777777" w:rsidR="00241D47" w:rsidRDefault="00241D47" w:rsidP="00132309">
      <w:pPr>
        <w:pStyle w:val="a0"/>
      </w:pPr>
      <w:r>
        <w:t>данные о командировках;</w:t>
      </w:r>
    </w:p>
    <w:p w14:paraId="68A3FC44" w14:textId="77777777" w:rsidR="00241D47" w:rsidRDefault="00241D47" w:rsidP="00132309">
      <w:pPr>
        <w:pStyle w:val="a0"/>
      </w:pPr>
      <w:r>
        <w:t>сведения о доходах;</w:t>
      </w:r>
    </w:p>
    <w:p w14:paraId="7611A094" w14:textId="77777777" w:rsidR="00241D47" w:rsidRDefault="00241D47" w:rsidP="00132309">
      <w:pPr>
        <w:pStyle w:val="a0"/>
      </w:pPr>
      <w:r>
        <w:t>сведения о налогах;</w:t>
      </w:r>
    </w:p>
    <w:p w14:paraId="1D4A52D7" w14:textId="77777777" w:rsidR="00241D47" w:rsidRDefault="00241D47" w:rsidP="00132309">
      <w:pPr>
        <w:pStyle w:val="a0"/>
      </w:pPr>
      <w:r>
        <w:t>сведения о страховых взносах;</w:t>
      </w:r>
    </w:p>
    <w:p w14:paraId="4758CC5C" w14:textId="77777777" w:rsidR="00241D47" w:rsidRDefault="00241D47" w:rsidP="00132309">
      <w:pPr>
        <w:pStyle w:val="a0"/>
      </w:pPr>
      <w:r>
        <w:t>реквизиты листка нетрудоспособности;</w:t>
      </w:r>
    </w:p>
    <w:p w14:paraId="34A4BF7D" w14:textId="77777777" w:rsidR="00241D47" w:rsidRDefault="00241D47" w:rsidP="00132309">
      <w:pPr>
        <w:pStyle w:val="a0"/>
      </w:pPr>
      <w:r>
        <w:t>период нетрудоспособности;</w:t>
      </w:r>
    </w:p>
    <w:p w14:paraId="2F52DEA0" w14:textId="77777777" w:rsidR="00241D47" w:rsidRDefault="00241D47" w:rsidP="00132309">
      <w:pPr>
        <w:pStyle w:val="a0"/>
      </w:pPr>
      <w:r>
        <w:t>сведения, указанные в свидетельстве о государственной регистрации акта гражданского состояния;</w:t>
      </w:r>
    </w:p>
    <w:p w14:paraId="19336D27" w14:textId="77777777" w:rsidR="00241D47" w:rsidRDefault="00241D47" w:rsidP="00132309">
      <w:pPr>
        <w:pStyle w:val="a0"/>
      </w:pPr>
      <w:r>
        <w:t>сведения об инвалидности;</w:t>
      </w:r>
    </w:p>
    <w:p w14:paraId="64EF4084" w14:textId="77777777" w:rsidR="00241D47" w:rsidRDefault="00241D47" w:rsidP="00132309">
      <w:pPr>
        <w:pStyle w:val="a0"/>
      </w:pPr>
      <w:r>
        <w:t>причина нетрудоспособности;</w:t>
      </w:r>
    </w:p>
    <w:p w14:paraId="498AEF81" w14:textId="77777777" w:rsidR="00241D47" w:rsidRDefault="00241D47" w:rsidP="00132309">
      <w:pPr>
        <w:pStyle w:val="a0"/>
      </w:pPr>
      <w:r>
        <w:t>адрес;</w:t>
      </w:r>
    </w:p>
    <w:p w14:paraId="721302C0" w14:textId="77777777" w:rsidR="00241D47" w:rsidRDefault="00241D47" w:rsidP="00132309">
      <w:pPr>
        <w:pStyle w:val="a0"/>
      </w:pPr>
      <w:r>
        <w:t>сведения о заработной плате;</w:t>
      </w:r>
    </w:p>
    <w:p w14:paraId="5E5D6640" w14:textId="77777777" w:rsidR="00241D47" w:rsidRDefault="00241D47" w:rsidP="00132309">
      <w:pPr>
        <w:pStyle w:val="a0"/>
      </w:pPr>
      <w:r>
        <w:t>сумма выплат.</w:t>
      </w:r>
    </w:p>
    <w:p w14:paraId="402891AC" w14:textId="77777777" w:rsidR="00241D47" w:rsidRDefault="00241D47" w:rsidP="002D3E67">
      <w:pPr>
        <w:pStyle w:val="3"/>
      </w:pPr>
      <w:r w:rsidRPr="007E334C">
        <w:t>Работники подведомственных учреждений и администраций сельских поселений, замещающие должности, не относящиеся к должностям муниципальной службы</w:t>
      </w:r>
      <w:r>
        <w:t>:</w:t>
      </w:r>
    </w:p>
    <w:p w14:paraId="6F6946F4" w14:textId="77777777" w:rsidR="00241D47" w:rsidRDefault="00241D47" w:rsidP="00132309">
      <w:pPr>
        <w:pStyle w:val="a0"/>
      </w:pPr>
      <w:r>
        <w:t>ФИО;</w:t>
      </w:r>
    </w:p>
    <w:p w14:paraId="34D3E5D1" w14:textId="77777777" w:rsidR="00241D47" w:rsidRDefault="00241D47" w:rsidP="00132309">
      <w:pPr>
        <w:pStyle w:val="a0"/>
      </w:pPr>
      <w:r>
        <w:t>сведения о смене ФИО;</w:t>
      </w:r>
    </w:p>
    <w:p w14:paraId="40246169" w14:textId="77777777" w:rsidR="00241D47" w:rsidRDefault="00241D47" w:rsidP="00132309">
      <w:pPr>
        <w:pStyle w:val="a0"/>
      </w:pPr>
      <w:r>
        <w:t>дата рождения;</w:t>
      </w:r>
    </w:p>
    <w:p w14:paraId="4EB9D4DB" w14:textId="77777777" w:rsidR="00241D47" w:rsidRDefault="00241D47" w:rsidP="00132309">
      <w:pPr>
        <w:pStyle w:val="a0"/>
      </w:pPr>
      <w:r>
        <w:t>место рождения;</w:t>
      </w:r>
    </w:p>
    <w:p w14:paraId="4A27BBFC" w14:textId="77777777" w:rsidR="00241D47" w:rsidRDefault="00241D47" w:rsidP="00132309">
      <w:pPr>
        <w:pStyle w:val="a0"/>
      </w:pPr>
      <w:r>
        <w:t>пол;</w:t>
      </w:r>
    </w:p>
    <w:p w14:paraId="716397FF" w14:textId="77777777" w:rsidR="00241D47" w:rsidRDefault="00241D47" w:rsidP="00132309">
      <w:pPr>
        <w:pStyle w:val="a0"/>
      </w:pPr>
      <w:r>
        <w:t>гражданство;</w:t>
      </w:r>
    </w:p>
    <w:p w14:paraId="14CB0F98" w14:textId="77777777" w:rsidR="00241D47" w:rsidRDefault="00241D47" w:rsidP="00132309">
      <w:pPr>
        <w:pStyle w:val="a0"/>
      </w:pPr>
      <w:r>
        <w:t>адрес регистрации;</w:t>
      </w:r>
    </w:p>
    <w:p w14:paraId="4D21FABB" w14:textId="77777777" w:rsidR="00241D47" w:rsidRDefault="00241D47" w:rsidP="00132309">
      <w:pPr>
        <w:pStyle w:val="a0"/>
      </w:pPr>
      <w:r>
        <w:t>адрес проживания;</w:t>
      </w:r>
    </w:p>
    <w:p w14:paraId="2B9CC0D6" w14:textId="77777777" w:rsidR="00241D47" w:rsidRDefault="00241D47" w:rsidP="00132309">
      <w:pPr>
        <w:pStyle w:val="a0"/>
      </w:pPr>
      <w:r>
        <w:t>контактные телефоны;</w:t>
      </w:r>
    </w:p>
    <w:p w14:paraId="379E909C" w14:textId="77777777" w:rsidR="00241D47" w:rsidRDefault="00241D47" w:rsidP="00132309">
      <w:pPr>
        <w:pStyle w:val="a0"/>
      </w:pPr>
      <w:r>
        <w:t>данные документа, удостоверяющего личность;</w:t>
      </w:r>
    </w:p>
    <w:p w14:paraId="591E735B" w14:textId="77777777" w:rsidR="00241D47" w:rsidRDefault="00241D47" w:rsidP="00132309">
      <w:pPr>
        <w:pStyle w:val="a0"/>
      </w:pPr>
      <w:r>
        <w:t>наименование органа, выдавшего документ, удостоверяющий личность;</w:t>
      </w:r>
    </w:p>
    <w:p w14:paraId="003C5D3A" w14:textId="77777777" w:rsidR="00241D47" w:rsidRDefault="00241D47" w:rsidP="00132309">
      <w:pPr>
        <w:pStyle w:val="a0"/>
      </w:pPr>
      <w:r>
        <w:t>дата выдачи документа, удостоверяющего личность;</w:t>
      </w:r>
    </w:p>
    <w:p w14:paraId="26D13484" w14:textId="77777777" w:rsidR="00241D47" w:rsidRDefault="00241D47" w:rsidP="00132309">
      <w:pPr>
        <w:pStyle w:val="a0"/>
      </w:pPr>
      <w:r>
        <w:t>банковские реквизиты;</w:t>
      </w:r>
    </w:p>
    <w:p w14:paraId="42D87981" w14:textId="77777777" w:rsidR="00241D47" w:rsidRDefault="00241D47" w:rsidP="00132309">
      <w:pPr>
        <w:pStyle w:val="a0"/>
      </w:pPr>
      <w:r>
        <w:t>ИНН;</w:t>
      </w:r>
    </w:p>
    <w:p w14:paraId="05BA3204" w14:textId="77777777" w:rsidR="00241D47" w:rsidRDefault="00241D47" w:rsidP="00132309">
      <w:pPr>
        <w:pStyle w:val="a0"/>
      </w:pPr>
      <w:r>
        <w:t>СНИЛС;</w:t>
      </w:r>
    </w:p>
    <w:p w14:paraId="531D895C" w14:textId="77777777" w:rsidR="00241D47" w:rsidRDefault="00241D47" w:rsidP="00132309">
      <w:pPr>
        <w:pStyle w:val="a0"/>
      </w:pPr>
      <w:r>
        <w:t>профессия;</w:t>
      </w:r>
    </w:p>
    <w:p w14:paraId="2F2B7A52" w14:textId="77777777" w:rsidR="00241D47" w:rsidRDefault="00241D47" w:rsidP="00132309">
      <w:pPr>
        <w:pStyle w:val="a0"/>
      </w:pPr>
      <w:r>
        <w:t>должность;</w:t>
      </w:r>
    </w:p>
    <w:p w14:paraId="320064D8" w14:textId="77777777" w:rsidR="00241D47" w:rsidRDefault="00241D47" w:rsidP="00132309">
      <w:pPr>
        <w:pStyle w:val="a0"/>
      </w:pPr>
      <w:r>
        <w:t>реквизиты трудового договора;</w:t>
      </w:r>
    </w:p>
    <w:p w14:paraId="54299021" w14:textId="77777777" w:rsidR="00241D47" w:rsidRDefault="00241D47" w:rsidP="00132309">
      <w:pPr>
        <w:pStyle w:val="a0"/>
      </w:pPr>
      <w:r>
        <w:t>характер, вид работы;</w:t>
      </w:r>
    </w:p>
    <w:p w14:paraId="598B1DC6" w14:textId="77777777" w:rsidR="00241D47" w:rsidRDefault="00241D47" w:rsidP="00132309">
      <w:pPr>
        <w:pStyle w:val="a0"/>
      </w:pPr>
      <w:r>
        <w:t>место работы;</w:t>
      </w:r>
    </w:p>
    <w:p w14:paraId="49022253" w14:textId="77777777" w:rsidR="00241D47" w:rsidRDefault="00241D47" w:rsidP="00132309">
      <w:pPr>
        <w:pStyle w:val="a0"/>
      </w:pPr>
      <w:r>
        <w:t>структурное подразделение;</w:t>
      </w:r>
    </w:p>
    <w:p w14:paraId="71EBAB7B" w14:textId="77777777" w:rsidR="00241D47" w:rsidRDefault="00241D47" w:rsidP="00132309">
      <w:pPr>
        <w:pStyle w:val="a0"/>
      </w:pPr>
      <w:r>
        <w:lastRenderedPageBreak/>
        <w:t>стаж работы;</w:t>
      </w:r>
    </w:p>
    <w:p w14:paraId="791E8C02" w14:textId="77777777" w:rsidR="00241D47" w:rsidRDefault="00241D47" w:rsidP="00132309">
      <w:pPr>
        <w:pStyle w:val="a0"/>
      </w:pPr>
      <w:r>
        <w:t>сведения о составе семьи;</w:t>
      </w:r>
    </w:p>
    <w:p w14:paraId="23EE3286" w14:textId="77777777" w:rsidR="00241D47" w:rsidRDefault="00241D47" w:rsidP="00132309">
      <w:pPr>
        <w:pStyle w:val="a0"/>
      </w:pPr>
      <w:r>
        <w:t>сведения о детях;</w:t>
      </w:r>
    </w:p>
    <w:p w14:paraId="0414F3A8" w14:textId="77777777" w:rsidR="00241D47" w:rsidRDefault="00241D47" w:rsidP="00132309">
      <w:pPr>
        <w:pStyle w:val="a0"/>
      </w:pPr>
      <w:r>
        <w:t>сведения о воинском учете;</w:t>
      </w:r>
    </w:p>
    <w:p w14:paraId="32D4379E" w14:textId="77777777" w:rsidR="00241D47" w:rsidRDefault="00241D47" w:rsidP="00132309">
      <w:pPr>
        <w:pStyle w:val="a0"/>
      </w:pPr>
      <w:r>
        <w:t>сведения о приеме на работу и переводах на другие должности;</w:t>
      </w:r>
    </w:p>
    <w:p w14:paraId="12667C19" w14:textId="77777777" w:rsidR="00241D47" w:rsidRDefault="00241D47" w:rsidP="00132309">
      <w:pPr>
        <w:pStyle w:val="a0"/>
      </w:pPr>
      <w:r>
        <w:t>сведения об увольнении;</w:t>
      </w:r>
    </w:p>
    <w:p w14:paraId="00B37A71" w14:textId="77777777" w:rsidR="00241D47" w:rsidRDefault="00241D47" w:rsidP="00132309">
      <w:pPr>
        <w:pStyle w:val="a0"/>
      </w:pPr>
      <w:r>
        <w:t>табельный номер;</w:t>
      </w:r>
    </w:p>
    <w:p w14:paraId="006CECBD" w14:textId="77777777" w:rsidR="00241D47" w:rsidRDefault="00241D47" w:rsidP="00132309">
      <w:pPr>
        <w:pStyle w:val="a0"/>
      </w:pPr>
      <w:r>
        <w:t>сведения о социальных льготах;</w:t>
      </w:r>
    </w:p>
    <w:p w14:paraId="6DC2BE2A" w14:textId="77777777" w:rsidR="00241D47" w:rsidRDefault="00241D47" w:rsidP="00132309">
      <w:pPr>
        <w:pStyle w:val="a0"/>
      </w:pPr>
      <w:r>
        <w:t>номер счета;</w:t>
      </w:r>
    </w:p>
    <w:p w14:paraId="63063CBD" w14:textId="77777777" w:rsidR="00241D47" w:rsidRDefault="00241D47" w:rsidP="00132309">
      <w:pPr>
        <w:pStyle w:val="a0"/>
      </w:pPr>
      <w:r>
        <w:t>сумма;</w:t>
      </w:r>
    </w:p>
    <w:p w14:paraId="01550A56" w14:textId="77777777" w:rsidR="00241D47" w:rsidRDefault="00241D47" w:rsidP="00132309">
      <w:pPr>
        <w:pStyle w:val="a0"/>
      </w:pPr>
      <w:r>
        <w:t>размер оклада;</w:t>
      </w:r>
    </w:p>
    <w:p w14:paraId="367A3965" w14:textId="77777777" w:rsidR="00241D47" w:rsidRDefault="00241D47" w:rsidP="00132309">
      <w:pPr>
        <w:pStyle w:val="a0"/>
      </w:pPr>
      <w:r>
        <w:t>сведения, указанные в исполнительных листах;</w:t>
      </w:r>
    </w:p>
    <w:p w14:paraId="09F89B5B" w14:textId="77777777" w:rsidR="00241D47" w:rsidRDefault="00241D47" w:rsidP="00132309">
      <w:pPr>
        <w:pStyle w:val="a0"/>
      </w:pPr>
      <w:r>
        <w:t>сведения, указанные в постановлении судебного пристава;</w:t>
      </w:r>
    </w:p>
    <w:p w14:paraId="216CB1D3" w14:textId="77777777" w:rsidR="00241D47" w:rsidRDefault="00241D47" w:rsidP="00132309">
      <w:pPr>
        <w:pStyle w:val="a0"/>
      </w:pPr>
      <w:r>
        <w:t>сведения, указанные в решении суда;</w:t>
      </w:r>
    </w:p>
    <w:p w14:paraId="61EEB53B" w14:textId="77777777" w:rsidR="00241D47" w:rsidRDefault="00241D47" w:rsidP="00132309">
      <w:pPr>
        <w:pStyle w:val="a0"/>
      </w:pPr>
      <w:r>
        <w:t>данные об отпусках;</w:t>
      </w:r>
    </w:p>
    <w:p w14:paraId="1DAB8083" w14:textId="77777777" w:rsidR="00241D47" w:rsidRDefault="00241D47" w:rsidP="00132309">
      <w:pPr>
        <w:pStyle w:val="a0"/>
      </w:pPr>
      <w:r>
        <w:t>данные о командировках;</w:t>
      </w:r>
    </w:p>
    <w:p w14:paraId="576DE087" w14:textId="77777777" w:rsidR="00241D47" w:rsidRDefault="00241D47" w:rsidP="00132309">
      <w:pPr>
        <w:pStyle w:val="a0"/>
      </w:pPr>
      <w:r>
        <w:t>сведения о доходах;</w:t>
      </w:r>
    </w:p>
    <w:p w14:paraId="2D4B8B10" w14:textId="77777777" w:rsidR="00241D47" w:rsidRDefault="00241D47" w:rsidP="00132309">
      <w:pPr>
        <w:pStyle w:val="a0"/>
      </w:pPr>
      <w:r>
        <w:t>сведения о налогах;</w:t>
      </w:r>
    </w:p>
    <w:p w14:paraId="4622AD7E" w14:textId="77777777" w:rsidR="00241D47" w:rsidRDefault="00241D47" w:rsidP="00132309">
      <w:pPr>
        <w:pStyle w:val="a0"/>
      </w:pPr>
      <w:r>
        <w:t>сведения о страховых взносах;</w:t>
      </w:r>
    </w:p>
    <w:p w14:paraId="3B669BF5" w14:textId="77777777" w:rsidR="00241D47" w:rsidRDefault="00241D47" w:rsidP="00132309">
      <w:pPr>
        <w:pStyle w:val="a0"/>
      </w:pPr>
      <w:r>
        <w:t>реквизиты листка нетрудоспособности;</w:t>
      </w:r>
    </w:p>
    <w:p w14:paraId="6A79D008" w14:textId="77777777" w:rsidR="00241D47" w:rsidRDefault="00241D47" w:rsidP="00132309">
      <w:pPr>
        <w:pStyle w:val="a0"/>
      </w:pPr>
      <w:r>
        <w:t>период нетрудоспособности;</w:t>
      </w:r>
    </w:p>
    <w:p w14:paraId="5E2EAE6D" w14:textId="77777777" w:rsidR="00241D47" w:rsidRDefault="00241D47" w:rsidP="00132309">
      <w:pPr>
        <w:pStyle w:val="a0"/>
      </w:pPr>
      <w:r>
        <w:t>сведения, указанные в свидетельстве о государственной регистрации акта гражданского состояния;</w:t>
      </w:r>
    </w:p>
    <w:p w14:paraId="3FE67E8A" w14:textId="77777777" w:rsidR="00241D47" w:rsidRDefault="00241D47" w:rsidP="00132309">
      <w:pPr>
        <w:pStyle w:val="a0"/>
      </w:pPr>
      <w:r>
        <w:t>сведения об инвалидности;</w:t>
      </w:r>
    </w:p>
    <w:p w14:paraId="0891400A" w14:textId="77777777" w:rsidR="00241D47" w:rsidRDefault="00241D47" w:rsidP="00132309">
      <w:pPr>
        <w:pStyle w:val="a0"/>
      </w:pPr>
      <w:r>
        <w:t>причина нетрудоспособности;</w:t>
      </w:r>
    </w:p>
    <w:p w14:paraId="4752732F" w14:textId="77777777" w:rsidR="00241D47" w:rsidRDefault="00241D47" w:rsidP="00132309">
      <w:pPr>
        <w:pStyle w:val="a0"/>
      </w:pPr>
      <w:r>
        <w:t>адрес;</w:t>
      </w:r>
    </w:p>
    <w:p w14:paraId="4119AAB7" w14:textId="77777777" w:rsidR="00241D47" w:rsidRDefault="00241D47" w:rsidP="00132309">
      <w:pPr>
        <w:pStyle w:val="a0"/>
      </w:pPr>
      <w:r>
        <w:t>сведения о заработной плате;</w:t>
      </w:r>
    </w:p>
    <w:p w14:paraId="10B703C1" w14:textId="77777777" w:rsidR="00241D47" w:rsidRDefault="00241D47" w:rsidP="00132309">
      <w:pPr>
        <w:pStyle w:val="a0"/>
      </w:pPr>
      <w:r>
        <w:t>сумма выплат.</w:t>
      </w:r>
    </w:p>
    <w:p w14:paraId="5817AB59" w14:textId="77777777" w:rsidR="00241D47" w:rsidRDefault="00241D47" w:rsidP="002D3E67">
      <w:pPr>
        <w:pStyle w:val="3"/>
      </w:pPr>
      <w:r w:rsidRPr="007E334C">
        <w:t>Близкие родственники муниципальных служащих</w:t>
      </w:r>
      <w:r>
        <w:t>:</w:t>
      </w:r>
    </w:p>
    <w:p w14:paraId="1F1563EE" w14:textId="77777777" w:rsidR="00241D47" w:rsidRDefault="00241D47" w:rsidP="00132309">
      <w:pPr>
        <w:pStyle w:val="a0"/>
      </w:pPr>
      <w:r>
        <w:t>ФИО;</w:t>
      </w:r>
    </w:p>
    <w:p w14:paraId="12A758D6" w14:textId="77777777" w:rsidR="00241D47" w:rsidRDefault="00241D47" w:rsidP="00132309">
      <w:pPr>
        <w:pStyle w:val="a0"/>
      </w:pPr>
      <w:r>
        <w:t>сведения о смене ФИО;</w:t>
      </w:r>
    </w:p>
    <w:p w14:paraId="3907C623" w14:textId="77777777" w:rsidR="00241D47" w:rsidRDefault="00241D47" w:rsidP="00132309">
      <w:pPr>
        <w:pStyle w:val="a0"/>
      </w:pPr>
      <w:r>
        <w:t>дата рождения;</w:t>
      </w:r>
    </w:p>
    <w:p w14:paraId="7A48EF9F" w14:textId="77777777" w:rsidR="00241D47" w:rsidRDefault="00241D47" w:rsidP="00132309">
      <w:pPr>
        <w:pStyle w:val="a0"/>
      </w:pPr>
      <w:r>
        <w:t>место рождения;</w:t>
      </w:r>
    </w:p>
    <w:p w14:paraId="5B1DAED5" w14:textId="77777777" w:rsidR="00241D47" w:rsidRDefault="00241D47" w:rsidP="00132309">
      <w:pPr>
        <w:pStyle w:val="a0"/>
      </w:pPr>
      <w:r>
        <w:t>пол;</w:t>
      </w:r>
    </w:p>
    <w:p w14:paraId="1CC8F5D3" w14:textId="77777777" w:rsidR="00241D47" w:rsidRDefault="00241D47" w:rsidP="00132309">
      <w:pPr>
        <w:pStyle w:val="a0"/>
      </w:pPr>
      <w:r>
        <w:t>данные документа, удостоверяющего личность;</w:t>
      </w:r>
    </w:p>
    <w:p w14:paraId="648B6E53" w14:textId="77777777" w:rsidR="00241D47" w:rsidRDefault="00241D47" w:rsidP="00132309">
      <w:pPr>
        <w:pStyle w:val="a0"/>
      </w:pPr>
      <w:r>
        <w:t>место работы;</w:t>
      </w:r>
    </w:p>
    <w:p w14:paraId="54145BB7" w14:textId="77777777" w:rsidR="00241D47" w:rsidRDefault="00241D47" w:rsidP="00132309">
      <w:pPr>
        <w:pStyle w:val="a0"/>
      </w:pPr>
      <w:r>
        <w:t>степень родства;</w:t>
      </w:r>
    </w:p>
    <w:p w14:paraId="2C0F5519" w14:textId="77777777" w:rsidR="00241D47" w:rsidRDefault="00241D47" w:rsidP="00132309">
      <w:pPr>
        <w:pStyle w:val="a0"/>
      </w:pPr>
      <w:r>
        <w:t>сведения о доходах, расходах, об имуществе и обязательствах имущественного характера;</w:t>
      </w:r>
    </w:p>
    <w:p w14:paraId="63405CD9" w14:textId="77777777" w:rsidR="00241D47" w:rsidRDefault="00241D47" w:rsidP="00132309">
      <w:pPr>
        <w:pStyle w:val="a0"/>
      </w:pPr>
      <w:r>
        <w:t>сведения, указанные в свидетельстве о государственной регистрации акта гражданского состояния;</w:t>
      </w:r>
    </w:p>
    <w:p w14:paraId="3736D696" w14:textId="77777777" w:rsidR="00241D47" w:rsidRDefault="00241D47" w:rsidP="00132309">
      <w:pPr>
        <w:pStyle w:val="a0"/>
      </w:pPr>
      <w:r>
        <w:t>адрес.</w:t>
      </w:r>
    </w:p>
    <w:p w14:paraId="4DD30598" w14:textId="77777777" w:rsidR="00241D47" w:rsidRDefault="00241D47" w:rsidP="002D3E67">
      <w:pPr>
        <w:pStyle w:val="3"/>
      </w:pPr>
      <w:r w:rsidRPr="007E334C">
        <w:t>Близкие родственники работников, замещающих должности, не относящиеся к должностям муниципальной службы</w:t>
      </w:r>
      <w:r>
        <w:t>:</w:t>
      </w:r>
    </w:p>
    <w:p w14:paraId="338A6E8A" w14:textId="77777777" w:rsidR="00241D47" w:rsidRDefault="00241D47" w:rsidP="00132309">
      <w:pPr>
        <w:pStyle w:val="a0"/>
      </w:pPr>
      <w:r>
        <w:t>ФИО;</w:t>
      </w:r>
    </w:p>
    <w:p w14:paraId="60BF6133" w14:textId="77777777" w:rsidR="00241D47" w:rsidRDefault="00241D47" w:rsidP="00132309">
      <w:pPr>
        <w:pStyle w:val="a0"/>
      </w:pPr>
      <w:r>
        <w:t>дата рождения;</w:t>
      </w:r>
    </w:p>
    <w:p w14:paraId="2900BCCB" w14:textId="77777777" w:rsidR="00241D47" w:rsidRDefault="00241D47" w:rsidP="00132309">
      <w:pPr>
        <w:pStyle w:val="a0"/>
      </w:pPr>
      <w:r>
        <w:t>место рождения;</w:t>
      </w:r>
    </w:p>
    <w:p w14:paraId="1C57745E" w14:textId="77777777" w:rsidR="00241D47" w:rsidRDefault="00241D47" w:rsidP="00132309">
      <w:pPr>
        <w:pStyle w:val="a0"/>
      </w:pPr>
      <w:r>
        <w:t>пол;</w:t>
      </w:r>
    </w:p>
    <w:p w14:paraId="6217EB99" w14:textId="77777777" w:rsidR="00241D47" w:rsidRDefault="00241D47" w:rsidP="00132309">
      <w:pPr>
        <w:pStyle w:val="a0"/>
      </w:pPr>
      <w:r>
        <w:t>данные документа, удостоверяющего личность;</w:t>
      </w:r>
    </w:p>
    <w:p w14:paraId="4AB6484A" w14:textId="77777777" w:rsidR="00241D47" w:rsidRDefault="00241D47" w:rsidP="00132309">
      <w:pPr>
        <w:pStyle w:val="a0"/>
      </w:pPr>
      <w:r>
        <w:t>место работы;</w:t>
      </w:r>
    </w:p>
    <w:p w14:paraId="4E001473" w14:textId="77777777" w:rsidR="00241D47" w:rsidRDefault="00241D47" w:rsidP="00132309">
      <w:pPr>
        <w:pStyle w:val="a0"/>
      </w:pPr>
      <w:r>
        <w:lastRenderedPageBreak/>
        <w:t>степень родства;</w:t>
      </w:r>
    </w:p>
    <w:p w14:paraId="741D6A3F" w14:textId="77777777" w:rsidR="00241D47" w:rsidRDefault="00241D47" w:rsidP="00132309">
      <w:pPr>
        <w:pStyle w:val="a0"/>
      </w:pPr>
      <w:r>
        <w:t>сведения, указанные в свидетельстве о государственной регистрации акта гражданского состояния;</w:t>
      </w:r>
    </w:p>
    <w:p w14:paraId="2781F75D" w14:textId="77777777" w:rsidR="00241D47" w:rsidRDefault="00241D47" w:rsidP="00132309">
      <w:pPr>
        <w:pStyle w:val="a0"/>
      </w:pPr>
      <w:r>
        <w:t>адрес.</w:t>
      </w:r>
    </w:p>
    <w:p w14:paraId="3FFB63A8" w14:textId="77777777" w:rsidR="00241D47" w:rsidRDefault="00241D47" w:rsidP="002D3E67">
      <w:pPr>
        <w:pStyle w:val="3"/>
      </w:pPr>
      <w:r w:rsidRPr="007E334C">
        <w:t>Граждане, включенные в кадровый резерв; граждане, претендующие на включение в кадровый резерв; граждане, не допущенные к участию в конкурсах, граждане, участвовавшие в конкурсах, но не прошедшие конкурсный отбор</w:t>
      </w:r>
      <w:r>
        <w:t>:</w:t>
      </w:r>
    </w:p>
    <w:p w14:paraId="2A2AF8B4" w14:textId="77777777" w:rsidR="00241D47" w:rsidRDefault="00241D47" w:rsidP="00132309">
      <w:pPr>
        <w:pStyle w:val="a0"/>
      </w:pPr>
      <w:r>
        <w:t>ФИО;</w:t>
      </w:r>
    </w:p>
    <w:p w14:paraId="4D93CE9B" w14:textId="77777777" w:rsidR="00241D47" w:rsidRDefault="00241D47" w:rsidP="00132309">
      <w:pPr>
        <w:pStyle w:val="a0"/>
      </w:pPr>
      <w:r>
        <w:t>сведения о смене ФИО;</w:t>
      </w:r>
    </w:p>
    <w:p w14:paraId="3A69F982" w14:textId="77777777" w:rsidR="00241D47" w:rsidRDefault="00241D47" w:rsidP="00132309">
      <w:pPr>
        <w:pStyle w:val="a0"/>
      </w:pPr>
      <w:r>
        <w:t>дата рождения;</w:t>
      </w:r>
    </w:p>
    <w:p w14:paraId="0E95CAF8" w14:textId="77777777" w:rsidR="00241D47" w:rsidRDefault="00241D47" w:rsidP="00132309">
      <w:pPr>
        <w:pStyle w:val="a0"/>
      </w:pPr>
      <w:r>
        <w:t>место рождения;</w:t>
      </w:r>
    </w:p>
    <w:p w14:paraId="23983E4C" w14:textId="77777777" w:rsidR="00241D47" w:rsidRDefault="00241D47" w:rsidP="00132309">
      <w:pPr>
        <w:pStyle w:val="a0"/>
      </w:pPr>
      <w:r>
        <w:t>пол;</w:t>
      </w:r>
    </w:p>
    <w:p w14:paraId="229AB7E9" w14:textId="77777777" w:rsidR="00241D47" w:rsidRDefault="00241D47" w:rsidP="00132309">
      <w:pPr>
        <w:pStyle w:val="a0"/>
      </w:pPr>
      <w:r>
        <w:t>гражданство;</w:t>
      </w:r>
    </w:p>
    <w:p w14:paraId="248E385E" w14:textId="77777777" w:rsidR="00241D47" w:rsidRDefault="00241D47" w:rsidP="00132309">
      <w:pPr>
        <w:pStyle w:val="a0"/>
      </w:pPr>
      <w:r>
        <w:t>дата регистрации по месту жительства;</w:t>
      </w:r>
    </w:p>
    <w:p w14:paraId="7F153600" w14:textId="77777777" w:rsidR="00241D47" w:rsidRDefault="00241D47" w:rsidP="00132309">
      <w:pPr>
        <w:pStyle w:val="a0"/>
      </w:pPr>
      <w:r>
        <w:t>контактные телефоны;</w:t>
      </w:r>
    </w:p>
    <w:p w14:paraId="6BC5A59E" w14:textId="77777777" w:rsidR="00241D47" w:rsidRDefault="00241D47" w:rsidP="00132309">
      <w:pPr>
        <w:pStyle w:val="a0"/>
      </w:pPr>
      <w:r>
        <w:t>данные документа, удостоверяющего личность;</w:t>
      </w:r>
    </w:p>
    <w:p w14:paraId="186F95E9" w14:textId="77777777" w:rsidR="00241D47" w:rsidRDefault="00241D47" w:rsidP="00132309">
      <w:pPr>
        <w:pStyle w:val="a0"/>
      </w:pPr>
      <w:r>
        <w:t>наименование органа, выдавшего документ, удостоверяющий личность;</w:t>
      </w:r>
    </w:p>
    <w:p w14:paraId="0BD6DAB3" w14:textId="77777777" w:rsidR="00241D47" w:rsidRDefault="00241D47" w:rsidP="00132309">
      <w:pPr>
        <w:pStyle w:val="a0"/>
      </w:pPr>
      <w:r>
        <w:t>дата выдачи документа, удостоверяющего личность;</w:t>
      </w:r>
    </w:p>
    <w:p w14:paraId="4C90AA57" w14:textId="77777777" w:rsidR="00241D47" w:rsidRDefault="00241D47" w:rsidP="00132309">
      <w:pPr>
        <w:pStyle w:val="a0"/>
      </w:pPr>
      <w:r>
        <w:t>данные заграничного паспорта;</w:t>
      </w:r>
    </w:p>
    <w:p w14:paraId="64E3B6FA" w14:textId="77777777" w:rsidR="00241D47" w:rsidRDefault="00241D47" w:rsidP="00132309">
      <w:pPr>
        <w:pStyle w:val="a0"/>
      </w:pPr>
      <w:r>
        <w:t>ИНН;</w:t>
      </w:r>
    </w:p>
    <w:p w14:paraId="0EEF79D4" w14:textId="77777777" w:rsidR="00241D47" w:rsidRDefault="00241D47" w:rsidP="00132309">
      <w:pPr>
        <w:pStyle w:val="a0"/>
      </w:pPr>
      <w:r>
        <w:t>СНИЛС;</w:t>
      </w:r>
    </w:p>
    <w:p w14:paraId="142167CD" w14:textId="77777777" w:rsidR="00241D47" w:rsidRDefault="00241D47" w:rsidP="00132309">
      <w:pPr>
        <w:pStyle w:val="a0"/>
      </w:pPr>
      <w:r>
        <w:t>реквизиты документа об образовании;</w:t>
      </w:r>
    </w:p>
    <w:p w14:paraId="6097D646" w14:textId="77777777" w:rsidR="00241D47" w:rsidRDefault="00241D47" w:rsidP="00132309">
      <w:pPr>
        <w:pStyle w:val="a0"/>
      </w:pPr>
      <w:r>
        <w:t>сведения об образовании;</w:t>
      </w:r>
    </w:p>
    <w:p w14:paraId="3C041B1D" w14:textId="77777777" w:rsidR="00241D47" w:rsidRDefault="00241D47" w:rsidP="00132309">
      <w:pPr>
        <w:pStyle w:val="a0"/>
      </w:pPr>
      <w:r>
        <w:t>направление подготовки или специальность по документу об образовании;</w:t>
      </w:r>
    </w:p>
    <w:p w14:paraId="0490FFA8" w14:textId="77777777" w:rsidR="00241D47" w:rsidRDefault="00241D47" w:rsidP="00132309">
      <w:pPr>
        <w:pStyle w:val="a0"/>
      </w:pPr>
      <w:r>
        <w:t>квалификация по документу об образовании;</w:t>
      </w:r>
    </w:p>
    <w:p w14:paraId="49AC7485" w14:textId="77777777" w:rsidR="00241D47" w:rsidRDefault="00241D47" w:rsidP="00132309">
      <w:pPr>
        <w:pStyle w:val="a0"/>
      </w:pPr>
      <w:r>
        <w:t>сведения о послевузовском профессиональном образовании;</w:t>
      </w:r>
    </w:p>
    <w:p w14:paraId="77FEFDC3" w14:textId="77777777" w:rsidR="00241D47" w:rsidRDefault="00241D47" w:rsidP="00132309">
      <w:pPr>
        <w:pStyle w:val="a0"/>
      </w:pPr>
      <w:r>
        <w:t>профессия;</w:t>
      </w:r>
    </w:p>
    <w:p w14:paraId="0C5A0DD1" w14:textId="77777777" w:rsidR="00241D47" w:rsidRDefault="00241D47" w:rsidP="00132309">
      <w:pPr>
        <w:pStyle w:val="a0"/>
      </w:pPr>
      <w:r>
        <w:t>должность;</w:t>
      </w:r>
    </w:p>
    <w:p w14:paraId="75D0B4A8" w14:textId="77777777" w:rsidR="00241D47" w:rsidRDefault="00241D47" w:rsidP="00132309">
      <w:pPr>
        <w:pStyle w:val="a0"/>
      </w:pPr>
      <w:r>
        <w:t>реквизиты трудового договора;</w:t>
      </w:r>
    </w:p>
    <w:p w14:paraId="62AF97E6" w14:textId="77777777" w:rsidR="00241D47" w:rsidRDefault="00241D47" w:rsidP="00132309">
      <w:pPr>
        <w:pStyle w:val="a0"/>
      </w:pPr>
      <w:r>
        <w:t>характер, вид работы;</w:t>
      </w:r>
    </w:p>
    <w:p w14:paraId="056350F6" w14:textId="77777777" w:rsidR="00241D47" w:rsidRDefault="00241D47" w:rsidP="00132309">
      <w:pPr>
        <w:pStyle w:val="a0"/>
      </w:pPr>
      <w:r>
        <w:t>место работы;</w:t>
      </w:r>
    </w:p>
    <w:p w14:paraId="4E25B140" w14:textId="77777777" w:rsidR="00241D47" w:rsidRDefault="00241D47" w:rsidP="00132309">
      <w:pPr>
        <w:pStyle w:val="a0"/>
      </w:pPr>
      <w:r>
        <w:t>структурное подразделение;</w:t>
      </w:r>
    </w:p>
    <w:p w14:paraId="170DD3D2" w14:textId="77777777" w:rsidR="00241D47" w:rsidRDefault="00241D47" w:rsidP="00132309">
      <w:pPr>
        <w:pStyle w:val="a0"/>
      </w:pPr>
      <w:r>
        <w:t>стаж работы;</w:t>
      </w:r>
    </w:p>
    <w:p w14:paraId="0883E487" w14:textId="77777777" w:rsidR="00241D47" w:rsidRDefault="00241D47" w:rsidP="00132309">
      <w:pPr>
        <w:pStyle w:val="a0"/>
      </w:pPr>
      <w:r>
        <w:t>сведения о присвоении квалификационного разряда, классного чина, дипломатического ранга, воинского звания;</w:t>
      </w:r>
    </w:p>
    <w:p w14:paraId="46E2BC3A" w14:textId="77777777" w:rsidR="00241D47" w:rsidRDefault="00241D47" w:rsidP="00132309">
      <w:pPr>
        <w:pStyle w:val="a0"/>
      </w:pPr>
      <w:r>
        <w:t>сведения о трудовой деятельности;</w:t>
      </w:r>
    </w:p>
    <w:p w14:paraId="035BC4DB" w14:textId="77777777" w:rsidR="00241D47" w:rsidRDefault="00241D47" w:rsidP="00132309">
      <w:pPr>
        <w:pStyle w:val="a0"/>
      </w:pPr>
      <w: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14:paraId="729BB97B" w14:textId="77777777" w:rsidR="00241D47" w:rsidRDefault="00241D47" w:rsidP="00132309">
      <w:pPr>
        <w:pStyle w:val="a0"/>
      </w:pPr>
      <w:r>
        <w:t>семейное положение;</w:t>
      </w:r>
    </w:p>
    <w:p w14:paraId="5B279F2A" w14:textId="77777777" w:rsidR="00241D47" w:rsidRDefault="00241D47" w:rsidP="00132309">
      <w:pPr>
        <w:pStyle w:val="a0"/>
      </w:pPr>
      <w:r>
        <w:t>сведения о составе семьи;</w:t>
      </w:r>
    </w:p>
    <w:p w14:paraId="1A11F549" w14:textId="77777777" w:rsidR="00241D47" w:rsidRDefault="00241D47" w:rsidP="00132309">
      <w:pPr>
        <w:pStyle w:val="a0"/>
      </w:pPr>
      <w:r>
        <w:t>сведения о прохождении медицинского осмотра;</w:t>
      </w:r>
    </w:p>
    <w:p w14:paraId="3DFBC1FE" w14:textId="77777777" w:rsidR="00241D47" w:rsidRDefault="00241D47" w:rsidP="00132309">
      <w:pPr>
        <w:pStyle w:val="a0"/>
      </w:pPr>
      <w:r>
        <w:t>сведения о воинском учете;</w:t>
      </w:r>
    </w:p>
    <w:p w14:paraId="7E4E0A42" w14:textId="77777777" w:rsidR="00241D47" w:rsidRDefault="00241D47" w:rsidP="00132309">
      <w:pPr>
        <w:pStyle w:val="a0"/>
      </w:pPr>
      <w:r>
        <w:t>данные трудовой книжки;</w:t>
      </w:r>
    </w:p>
    <w:p w14:paraId="12EC6FC7" w14:textId="77777777" w:rsidR="00241D47" w:rsidRDefault="00241D47" w:rsidP="00132309">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14:paraId="1388EB0E" w14:textId="77777777" w:rsidR="00241D47" w:rsidRDefault="00241D47" w:rsidP="00132309">
      <w:pPr>
        <w:pStyle w:val="a0"/>
      </w:pPr>
      <w:r>
        <w:lastRenderedPageBreak/>
        <w:t>сведения о приеме на работу и переводах на другие должности;</w:t>
      </w:r>
    </w:p>
    <w:p w14:paraId="06AE2FB0" w14:textId="77777777" w:rsidR="00241D47" w:rsidRDefault="00241D47" w:rsidP="00132309">
      <w:pPr>
        <w:pStyle w:val="a0"/>
      </w:pPr>
      <w:r>
        <w:t>сведения об увольнении;</w:t>
      </w:r>
    </w:p>
    <w:p w14:paraId="63681DDF" w14:textId="77777777" w:rsidR="00241D47" w:rsidRDefault="00241D47" w:rsidP="00132309">
      <w:pPr>
        <w:pStyle w:val="a0"/>
      </w:pPr>
      <w:r>
        <w:t>основание прекращения трудового договора (увольнения);</w:t>
      </w:r>
    </w:p>
    <w:p w14:paraId="2C4ED0ED" w14:textId="77777777" w:rsidR="00241D47" w:rsidRDefault="00241D47" w:rsidP="00132309">
      <w:pPr>
        <w:pStyle w:val="a0"/>
      </w:pPr>
      <w:r>
        <w:t>сведения об аттестации;</w:t>
      </w:r>
    </w:p>
    <w:p w14:paraId="66B1D090" w14:textId="77777777" w:rsidR="00241D47" w:rsidRDefault="00241D47" w:rsidP="00132309">
      <w:pPr>
        <w:pStyle w:val="a0"/>
      </w:pPr>
      <w:r>
        <w:t>сведения о повышении квалификации;</w:t>
      </w:r>
    </w:p>
    <w:p w14:paraId="4E9B148E" w14:textId="77777777" w:rsidR="00241D47" w:rsidRDefault="00241D47" w:rsidP="00132309">
      <w:pPr>
        <w:pStyle w:val="a0"/>
      </w:pPr>
      <w:r>
        <w:t>сведения о профессиональной переподготовке;</w:t>
      </w:r>
    </w:p>
    <w:p w14:paraId="2E70692C" w14:textId="77777777" w:rsidR="00241D47" w:rsidRDefault="00241D47" w:rsidP="00132309">
      <w:pPr>
        <w:pStyle w:val="a0"/>
      </w:pPr>
      <w:r>
        <w:t>табельный номер;</w:t>
      </w:r>
    </w:p>
    <w:p w14:paraId="297F91CE" w14:textId="77777777" w:rsidR="00241D47" w:rsidRDefault="00241D47" w:rsidP="00132309">
      <w:pPr>
        <w:pStyle w:val="a0"/>
      </w:pPr>
      <w:r>
        <w:t>сведения о государственных наградах;</w:t>
      </w:r>
    </w:p>
    <w:p w14:paraId="1E0956FE" w14:textId="77777777" w:rsidR="00241D47" w:rsidRDefault="00241D47" w:rsidP="00132309">
      <w:pPr>
        <w:pStyle w:val="a0"/>
      </w:pPr>
      <w:r>
        <w:t>сведения о наградах (поощрениях);</w:t>
      </w:r>
    </w:p>
    <w:p w14:paraId="675B08DE" w14:textId="77777777" w:rsidR="00241D47" w:rsidRDefault="00241D47" w:rsidP="00132309">
      <w:pPr>
        <w:pStyle w:val="a0"/>
      </w:pPr>
      <w:r>
        <w:t>сведения о почетных званиях;</w:t>
      </w:r>
    </w:p>
    <w:p w14:paraId="2A700823" w14:textId="77777777" w:rsidR="00241D47" w:rsidRDefault="00241D47" w:rsidP="00132309">
      <w:pPr>
        <w:pStyle w:val="a0"/>
      </w:pPr>
      <w:r>
        <w:t>ученая степень;</w:t>
      </w:r>
    </w:p>
    <w:p w14:paraId="26F4F83D" w14:textId="77777777" w:rsidR="00241D47" w:rsidRDefault="00241D47" w:rsidP="00132309">
      <w:pPr>
        <w:pStyle w:val="a0"/>
      </w:pPr>
      <w:r>
        <w:t>характеристика;</w:t>
      </w:r>
    </w:p>
    <w:p w14:paraId="1EE4079E" w14:textId="77777777" w:rsidR="00241D47" w:rsidRDefault="00241D47" w:rsidP="00132309">
      <w:pPr>
        <w:pStyle w:val="a0"/>
      </w:pPr>
      <w:r>
        <w:t>сведения о социальных льготах;</w:t>
      </w:r>
    </w:p>
    <w:p w14:paraId="2D04E881" w14:textId="77777777" w:rsidR="00241D47" w:rsidRDefault="00241D47" w:rsidP="00132309">
      <w:pPr>
        <w:pStyle w:val="a0"/>
      </w:pPr>
      <w:r>
        <w:t>автобиография;</w:t>
      </w:r>
    </w:p>
    <w:p w14:paraId="305867DE" w14:textId="77777777" w:rsidR="00241D47" w:rsidRDefault="00241D47" w:rsidP="00132309">
      <w:pPr>
        <w:pStyle w:val="a0"/>
      </w:pPr>
      <w:r>
        <w:t>сведения о пенсиях;</w:t>
      </w:r>
    </w:p>
    <w:p w14:paraId="4A9582AB" w14:textId="77777777" w:rsidR="00241D47" w:rsidRDefault="00241D47" w:rsidP="00132309">
      <w:pPr>
        <w:pStyle w:val="a0"/>
      </w:pPr>
      <w:r>
        <w:t>информация о явках/неявках на работу;</w:t>
      </w:r>
    </w:p>
    <w:p w14:paraId="64C2BDD9" w14:textId="77777777" w:rsidR="00241D47" w:rsidRDefault="00241D47" w:rsidP="00132309">
      <w:pPr>
        <w:pStyle w:val="a0"/>
      </w:pPr>
      <w:r>
        <w:t>данные об отпусках;</w:t>
      </w:r>
    </w:p>
    <w:p w14:paraId="1DFA24F8" w14:textId="77777777" w:rsidR="00241D47" w:rsidRDefault="00241D47" w:rsidP="00132309">
      <w:pPr>
        <w:pStyle w:val="a0"/>
      </w:pPr>
      <w:r>
        <w:t>данные о командировках;</w:t>
      </w:r>
    </w:p>
    <w:p w14:paraId="20691098" w14:textId="77777777" w:rsidR="00241D47" w:rsidRDefault="00241D47" w:rsidP="00132309">
      <w:pPr>
        <w:pStyle w:val="a0"/>
      </w:pPr>
      <w:r>
        <w:t>сведения о пребывании за границей;</w:t>
      </w:r>
    </w:p>
    <w:p w14:paraId="79AE4A2B" w14:textId="77777777" w:rsidR="00241D47" w:rsidRDefault="00241D47" w:rsidP="00132309">
      <w:pPr>
        <w:pStyle w:val="a0"/>
      </w:pPr>
      <w:r>
        <w:t>сведения о доходах, расходах, об имуществе и обязательствах имущественного характера;</w:t>
      </w:r>
    </w:p>
    <w:p w14:paraId="2E60413E" w14:textId="77777777" w:rsidR="00241D47" w:rsidRDefault="00241D47" w:rsidP="00132309">
      <w:pPr>
        <w:pStyle w:val="a0"/>
      </w:pPr>
      <w:r>
        <w:t>сведения о владении иностранными языками;</w:t>
      </w:r>
    </w:p>
    <w:p w14:paraId="3DB3B779" w14:textId="77777777" w:rsidR="00241D47" w:rsidRDefault="00241D47" w:rsidP="00132309">
      <w:pPr>
        <w:pStyle w:val="a0"/>
      </w:pPr>
      <w:r>
        <w:t>реквизиты листка нетрудоспособности;</w:t>
      </w:r>
    </w:p>
    <w:p w14:paraId="32926F87" w14:textId="77777777" w:rsidR="00241D47" w:rsidRDefault="00241D47" w:rsidP="00132309">
      <w:pPr>
        <w:pStyle w:val="a0"/>
      </w:pPr>
      <w:r>
        <w:t>сведения о допуске к государственной тайне;</w:t>
      </w:r>
    </w:p>
    <w:p w14:paraId="36CD6E54" w14:textId="77777777" w:rsidR="00241D47" w:rsidRDefault="00241D47" w:rsidP="00132309">
      <w:pPr>
        <w:pStyle w:val="a0"/>
      </w:pPr>
      <w:r>
        <w:t>данные медицинского страхового полиса;</w:t>
      </w:r>
    </w:p>
    <w:p w14:paraId="020E4FA8" w14:textId="77777777" w:rsidR="00241D47" w:rsidRDefault="00241D47" w:rsidP="00132309">
      <w:pPr>
        <w:pStyle w:val="a0"/>
      </w:pPr>
      <w:r>
        <w:t>фотография;</w:t>
      </w:r>
    </w:p>
    <w:p w14:paraId="7A1289EA" w14:textId="77777777" w:rsidR="00241D47" w:rsidRDefault="00241D47" w:rsidP="00132309">
      <w:pPr>
        <w:pStyle w:val="a0"/>
      </w:pPr>
      <w:r>
        <w:t>сведения, содержащиеся в приказах;</w:t>
      </w:r>
    </w:p>
    <w:p w14:paraId="3441C475" w14:textId="77777777" w:rsidR="00241D47" w:rsidRDefault="00241D47" w:rsidP="00132309">
      <w:pPr>
        <w:pStyle w:val="a0"/>
      </w:pPr>
      <w:r>
        <w:t>сведения об инвалидности;</w:t>
      </w:r>
    </w:p>
    <w:p w14:paraId="5A1A7D04" w14:textId="77777777" w:rsidR="00241D47" w:rsidRDefault="00241D47" w:rsidP="00132309">
      <w:pPr>
        <w:pStyle w:val="a0"/>
      </w:pPr>
      <w:r>
        <w:t>причина нетрудоспособности;</w:t>
      </w:r>
    </w:p>
    <w:p w14:paraId="453AEB5A" w14:textId="77777777" w:rsidR="00241D47" w:rsidRDefault="00241D47" w:rsidP="00132309">
      <w:pPr>
        <w:pStyle w:val="a0"/>
      </w:pPr>
      <w:r>
        <w:t>сведения, касающиеся национальной принадлежности;</w:t>
      </w:r>
    </w:p>
    <w:p w14:paraId="0063C0ED" w14:textId="77777777" w:rsidR="00241D47" w:rsidRDefault="00241D47" w:rsidP="00132309">
      <w:pPr>
        <w:pStyle w:val="a0"/>
      </w:pPr>
      <w:r>
        <w:t>сведения о судимости;</w:t>
      </w:r>
    </w:p>
    <w:p w14:paraId="0DED06CA" w14:textId="77777777" w:rsidR="00241D47" w:rsidRDefault="00241D47" w:rsidP="00132309">
      <w:pPr>
        <w:pStyle w:val="a0"/>
      </w:pPr>
      <w:r>
        <w:t>адрес;</w:t>
      </w:r>
    </w:p>
    <w:p w14:paraId="592A19D2" w14:textId="77777777" w:rsidR="00241D47" w:rsidRDefault="00241D47" w:rsidP="00132309">
      <w:pPr>
        <w:pStyle w:val="a0"/>
      </w:pPr>
      <w:r>
        <w:t>сведения о дисциплинарных взысканиях;</w:t>
      </w:r>
    </w:p>
    <w:p w14:paraId="3F2D7C77" w14:textId="77777777" w:rsidR="00241D47" w:rsidRDefault="00241D47" w:rsidP="00132309">
      <w:pPr>
        <w:pStyle w:val="a0"/>
      </w:pPr>
      <w:r>
        <w:t>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14:paraId="4F0CB1DA" w14:textId="77777777" w:rsidR="00241D47" w:rsidRDefault="00241D47" w:rsidP="002D3E67">
      <w:pPr>
        <w:pStyle w:val="3"/>
      </w:pPr>
      <w:r w:rsidRPr="007E334C">
        <w:t>Граждане, претендующие на замещение вакантной должности муниципальной службы</w:t>
      </w:r>
      <w:r>
        <w:t>:</w:t>
      </w:r>
    </w:p>
    <w:p w14:paraId="350FE31E" w14:textId="77777777" w:rsidR="00241D47" w:rsidRDefault="00241D47" w:rsidP="00132309">
      <w:pPr>
        <w:pStyle w:val="a0"/>
      </w:pPr>
      <w:r>
        <w:t>ФИО;</w:t>
      </w:r>
    </w:p>
    <w:p w14:paraId="3D88D775" w14:textId="77777777" w:rsidR="00241D47" w:rsidRDefault="00241D47" w:rsidP="00132309">
      <w:pPr>
        <w:pStyle w:val="a0"/>
      </w:pPr>
      <w:r>
        <w:t>сведения о смене ФИО;</w:t>
      </w:r>
    </w:p>
    <w:p w14:paraId="45BE6A03" w14:textId="77777777" w:rsidR="00241D47" w:rsidRDefault="00241D47" w:rsidP="00132309">
      <w:pPr>
        <w:pStyle w:val="a0"/>
      </w:pPr>
      <w:r>
        <w:t>дата рождения;</w:t>
      </w:r>
    </w:p>
    <w:p w14:paraId="34F5CC02" w14:textId="77777777" w:rsidR="00241D47" w:rsidRDefault="00241D47" w:rsidP="00132309">
      <w:pPr>
        <w:pStyle w:val="a0"/>
      </w:pPr>
      <w:r>
        <w:t>место рождения;</w:t>
      </w:r>
    </w:p>
    <w:p w14:paraId="54A0372D" w14:textId="77777777" w:rsidR="00241D47" w:rsidRDefault="00241D47" w:rsidP="00132309">
      <w:pPr>
        <w:pStyle w:val="a0"/>
      </w:pPr>
      <w:r>
        <w:t>пол;</w:t>
      </w:r>
    </w:p>
    <w:p w14:paraId="21719A02" w14:textId="77777777" w:rsidR="00241D47" w:rsidRDefault="00241D47" w:rsidP="00132309">
      <w:pPr>
        <w:pStyle w:val="a0"/>
      </w:pPr>
      <w:r>
        <w:t>гражданство;</w:t>
      </w:r>
    </w:p>
    <w:p w14:paraId="1E2DFE58" w14:textId="77777777" w:rsidR="00241D47" w:rsidRDefault="00241D47" w:rsidP="00132309">
      <w:pPr>
        <w:pStyle w:val="a0"/>
      </w:pPr>
      <w:r>
        <w:t>дата регистрации по месту жительства;</w:t>
      </w:r>
    </w:p>
    <w:p w14:paraId="6583319C" w14:textId="77777777" w:rsidR="00241D47" w:rsidRDefault="00241D47" w:rsidP="00132309">
      <w:pPr>
        <w:pStyle w:val="a0"/>
      </w:pPr>
      <w:r>
        <w:t>контактные телефоны;</w:t>
      </w:r>
    </w:p>
    <w:p w14:paraId="75131DFD" w14:textId="77777777" w:rsidR="00241D47" w:rsidRDefault="00241D47" w:rsidP="00132309">
      <w:pPr>
        <w:pStyle w:val="a0"/>
      </w:pPr>
      <w:r>
        <w:t>данные документа, удостоверяющего личность;</w:t>
      </w:r>
    </w:p>
    <w:p w14:paraId="79725776" w14:textId="77777777" w:rsidR="00241D47" w:rsidRDefault="00241D47" w:rsidP="00132309">
      <w:pPr>
        <w:pStyle w:val="a0"/>
      </w:pPr>
      <w:r>
        <w:t>наименование органа, выдавшего документ, удостоверяющий личность;</w:t>
      </w:r>
    </w:p>
    <w:p w14:paraId="32924114" w14:textId="77777777" w:rsidR="00241D47" w:rsidRDefault="00241D47" w:rsidP="00132309">
      <w:pPr>
        <w:pStyle w:val="a0"/>
      </w:pPr>
      <w:r>
        <w:t>дата выдачи документа, удостоверяющего личность;</w:t>
      </w:r>
    </w:p>
    <w:p w14:paraId="2FD775CE" w14:textId="77777777" w:rsidR="00241D47" w:rsidRDefault="00241D47" w:rsidP="00132309">
      <w:pPr>
        <w:pStyle w:val="a0"/>
      </w:pPr>
      <w:r>
        <w:lastRenderedPageBreak/>
        <w:t>данные заграничного паспорта;</w:t>
      </w:r>
    </w:p>
    <w:p w14:paraId="77CF3BFF" w14:textId="77777777" w:rsidR="00241D47" w:rsidRDefault="00241D47" w:rsidP="00132309">
      <w:pPr>
        <w:pStyle w:val="a0"/>
      </w:pPr>
      <w:r>
        <w:t>ИНН;</w:t>
      </w:r>
    </w:p>
    <w:p w14:paraId="643D8F82" w14:textId="77777777" w:rsidR="00241D47" w:rsidRDefault="00241D47" w:rsidP="00132309">
      <w:pPr>
        <w:pStyle w:val="a0"/>
      </w:pPr>
      <w:r>
        <w:t>СНИЛС;</w:t>
      </w:r>
    </w:p>
    <w:p w14:paraId="28B76165" w14:textId="77777777" w:rsidR="00241D47" w:rsidRDefault="00241D47" w:rsidP="00132309">
      <w:pPr>
        <w:pStyle w:val="a0"/>
      </w:pPr>
      <w:r>
        <w:t>реквизиты документа об образовании;</w:t>
      </w:r>
    </w:p>
    <w:p w14:paraId="1E201A23" w14:textId="77777777" w:rsidR="00241D47" w:rsidRDefault="00241D47" w:rsidP="00132309">
      <w:pPr>
        <w:pStyle w:val="a0"/>
      </w:pPr>
      <w:r>
        <w:t>сведения об образовании;</w:t>
      </w:r>
    </w:p>
    <w:p w14:paraId="50977E44" w14:textId="77777777" w:rsidR="00241D47" w:rsidRDefault="00241D47" w:rsidP="00132309">
      <w:pPr>
        <w:pStyle w:val="a0"/>
      </w:pPr>
      <w:r>
        <w:t>направление подготовки или специальность по документу об образовании;</w:t>
      </w:r>
    </w:p>
    <w:p w14:paraId="5ED3D077" w14:textId="77777777" w:rsidR="00241D47" w:rsidRDefault="00241D47" w:rsidP="00132309">
      <w:pPr>
        <w:pStyle w:val="a0"/>
      </w:pPr>
      <w:r>
        <w:t>квалификация по документу об образовании;</w:t>
      </w:r>
    </w:p>
    <w:p w14:paraId="7EF1564B" w14:textId="77777777" w:rsidR="00241D47" w:rsidRDefault="00241D47" w:rsidP="00132309">
      <w:pPr>
        <w:pStyle w:val="a0"/>
      </w:pPr>
      <w:r>
        <w:t>сведения о послевузовском профессиональном образовании;</w:t>
      </w:r>
    </w:p>
    <w:p w14:paraId="0B887F20" w14:textId="77777777" w:rsidR="00241D47" w:rsidRDefault="00241D47" w:rsidP="00132309">
      <w:pPr>
        <w:pStyle w:val="a0"/>
      </w:pPr>
      <w:r>
        <w:t>профессия;</w:t>
      </w:r>
    </w:p>
    <w:p w14:paraId="0E81961E" w14:textId="77777777" w:rsidR="00241D47" w:rsidRDefault="00241D47" w:rsidP="00132309">
      <w:pPr>
        <w:pStyle w:val="a0"/>
      </w:pPr>
      <w:r>
        <w:t>должность;</w:t>
      </w:r>
    </w:p>
    <w:p w14:paraId="1C68A5D0" w14:textId="77777777" w:rsidR="00241D47" w:rsidRDefault="00241D47" w:rsidP="00132309">
      <w:pPr>
        <w:pStyle w:val="a0"/>
      </w:pPr>
      <w:r>
        <w:t>реквизиты трудового договора;</w:t>
      </w:r>
    </w:p>
    <w:p w14:paraId="75ADD6C7" w14:textId="77777777" w:rsidR="00241D47" w:rsidRDefault="00241D47" w:rsidP="00132309">
      <w:pPr>
        <w:pStyle w:val="a0"/>
      </w:pPr>
      <w:r>
        <w:t>характер, вид работы;</w:t>
      </w:r>
    </w:p>
    <w:p w14:paraId="291595AB" w14:textId="77777777" w:rsidR="00241D47" w:rsidRDefault="00241D47" w:rsidP="00132309">
      <w:pPr>
        <w:pStyle w:val="a0"/>
      </w:pPr>
      <w:r>
        <w:t>место работы;</w:t>
      </w:r>
    </w:p>
    <w:p w14:paraId="3C1B80E3" w14:textId="77777777" w:rsidR="00241D47" w:rsidRDefault="00241D47" w:rsidP="00132309">
      <w:pPr>
        <w:pStyle w:val="a0"/>
      </w:pPr>
      <w:r>
        <w:t>структурное подразделение;</w:t>
      </w:r>
    </w:p>
    <w:p w14:paraId="062C4E0C" w14:textId="77777777" w:rsidR="00241D47" w:rsidRDefault="00241D47" w:rsidP="00132309">
      <w:pPr>
        <w:pStyle w:val="a0"/>
      </w:pPr>
      <w:r>
        <w:t>стаж работы;</w:t>
      </w:r>
    </w:p>
    <w:p w14:paraId="6CBAE412" w14:textId="77777777" w:rsidR="00241D47" w:rsidRDefault="00241D47" w:rsidP="00132309">
      <w:pPr>
        <w:pStyle w:val="a0"/>
      </w:pPr>
      <w:r>
        <w:t>сведения о присвоении квалификационного разряда, классного чина, дипломатического ранга, воинского звания;</w:t>
      </w:r>
    </w:p>
    <w:p w14:paraId="58CC6BD7" w14:textId="77777777" w:rsidR="00241D47" w:rsidRDefault="00241D47" w:rsidP="00132309">
      <w:pPr>
        <w:pStyle w:val="a0"/>
      </w:pPr>
      <w:r>
        <w:t>сведения о трудовой деятельности;</w:t>
      </w:r>
    </w:p>
    <w:p w14:paraId="35520720" w14:textId="77777777" w:rsidR="00241D47" w:rsidRDefault="00241D47" w:rsidP="00132309">
      <w:pPr>
        <w:pStyle w:val="a0"/>
      </w:pPr>
      <w: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14:paraId="26E81F4F" w14:textId="77777777" w:rsidR="00241D47" w:rsidRDefault="00241D47" w:rsidP="00132309">
      <w:pPr>
        <w:pStyle w:val="a0"/>
      </w:pPr>
      <w:r>
        <w:t>семейное положение;</w:t>
      </w:r>
    </w:p>
    <w:p w14:paraId="3205D485" w14:textId="77777777" w:rsidR="00241D47" w:rsidRDefault="00241D47" w:rsidP="00132309">
      <w:pPr>
        <w:pStyle w:val="a0"/>
      </w:pPr>
      <w:r>
        <w:t>сведения о составе семьи;</w:t>
      </w:r>
    </w:p>
    <w:p w14:paraId="24B6BC59" w14:textId="77777777" w:rsidR="00241D47" w:rsidRDefault="00241D47" w:rsidP="00132309">
      <w:pPr>
        <w:pStyle w:val="a0"/>
      </w:pPr>
      <w:r>
        <w:t>сведения о прохождении медицинского осмотра;</w:t>
      </w:r>
    </w:p>
    <w:p w14:paraId="1164677E" w14:textId="77777777" w:rsidR="00241D47" w:rsidRDefault="00241D47" w:rsidP="00132309">
      <w:pPr>
        <w:pStyle w:val="a0"/>
      </w:pPr>
      <w:r>
        <w:t>сведения о воинском учете;</w:t>
      </w:r>
    </w:p>
    <w:p w14:paraId="53E31959" w14:textId="77777777" w:rsidR="00241D47" w:rsidRDefault="00241D47" w:rsidP="00132309">
      <w:pPr>
        <w:pStyle w:val="a0"/>
      </w:pPr>
      <w:r>
        <w:t>данные трудовой книжки;</w:t>
      </w:r>
    </w:p>
    <w:p w14:paraId="4A505D99" w14:textId="77777777" w:rsidR="00241D47" w:rsidRDefault="00241D47" w:rsidP="00132309">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14:paraId="08239080" w14:textId="77777777" w:rsidR="00241D47" w:rsidRDefault="00241D47" w:rsidP="00132309">
      <w:pPr>
        <w:pStyle w:val="a0"/>
      </w:pPr>
      <w:r>
        <w:t>сведения о приеме на работу и переводах на другие должности;</w:t>
      </w:r>
    </w:p>
    <w:p w14:paraId="576B30C7" w14:textId="77777777" w:rsidR="00241D47" w:rsidRDefault="00241D47" w:rsidP="00132309">
      <w:pPr>
        <w:pStyle w:val="a0"/>
      </w:pPr>
      <w:r>
        <w:t>сведения об увольнении;</w:t>
      </w:r>
    </w:p>
    <w:p w14:paraId="463B1790" w14:textId="77777777" w:rsidR="00241D47" w:rsidRDefault="00241D47" w:rsidP="00132309">
      <w:pPr>
        <w:pStyle w:val="a0"/>
      </w:pPr>
      <w:r>
        <w:t>основание прекращения трудового договора (увольнения);</w:t>
      </w:r>
    </w:p>
    <w:p w14:paraId="6403BDE9" w14:textId="77777777" w:rsidR="00241D47" w:rsidRDefault="00241D47" w:rsidP="00132309">
      <w:pPr>
        <w:pStyle w:val="a0"/>
      </w:pPr>
      <w:r>
        <w:t>сведения об аттестации;</w:t>
      </w:r>
    </w:p>
    <w:p w14:paraId="7E99823C" w14:textId="77777777" w:rsidR="00241D47" w:rsidRDefault="00241D47" w:rsidP="00132309">
      <w:pPr>
        <w:pStyle w:val="a0"/>
      </w:pPr>
      <w:r>
        <w:t>сведения о повышении квалификации;</w:t>
      </w:r>
    </w:p>
    <w:p w14:paraId="62263BE5" w14:textId="77777777" w:rsidR="00241D47" w:rsidRDefault="00241D47" w:rsidP="00132309">
      <w:pPr>
        <w:pStyle w:val="a0"/>
      </w:pPr>
      <w:r>
        <w:t>сведения о профессиональной переподготовке;</w:t>
      </w:r>
    </w:p>
    <w:p w14:paraId="6FD4A305" w14:textId="77777777" w:rsidR="00241D47" w:rsidRDefault="00241D47" w:rsidP="00132309">
      <w:pPr>
        <w:pStyle w:val="a0"/>
      </w:pPr>
      <w:r>
        <w:t>табельный номер;</w:t>
      </w:r>
    </w:p>
    <w:p w14:paraId="4B7EE70F" w14:textId="77777777" w:rsidR="00241D47" w:rsidRDefault="00241D47" w:rsidP="00132309">
      <w:pPr>
        <w:pStyle w:val="a0"/>
      </w:pPr>
      <w:r>
        <w:t>сведения о государственных наградах;</w:t>
      </w:r>
    </w:p>
    <w:p w14:paraId="5E73082F" w14:textId="77777777" w:rsidR="00241D47" w:rsidRDefault="00241D47" w:rsidP="00132309">
      <w:pPr>
        <w:pStyle w:val="a0"/>
      </w:pPr>
      <w:r>
        <w:t>сведения о наградах (поощрениях);</w:t>
      </w:r>
    </w:p>
    <w:p w14:paraId="7E0DD5D4" w14:textId="77777777" w:rsidR="00241D47" w:rsidRDefault="00241D47" w:rsidP="00132309">
      <w:pPr>
        <w:pStyle w:val="a0"/>
      </w:pPr>
      <w:r>
        <w:t>сведения о почетных званиях;</w:t>
      </w:r>
    </w:p>
    <w:p w14:paraId="73D10F49" w14:textId="77777777" w:rsidR="00241D47" w:rsidRDefault="00241D47" w:rsidP="00132309">
      <w:pPr>
        <w:pStyle w:val="a0"/>
      </w:pPr>
      <w:r>
        <w:t>ученая степень;</w:t>
      </w:r>
    </w:p>
    <w:p w14:paraId="36446BAA" w14:textId="77777777" w:rsidR="00241D47" w:rsidRDefault="00241D47" w:rsidP="00132309">
      <w:pPr>
        <w:pStyle w:val="a0"/>
      </w:pPr>
      <w:r>
        <w:t>характеристика;</w:t>
      </w:r>
    </w:p>
    <w:p w14:paraId="79E3343E" w14:textId="77777777" w:rsidR="00241D47" w:rsidRDefault="00241D47" w:rsidP="00132309">
      <w:pPr>
        <w:pStyle w:val="a0"/>
      </w:pPr>
      <w:r>
        <w:t>сведения о социальных льготах;</w:t>
      </w:r>
    </w:p>
    <w:p w14:paraId="1C582669" w14:textId="77777777" w:rsidR="00241D47" w:rsidRDefault="00241D47" w:rsidP="00132309">
      <w:pPr>
        <w:pStyle w:val="a0"/>
      </w:pPr>
      <w:r>
        <w:t>автобиография;</w:t>
      </w:r>
    </w:p>
    <w:p w14:paraId="7CC65598" w14:textId="77777777" w:rsidR="00241D47" w:rsidRDefault="00241D47" w:rsidP="00132309">
      <w:pPr>
        <w:pStyle w:val="a0"/>
      </w:pPr>
      <w:r>
        <w:t>сведения о пенсиях;</w:t>
      </w:r>
    </w:p>
    <w:p w14:paraId="5FCEA50C" w14:textId="77777777" w:rsidR="00241D47" w:rsidRDefault="00241D47" w:rsidP="00132309">
      <w:pPr>
        <w:pStyle w:val="a0"/>
      </w:pPr>
      <w:r>
        <w:t>информация о явках/неявках на работу;</w:t>
      </w:r>
    </w:p>
    <w:p w14:paraId="159EAEE1" w14:textId="77777777" w:rsidR="00241D47" w:rsidRDefault="00241D47" w:rsidP="00132309">
      <w:pPr>
        <w:pStyle w:val="a0"/>
      </w:pPr>
      <w:r>
        <w:t>данные об отпусках;</w:t>
      </w:r>
    </w:p>
    <w:p w14:paraId="03A7A856" w14:textId="77777777" w:rsidR="00241D47" w:rsidRDefault="00241D47" w:rsidP="00132309">
      <w:pPr>
        <w:pStyle w:val="a0"/>
      </w:pPr>
      <w:r>
        <w:t>данные о командировках;</w:t>
      </w:r>
    </w:p>
    <w:p w14:paraId="51F1A05E" w14:textId="77777777" w:rsidR="00241D47" w:rsidRDefault="00241D47" w:rsidP="00132309">
      <w:pPr>
        <w:pStyle w:val="a0"/>
      </w:pPr>
      <w:r>
        <w:t>сведения о пребывании за границей;</w:t>
      </w:r>
    </w:p>
    <w:p w14:paraId="3DA207AC" w14:textId="77777777" w:rsidR="00241D47" w:rsidRDefault="00241D47" w:rsidP="00132309">
      <w:pPr>
        <w:pStyle w:val="a0"/>
      </w:pPr>
      <w:r>
        <w:lastRenderedPageBreak/>
        <w:t>сведения о доходах, расходах, об имуществе и обязательствах имущественного характера;</w:t>
      </w:r>
    </w:p>
    <w:p w14:paraId="0C0D1CF1" w14:textId="77777777" w:rsidR="00241D47" w:rsidRDefault="00241D47" w:rsidP="00132309">
      <w:pPr>
        <w:pStyle w:val="a0"/>
      </w:pPr>
      <w:r>
        <w:t>сведения о владении иностранными языками;</w:t>
      </w:r>
    </w:p>
    <w:p w14:paraId="6E1BF9A7" w14:textId="77777777" w:rsidR="00241D47" w:rsidRDefault="00241D47" w:rsidP="00132309">
      <w:pPr>
        <w:pStyle w:val="a0"/>
      </w:pPr>
      <w:r>
        <w:t>реквизиты листка нетрудоспособности;</w:t>
      </w:r>
    </w:p>
    <w:p w14:paraId="42456D09" w14:textId="77777777" w:rsidR="00241D47" w:rsidRDefault="00241D47" w:rsidP="00132309">
      <w:pPr>
        <w:pStyle w:val="a0"/>
      </w:pPr>
      <w:r>
        <w:t>сведения о допуске к государственной тайне;</w:t>
      </w:r>
    </w:p>
    <w:p w14:paraId="7C74C55D" w14:textId="77777777" w:rsidR="00241D47" w:rsidRDefault="00241D47" w:rsidP="00132309">
      <w:pPr>
        <w:pStyle w:val="a0"/>
      </w:pPr>
      <w:r>
        <w:t>данные медицинского страхового полиса;</w:t>
      </w:r>
    </w:p>
    <w:p w14:paraId="26C46B7C" w14:textId="77777777" w:rsidR="00241D47" w:rsidRDefault="00241D47" w:rsidP="00132309">
      <w:pPr>
        <w:pStyle w:val="a0"/>
      </w:pPr>
      <w:r>
        <w:t>фотография;</w:t>
      </w:r>
    </w:p>
    <w:p w14:paraId="585C40B3" w14:textId="77777777" w:rsidR="00241D47" w:rsidRDefault="00241D47" w:rsidP="00132309">
      <w:pPr>
        <w:pStyle w:val="a0"/>
      </w:pPr>
      <w:r>
        <w:t>сведения, содержащиеся в приказах;</w:t>
      </w:r>
    </w:p>
    <w:p w14:paraId="662AE5E5" w14:textId="77777777" w:rsidR="00241D47" w:rsidRDefault="00241D47" w:rsidP="00132309">
      <w:pPr>
        <w:pStyle w:val="a0"/>
      </w:pPr>
      <w:r>
        <w:t>сведения об инвалидности;</w:t>
      </w:r>
    </w:p>
    <w:p w14:paraId="16C27E5A" w14:textId="77777777" w:rsidR="00241D47" w:rsidRDefault="00241D47" w:rsidP="00132309">
      <w:pPr>
        <w:pStyle w:val="a0"/>
      </w:pPr>
      <w:r>
        <w:t>причина нетрудоспособности;</w:t>
      </w:r>
    </w:p>
    <w:p w14:paraId="3E75F559" w14:textId="77777777" w:rsidR="00241D47" w:rsidRDefault="00241D47" w:rsidP="00132309">
      <w:pPr>
        <w:pStyle w:val="a0"/>
      </w:pPr>
      <w:r>
        <w:t>сведения, касающиеся национальной принадлежности;</w:t>
      </w:r>
    </w:p>
    <w:p w14:paraId="4E522914" w14:textId="77777777" w:rsidR="00241D47" w:rsidRDefault="00241D47" w:rsidP="00132309">
      <w:pPr>
        <w:pStyle w:val="a0"/>
      </w:pPr>
      <w:r>
        <w:t>сведения о судимости;</w:t>
      </w:r>
    </w:p>
    <w:p w14:paraId="40FEC4A0" w14:textId="77777777" w:rsidR="00241D47" w:rsidRDefault="00241D47" w:rsidP="00132309">
      <w:pPr>
        <w:pStyle w:val="a0"/>
      </w:pPr>
      <w:r>
        <w:t>адрес;</w:t>
      </w:r>
    </w:p>
    <w:p w14:paraId="08C9F83C" w14:textId="77777777" w:rsidR="00241D47" w:rsidRDefault="00241D47" w:rsidP="00132309">
      <w:pPr>
        <w:pStyle w:val="a0"/>
      </w:pPr>
      <w:r>
        <w:t>сведения о дисциплинарных взысканиях;</w:t>
      </w:r>
    </w:p>
    <w:p w14:paraId="4744BB90" w14:textId="77777777" w:rsidR="00241D47" w:rsidRDefault="00241D47" w:rsidP="00132309">
      <w:pPr>
        <w:pStyle w:val="a0"/>
      </w:pPr>
      <w:r>
        <w:t>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14:paraId="32DC4BC5" w14:textId="77777777" w:rsidR="00241D47" w:rsidRDefault="00241D47" w:rsidP="002D3E67">
      <w:pPr>
        <w:pStyle w:val="3"/>
      </w:pPr>
      <w:r w:rsidRPr="007E334C">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r>
        <w:t>:</w:t>
      </w:r>
    </w:p>
    <w:p w14:paraId="485390D8" w14:textId="77777777" w:rsidR="00241D47" w:rsidRDefault="00241D47" w:rsidP="00132309">
      <w:pPr>
        <w:pStyle w:val="a0"/>
      </w:pPr>
      <w:r>
        <w:t>ФИО;</w:t>
      </w:r>
    </w:p>
    <w:p w14:paraId="48E884DC" w14:textId="77777777" w:rsidR="00241D47" w:rsidRDefault="00241D47" w:rsidP="00132309">
      <w:pPr>
        <w:pStyle w:val="a0"/>
      </w:pPr>
      <w:r>
        <w:t>сведения о смене ФИО;</w:t>
      </w:r>
    </w:p>
    <w:p w14:paraId="1B3DD653" w14:textId="77777777" w:rsidR="00241D47" w:rsidRDefault="00241D47" w:rsidP="00132309">
      <w:pPr>
        <w:pStyle w:val="a0"/>
      </w:pPr>
      <w:r>
        <w:t>дата рождения;</w:t>
      </w:r>
    </w:p>
    <w:p w14:paraId="2E53DEEF" w14:textId="77777777" w:rsidR="00241D47" w:rsidRDefault="00241D47" w:rsidP="00132309">
      <w:pPr>
        <w:pStyle w:val="a0"/>
      </w:pPr>
      <w:r>
        <w:t>возраст;</w:t>
      </w:r>
    </w:p>
    <w:p w14:paraId="629C33D0" w14:textId="77777777" w:rsidR="00241D47" w:rsidRDefault="00241D47" w:rsidP="00132309">
      <w:pPr>
        <w:pStyle w:val="a0"/>
      </w:pPr>
      <w:r>
        <w:t>место рождения;</w:t>
      </w:r>
    </w:p>
    <w:p w14:paraId="1D7CAD39" w14:textId="77777777" w:rsidR="00241D47" w:rsidRDefault="00241D47" w:rsidP="00132309">
      <w:pPr>
        <w:pStyle w:val="a0"/>
      </w:pPr>
      <w:r>
        <w:t>пол;</w:t>
      </w:r>
    </w:p>
    <w:p w14:paraId="530E2472" w14:textId="77777777" w:rsidR="00241D47" w:rsidRDefault="00241D47" w:rsidP="00132309">
      <w:pPr>
        <w:pStyle w:val="a0"/>
      </w:pPr>
      <w:r>
        <w:t>гражданство;</w:t>
      </w:r>
    </w:p>
    <w:p w14:paraId="609900DB" w14:textId="77777777" w:rsidR="00241D47" w:rsidRDefault="00241D47" w:rsidP="00132309">
      <w:pPr>
        <w:pStyle w:val="a0"/>
      </w:pPr>
      <w:r>
        <w:t>контактные телефоны;</w:t>
      </w:r>
    </w:p>
    <w:p w14:paraId="68C2AA6C" w14:textId="77777777" w:rsidR="00241D47" w:rsidRDefault="00241D47" w:rsidP="00132309">
      <w:pPr>
        <w:pStyle w:val="a0"/>
      </w:pPr>
      <w:r>
        <w:t>данные документа, удостоверяющего личность;</w:t>
      </w:r>
    </w:p>
    <w:p w14:paraId="0F10DB69" w14:textId="77777777" w:rsidR="00241D47" w:rsidRDefault="00241D47" w:rsidP="00132309">
      <w:pPr>
        <w:pStyle w:val="a0"/>
      </w:pPr>
      <w:r>
        <w:t>наименование органа, выдавшего документ, удостоверяющий личность;</w:t>
      </w:r>
    </w:p>
    <w:p w14:paraId="14BE0D62" w14:textId="77777777" w:rsidR="00241D47" w:rsidRDefault="00241D47" w:rsidP="00132309">
      <w:pPr>
        <w:pStyle w:val="a0"/>
      </w:pPr>
      <w:r>
        <w:t>дата выдачи документа, удостоверяющего личность;</w:t>
      </w:r>
    </w:p>
    <w:p w14:paraId="5A1431F5" w14:textId="77777777" w:rsidR="00241D47" w:rsidRDefault="00241D47" w:rsidP="00132309">
      <w:pPr>
        <w:pStyle w:val="a0"/>
      </w:pPr>
      <w:r>
        <w:t>ИНН;</w:t>
      </w:r>
    </w:p>
    <w:p w14:paraId="53CD572C" w14:textId="77777777" w:rsidR="00241D47" w:rsidRDefault="00241D47" w:rsidP="00132309">
      <w:pPr>
        <w:pStyle w:val="a0"/>
      </w:pPr>
      <w:r>
        <w:t>СНИЛС;</w:t>
      </w:r>
    </w:p>
    <w:p w14:paraId="079624A8" w14:textId="77777777" w:rsidR="00241D47" w:rsidRDefault="00241D47" w:rsidP="00132309">
      <w:pPr>
        <w:pStyle w:val="a0"/>
      </w:pPr>
      <w:r>
        <w:t>должность;</w:t>
      </w:r>
    </w:p>
    <w:p w14:paraId="2608E333" w14:textId="77777777" w:rsidR="00241D47" w:rsidRDefault="00241D47" w:rsidP="00132309">
      <w:pPr>
        <w:pStyle w:val="a0"/>
      </w:pPr>
      <w:r>
        <w:t>место работы;</w:t>
      </w:r>
    </w:p>
    <w:p w14:paraId="3E00EEC6" w14:textId="77777777" w:rsidR="00241D47" w:rsidRDefault="00241D47" w:rsidP="00132309">
      <w:pPr>
        <w:pStyle w:val="a0"/>
      </w:pPr>
      <w:r>
        <w:t>место учебы;</w:t>
      </w:r>
    </w:p>
    <w:p w14:paraId="44D4F433" w14:textId="77777777" w:rsidR="00241D47" w:rsidRDefault="00241D47" w:rsidP="00132309">
      <w:pPr>
        <w:pStyle w:val="a0"/>
      </w:pPr>
      <w:r>
        <w:t>семейное положение;</w:t>
      </w:r>
    </w:p>
    <w:p w14:paraId="38A9334D" w14:textId="77777777" w:rsidR="00241D47" w:rsidRDefault="00241D47" w:rsidP="00132309">
      <w:pPr>
        <w:pStyle w:val="a0"/>
      </w:pPr>
      <w:r>
        <w:t>сведения о составе семьи;</w:t>
      </w:r>
    </w:p>
    <w:p w14:paraId="4E21E498" w14:textId="77777777" w:rsidR="00241D47" w:rsidRDefault="00241D47" w:rsidP="00132309">
      <w:pPr>
        <w:pStyle w:val="a0"/>
      </w:pPr>
      <w:r>
        <w:t>сведения о детях;</w:t>
      </w:r>
    </w:p>
    <w:p w14:paraId="054B69F9" w14:textId="77777777" w:rsidR="00241D47" w:rsidRDefault="00241D47" w:rsidP="00132309">
      <w:pPr>
        <w:pStyle w:val="a0"/>
      </w:pPr>
      <w:r>
        <w:t>сведения о воинском учете;</w:t>
      </w:r>
    </w:p>
    <w:p w14:paraId="392D2543" w14:textId="77777777" w:rsidR="00241D47" w:rsidRDefault="00241D47" w:rsidP="00132309">
      <w:pPr>
        <w:pStyle w:val="a0"/>
      </w:pPr>
      <w:r>
        <w:t>данные трудовой книжки;</w:t>
      </w:r>
    </w:p>
    <w:p w14:paraId="13FB50D6" w14:textId="77777777" w:rsidR="00241D47" w:rsidRDefault="00241D47" w:rsidP="00132309">
      <w:pPr>
        <w:pStyle w:val="a0"/>
      </w:pPr>
      <w:r>
        <w:t>данные сертификата;</w:t>
      </w:r>
    </w:p>
    <w:p w14:paraId="2B58DEE3" w14:textId="77777777" w:rsidR="00241D47" w:rsidRDefault="00241D47" w:rsidP="00132309">
      <w:pPr>
        <w:pStyle w:val="a0"/>
      </w:pPr>
      <w:r>
        <w:t>сведения о пенсиях;</w:t>
      </w:r>
    </w:p>
    <w:p w14:paraId="0B6B6656" w14:textId="77777777" w:rsidR="00241D47" w:rsidRDefault="00241D47" w:rsidP="00132309">
      <w:pPr>
        <w:pStyle w:val="a0"/>
      </w:pPr>
      <w:r>
        <w:t>сведения о доходах;</w:t>
      </w:r>
    </w:p>
    <w:p w14:paraId="3241A9BD" w14:textId="77777777" w:rsidR="00241D47" w:rsidRDefault="00241D47" w:rsidP="00132309">
      <w:pPr>
        <w:pStyle w:val="a0"/>
      </w:pPr>
      <w:r>
        <w:t>сведения о налогах;</w:t>
      </w:r>
    </w:p>
    <w:p w14:paraId="1C198FDA" w14:textId="77777777" w:rsidR="00241D47" w:rsidRDefault="00241D47" w:rsidP="00132309">
      <w:pPr>
        <w:pStyle w:val="a0"/>
      </w:pPr>
      <w:r>
        <w:t>данные свидетельства о государственной регистрации права собственности;</w:t>
      </w:r>
    </w:p>
    <w:p w14:paraId="1BB07005" w14:textId="77777777" w:rsidR="00241D47" w:rsidRDefault="00241D47" w:rsidP="00132309">
      <w:pPr>
        <w:pStyle w:val="a0"/>
      </w:pPr>
      <w:r>
        <w:t>сведения, указанные в свидетельстве о государственной регистрации акта гражданского состояния;</w:t>
      </w:r>
    </w:p>
    <w:p w14:paraId="5AC630C7" w14:textId="77777777" w:rsidR="00241D47" w:rsidRDefault="00241D47" w:rsidP="00132309">
      <w:pPr>
        <w:pStyle w:val="a0"/>
      </w:pPr>
      <w:r>
        <w:t xml:space="preserve">реквизиты, дата выдачи свидетельства о государственной регистрации акта </w:t>
      </w:r>
      <w:r>
        <w:lastRenderedPageBreak/>
        <w:t>гражданского состояния;</w:t>
      </w:r>
    </w:p>
    <w:p w14:paraId="004A2EA5" w14:textId="77777777" w:rsidR="00241D47" w:rsidRDefault="00241D47" w:rsidP="00132309">
      <w:pPr>
        <w:pStyle w:val="a0"/>
      </w:pPr>
      <w:r>
        <w:t>наименование органа, выдавшего свидетельство о государственной регистрации акта гражданского состояния;</w:t>
      </w:r>
    </w:p>
    <w:p w14:paraId="38EC1615" w14:textId="77777777" w:rsidR="00241D47" w:rsidRDefault="00241D47" w:rsidP="00132309">
      <w:pPr>
        <w:pStyle w:val="a0"/>
      </w:pPr>
      <w:r>
        <w:t>сведения, касающиеся национальной принадлежности;</w:t>
      </w:r>
    </w:p>
    <w:p w14:paraId="5417E890" w14:textId="77777777" w:rsidR="00241D47" w:rsidRDefault="00241D47" w:rsidP="00132309">
      <w:pPr>
        <w:pStyle w:val="a0"/>
      </w:pPr>
      <w:r>
        <w:t>адрес;</w:t>
      </w:r>
    </w:p>
    <w:p w14:paraId="3441C8BC" w14:textId="77777777" w:rsidR="00241D47" w:rsidRDefault="00241D47" w:rsidP="00132309">
      <w:pPr>
        <w:pStyle w:val="a0"/>
      </w:pPr>
      <w:r>
        <w:t>адрес месторасположения земельного участка;</w:t>
      </w:r>
    </w:p>
    <w:p w14:paraId="5ABEA7C4" w14:textId="77777777" w:rsidR="00241D47" w:rsidRDefault="00241D47" w:rsidP="00132309">
      <w:pPr>
        <w:pStyle w:val="a0"/>
      </w:pPr>
      <w:r>
        <w:t>вид права;</w:t>
      </w:r>
    </w:p>
    <w:p w14:paraId="5F36F161" w14:textId="77777777" w:rsidR="00241D47" w:rsidRDefault="00241D47" w:rsidP="00132309">
      <w:pPr>
        <w:pStyle w:val="a0"/>
      </w:pPr>
      <w:r>
        <w:t>данные выписки из хозяйственной книги;</w:t>
      </w:r>
    </w:p>
    <w:p w14:paraId="59D6F4A6" w14:textId="77777777" w:rsidR="00241D47" w:rsidRDefault="00241D47" w:rsidP="00132309">
      <w:pPr>
        <w:pStyle w:val="a0"/>
      </w:pPr>
      <w:r>
        <w:t>данные доверенности;</w:t>
      </w:r>
    </w:p>
    <w:p w14:paraId="2674590D" w14:textId="77777777" w:rsidR="00241D47" w:rsidRDefault="00241D47" w:rsidP="00132309">
      <w:pPr>
        <w:pStyle w:val="a0"/>
      </w:pPr>
      <w:r>
        <w:t>данные заявления о постановке на учет;</w:t>
      </w:r>
    </w:p>
    <w:p w14:paraId="58890BE8" w14:textId="77777777" w:rsidR="00241D47" w:rsidRDefault="00241D47" w:rsidP="00132309">
      <w:pPr>
        <w:pStyle w:val="a0"/>
      </w:pPr>
      <w:r>
        <w:t>данные разрешения на строительство;</w:t>
      </w:r>
    </w:p>
    <w:p w14:paraId="1C9AA85D" w14:textId="77777777" w:rsidR="00241D47" w:rsidRDefault="00241D47" w:rsidP="00132309">
      <w:pPr>
        <w:pStyle w:val="a0"/>
      </w:pPr>
      <w:r>
        <w:t>данные решения суда об установлении факта государственной регистрации акта гражданского состояния;</w:t>
      </w:r>
    </w:p>
    <w:p w14:paraId="7439AC88" w14:textId="77777777" w:rsidR="00241D47" w:rsidRDefault="00241D47" w:rsidP="00132309">
      <w:pPr>
        <w:pStyle w:val="a0"/>
      </w:pPr>
      <w:r>
        <w:t>данные справки о неполучении единовременного пособия при рождении ребенка;</w:t>
      </w:r>
    </w:p>
    <w:p w14:paraId="639CD8D0" w14:textId="77777777" w:rsidR="00241D47" w:rsidRDefault="00241D47" w:rsidP="00132309">
      <w:pPr>
        <w:pStyle w:val="a0"/>
      </w:pPr>
      <w:r>
        <w:t>данные справки о регистрации по месту жительства;</w:t>
      </w:r>
    </w:p>
    <w:p w14:paraId="133683B3" w14:textId="77777777" w:rsidR="00241D47" w:rsidRDefault="00241D47" w:rsidP="00132309">
      <w:pPr>
        <w:pStyle w:val="a0"/>
      </w:pPr>
      <w:r>
        <w:t>данные справки с места работы;</w:t>
      </w:r>
    </w:p>
    <w:p w14:paraId="2D671F3A" w14:textId="77777777" w:rsidR="00241D47" w:rsidRDefault="00241D47" w:rsidP="00132309">
      <w:pPr>
        <w:pStyle w:val="a0"/>
      </w:pPr>
      <w:r>
        <w:t>данные уведомления о предоставлении земельного участка;</w:t>
      </w:r>
    </w:p>
    <w:p w14:paraId="6825CC8F" w14:textId="77777777" w:rsidR="00241D47" w:rsidRDefault="00241D47" w:rsidP="00132309">
      <w:pPr>
        <w:pStyle w:val="a0"/>
      </w:pPr>
      <w:r>
        <w:t>инвентарный номер земельного участка;</w:t>
      </w:r>
    </w:p>
    <w:p w14:paraId="0D2577A6" w14:textId="77777777" w:rsidR="00241D47" w:rsidRDefault="00241D47" w:rsidP="00132309">
      <w:pPr>
        <w:pStyle w:val="a0"/>
      </w:pPr>
      <w:r>
        <w:t>кадастровый номер;</w:t>
      </w:r>
    </w:p>
    <w:p w14:paraId="716BCBC8" w14:textId="77777777" w:rsidR="00241D47" w:rsidRDefault="00241D47" w:rsidP="00132309">
      <w:pPr>
        <w:pStyle w:val="a0"/>
      </w:pPr>
      <w:r>
        <w:t>номер и дата регистрации объекта;</w:t>
      </w:r>
    </w:p>
    <w:p w14:paraId="4F75A580" w14:textId="77777777" w:rsidR="00241D47" w:rsidRDefault="00241D47" w:rsidP="00132309">
      <w:pPr>
        <w:pStyle w:val="a0"/>
      </w:pPr>
      <w:r>
        <w:t>номер лицевого счета;</w:t>
      </w:r>
    </w:p>
    <w:p w14:paraId="6F5B046D" w14:textId="77777777" w:rsidR="00241D47" w:rsidRDefault="00241D47" w:rsidP="00132309">
      <w:pPr>
        <w:pStyle w:val="a0"/>
      </w:pPr>
      <w:r>
        <w:t>номер, дата записи акта гражданского состояния;</w:t>
      </w:r>
    </w:p>
    <w:p w14:paraId="11C5BD24" w14:textId="77777777" w:rsidR="00241D47" w:rsidRDefault="00241D47" w:rsidP="00132309">
      <w:pPr>
        <w:pStyle w:val="a0"/>
      </w:pPr>
      <w:r>
        <w:t>объект проверки;</w:t>
      </w:r>
    </w:p>
    <w:p w14:paraId="69F5C526" w14:textId="77777777" w:rsidR="00241D47" w:rsidRDefault="00241D47" w:rsidP="00132309">
      <w:pPr>
        <w:pStyle w:val="a0"/>
      </w:pPr>
      <w:r>
        <w:t>основание для государственной регистрации акта гражданского состояния;</w:t>
      </w:r>
    </w:p>
    <w:p w14:paraId="1499300E" w14:textId="77777777" w:rsidR="00241D47" w:rsidRDefault="00241D47" w:rsidP="00132309">
      <w:pPr>
        <w:pStyle w:val="a0"/>
      </w:pPr>
      <w:r>
        <w:t>основание постановки на учет;</w:t>
      </w:r>
    </w:p>
    <w:p w14:paraId="53D5361E" w14:textId="77777777" w:rsidR="00241D47" w:rsidRDefault="00241D47" w:rsidP="00132309">
      <w:pPr>
        <w:pStyle w:val="a0"/>
      </w:pPr>
      <w:r>
        <w:t>отношение к воинской обязанности;</w:t>
      </w:r>
    </w:p>
    <w:p w14:paraId="3589FD1B" w14:textId="77777777" w:rsidR="00241D47" w:rsidRDefault="00241D47" w:rsidP="00132309">
      <w:pPr>
        <w:pStyle w:val="a0"/>
      </w:pPr>
      <w:r>
        <w:t>площадь земельного участка;</w:t>
      </w:r>
    </w:p>
    <w:p w14:paraId="09BFD758" w14:textId="77777777" w:rsidR="00241D47" w:rsidRDefault="00241D47" w:rsidP="00132309">
      <w:pPr>
        <w:pStyle w:val="a0"/>
      </w:pPr>
      <w:r>
        <w:t>причина обращения;</w:t>
      </w:r>
    </w:p>
    <w:p w14:paraId="1FB4F8FA" w14:textId="77777777" w:rsidR="00241D47" w:rsidRDefault="00241D47" w:rsidP="00132309">
      <w:pPr>
        <w:pStyle w:val="a0"/>
      </w:pPr>
      <w:r>
        <w:t>причина отказа;</w:t>
      </w:r>
    </w:p>
    <w:p w14:paraId="7CC05686" w14:textId="77777777" w:rsidR="00241D47" w:rsidRDefault="00241D47" w:rsidP="00132309">
      <w:pPr>
        <w:pStyle w:val="a0"/>
      </w:pPr>
      <w:r>
        <w:t>реквизиты, дата документов, подтверждающих наличие или отсутствие фактов государственной регистрации актов гражданского состояния;</w:t>
      </w:r>
    </w:p>
    <w:p w14:paraId="79C44C5C" w14:textId="77777777" w:rsidR="00241D47" w:rsidRDefault="00241D47" w:rsidP="00132309">
      <w:pPr>
        <w:pStyle w:val="a0"/>
      </w:pPr>
      <w:r>
        <w:t>реквизиты, дата заявлений о государственной регистрации актов гражданского состояния;</w:t>
      </w:r>
    </w:p>
    <w:p w14:paraId="7AB26506" w14:textId="77777777" w:rsidR="00241D47" w:rsidRDefault="00241D47" w:rsidP="00132309">
      <w:pPr>
        <w:pStyle w:val="a0"/>
      </w:pPr>
      <w:r>
        <w:t>сведения из документов, дающих право на реализацию мер социальной защиты (поддержки);</w:t>
      </w:r>
    </w:p>
    <w:p w14:paraId="28DA7DE8" w14:textId="77777777" w:rsidR="00241D47" w:rsidRDefault="00241D47" w:rsidP="00132309">
      <w:pPr>
        <w:pStyle w:val="a0"/>
      </w:pPr>
      <w:r>
        <w:t>сведения из документов, подтверждающих наличие или отсутствие фактов государственной регистрации актов гражданского состояния;</w:t>
      </w:r>
    </w:p>
    <w:p w14:paraId="611D0851" w14:textId="77777777" w:rsidR="00241D47" w:rsidRDefault="00241D47" w:rsidP="00132309">
      <w:pPr>
        <w:pStyle w:val="a0"/>
      </w:pPr>
      <w:r>
        <w:t>сведения из заявлений о государственной регистрации актов гражданского состояния;</w:t>
      </w:r>
    </w:p>
    <w:p w14:paraId="31D4FFDE" w14:textId="77777777" w:rsidR="00241D47" w:rsidRDefault="00241D47" w:rsidP="00132309">
      <w:pPr>
        <w:pStyle w:val="a0"/>
      </w:pPr>
      <w:r>
        <w:t xml:space="preserve">сведения из </w:t>
      </w:r>
      <w:proofErr w:type="spellStart"/>
      <w:r>
        <w:t>похозяйственной</w:t>
      </w:r>
      <w:proofErr w:type="spellEnd"/>
      <w:r>
        <w:t xml:space="preserve"> книги;</w:t>
      </w:r>
    </w:p>
    <w:p w14:paraId="5368A577" w14:textId="77777777" w:rsidR="00241D47" w:rsidRDefault="00241D47" w:rsidP="00132309">
      <w:pPr>
        <w:pStyle w:val="a0"/>
      </w:pPr>
      <w:r>
        <w:t>сведения из правоустанавливающих документов;</w:t>
      </w:r>
    </w:p>
    <w:p w14:paraId="70A09A72" w14:textId="77777777" w:rsidR="00241D47" w:rsidRDefault="00241D47" w:rsidP="00132309">
      <w:pPr>
        <w:pStyle w:val="a0"/>
      </w:pPr>
      <w:r>
        <w:t>сведения о выплатах и иных вознаграждениях, полученных в связи с осуществлением трудовой деятельности;</w:t>
      </w:r>
    </w:p>
    <w:p w14:paraId="5C520DE9" w14:textId="77777777" w:rsidR="00241D47" w:rsidRDefault="00241D47" w:rsidP="00132309">
      <w:pPr>
        <w:pStyle w:val="a0"/>
      </w:pPr>
      <w:r>
        <w:t>сведения о количестве родившихся детей;</w:t>
      </w:r>
    </w:p>
    <w:p w14:paraId="52EC7F48" w14:textId="77777777" w:rsidR="00241D47" w:rsidRDefault="00241D47" w:rsidP="00132309">
      <w:pPr>
        <w:pStyle w:val="a0"/>
      </w:pPr>
      <w:r>
        <w:t>сведения о мерах социальной защиты (поддержки);</w:t>
      </w:r>
    </w:p>
    <w:p w14:paraId="55DBCC9D" w14:textId="77777777" w:rsidR="00241D47" w:rsidRDefault="00241D47" w:rsidP="00132309">
      <w:pPr>
        <w:pStyle w:val="a0"/>
      </w:pPr>
      <w:r>
        <w:t>сведения о местонахождении найденного ребенка;</w:t>
      </w:r>
    </w:p>
    <w:p w14:paraId="6C458C9B" w14:textId="77777777" w:rsidR="00241D47" w:rsidRDefault="00241D47" w:rsidP="00132309">
      <w:pPr>
        <w:pStyle w:val="a0"/>
      </w:pPr>
      <w:r>
        <w:t>сведения о местонахождении супруга (супруги);</w:t>
      </w:r>
    </w:p>
    <w:p w14:paraId="433013E3" w14:textId="77777777" w:rsidR="00241D47" w:rsidRDefault="00241D47" w:rsidP="00132309">
      <w:pPr>
        <w:pStyle w:val="a0"/>
      </w:pPr>
      <w:r>
        <w:t>сведения о наличии (отсутствии) задолженности по оплате услуг ЖКХ;</w:t>
      </w:r>
    </w:p>
    <w:p w14:paraId="2677D5CA" w14:textId="77777777" w:rsidR="00241D47" w:rsidRDefault="00241D47" w:rsidP="00132309">
      <w:pPr>
        <w:pStyle w:val="a0"/>
      </w:pPr>
      <w:r>
        <w:t>сведения о недвижимости;</w:t>
      </w:r>
    </w:p>
    <w:p w14:paraId="5E51768E" w14:textId="77777777" w:rsidR="00241D47" w:rsidRDefault="00241D47" w:rsidP="00132309">
      <w:pPr>
        <w:pStyle w:val="a0"/>
      </w:pPr>
      <w:r>
        <w:lastRenderedPageBreak/>
        <w:t>сведения о периодах трудовой и (или) иной деятельности;</w:t>
      </w:r>
    </w:p>
    <w:p w14:paraId="763E0D0F" w14:textId="77777777" w:rsidR="00241D47" w:rsidRDefault="00241D47" w:rsidP="00132309">
      <w:pPr>
        <w:pStyle w:val="a0"/>
      </w:pPr>
      <w:r>
        <w:t>сведения о причинах изменения ФИО;</w:t>
      </w:r>
    </w:p>
    <w:p w14:paraId="4587F2BB" w14:textId="77777777" w:rsidR="00241D47" w:rsidRDefault="00241D47" w:rsidP="00132309">
      <w:pPr>
        <w:pStyle w:val="a0"/>
      </w:pPr>
      <w:r>
        <w:t>сведения о родителях;</w:t>
      </w:r>
    </w:p>
    <w:p w14:paraId="0B77DA8F" w14:textId="77777777" w:rsidR="00241D47" w:rsidRDefault="00241D47" w:rsidP="00132309">
      <w:pPr>
        <w:pStyle w:val="a0"/>
      </w:pPr>
      <w:r>
        <w:t>сведения об акте гражданского состояния;</w:t>
      </w:r>
    </w:p>
    <w:p w14:paraId="100865A3" w14:textId="77777777" w:rsidR="00241D47" w:rsidRDefault="00241D47" w:rsidP="00132309">
      <w:pPr>
        <w:pStyle w:val="a0"/>
      </w:pPr>
      <w:r>
        <w:t>сведения об изменении даты рождения;</w:t>
      </w:r>
    </w:p>
    <w:p w14:paraId="2D2FCED8" w14:textId="77777777" w:rsidR="00241D47" w:rsidRDefault="00241D47" w:rsidP="00132309">
      <w:pPr>
        <w:pStyle w:val="a0"/>
      </w:pPr>
      <w:r>
        <w:t>сведения об изменении места рождения;</w:t>
      </w:r>
    </w:p>
    <w:p w14:paraId="1E1F09E4" w14:textId="77777777" w:rsidR="00241D47" w:rsidRDefault="00241D47" w:rsidP="00132309">
      <w:pPr>
        <w:pStyle w:val="a0"/>
      </w:pPr>
      <w:r>
        <w:t>сведения об обнаружении ребенка;</w:t>
      </w:r>
    </w:p>
    <w:p w14:paraId="27CB2601" w14:textId="77777777" w:rsidR="00241D47" w:rsidRDefault="00241D47" w:rsidP="00132309">
      <w:pPr>
        <w:pStyle w:val="a0"/>
      </w:pPr>
      <w:r>
        <w:t>сведения об основаниях пребывания или проживания в Российской Федерации;</w:t>
      </w:r>
    </w:p>
    <w:p w14:paraId="377DB45A" w14:textId="77777777" w:rsidR="00241D47" w:rsidRDefault="00241D47" w:rsidP="00132309">
      <w:pPr>
        <w:pStyle w:val="a0"/>
      </w:pPr>
      <w:r>
        <w:t>уведомление об отсутствии объектов в ЕГРН.</w:t>
      </w:r>
    </w:p>
    <w:p w14:paraId="6C7CBF2D" w14:textId="77777777" w:rsidR="00241D47" w:rsidRDefault="00241D47" w:rsidP="002D3E67">
      <w:pPr>
        <w:pStyle w:val="3"/>
      </w:pPr>
      <w:r w:rsidRPr="007E334C">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r>
        <w:t>:</w:t>
      </w:r>
    </w:p>
    <w:p w14:paraId="08BF236D" w14:textId="77777777" w:rsidR="00241D47" w:rsidRDefault="00241D47" w:rsidP="00132309">
      <w:pPr>
        <w:pStyle w:val="a0"/>
      </w:pPr>
      <w:r>
        <w:t>ФИО;</w:t>
      </w:r>
    </w:p>
    <w:p w14:paraId="27BECCAA" w14:textId="77777777" w:rsidR="00241D47" w:rsidRDefault="00241D47" w:rsidP="00132309">
      <w:pPr>
        <w:pStyle w:val="a0"/>
      </w:pPr>
      <w:r>
        <w:t>дата рождения;</w:t>
      </w:r>
    </w:p>
    <w:p w14:paraId="5DBE54D9" w14:textId="77777777" w:rsidR="00241D47" w:rsidRDefault="00241D47" w:rsidP="00132309">
      <w:pPr>
        <w:pStyle w:val="a0"/>
      </w:pPr>
      <w:r>
        <w:t>место рождения;</w:t>
      </w:r>
    </w:p>
    <w:p w14:paraId="69C9E06C" w14:textId="77777777" w:rsidR="00241D47" w:rsidRDefault="00241D47" w:rsidP="00132309">
      <w:pPr>
        <w:pStyle w:val="a0"/>
      </w:pPr>
      <w:r>
        <w:t>пол;</w:t>
      </w:r>
    </w:p>
    <w:p w14:paraId="00B3760A" w14:textId="77777777" w:rsidR="00241D47" w:rsidRDefault="00241D47" w:rsidP="00132309">
      <w:pPr>
        <w:pStyle w:val="a0"/>
      </w:pPr>
      <w:r>
        <w:t>контактные телефоны;</w:t>
      </w:r>
    </w:p>
    <w:p w14:paraId="7FC41932" w14:textId="77777777" w:rsidR="00241D47" w:rsidRDefault="00241D47" w:rsidP="00132309">
      <w:pPr>
        <w:pStyle w:val="a0"/>
      </w:pPr>
      <w:r>
        <w:t>данные документа, удостоверяющего личность;</w:t>
      </w:r>
    </w:p>
    <w:p w14:paraId="2107A2E1" w14:textId="77777777" w:rsidR="00241D47" w:rsidRDefault="00241D47" w:rsidP="00132309">
      <w:pPr>
        <w:pStyle w:val="a0"/>
      </w:pPr>
      <w:r>
        <w:t>наименование органа, выдавшего документ, удостоверяющий личность;</w:t>
      </w:r>
    </w:p>
    <w:p w14:paraId="3D005F97" w14:textId="77777777" w:rsidR="00241D47" w:rsidRDefault="00241D47" w:rsidP="00132309">
      <w:pPr>
        <w:pStyle w:val="a0"/>
      </w:pPr>
      <w:r>
        <w:t>дата выдачи документа, удостоверяющего личность;</w:t>
      </w:r>
    </w:p>
    <w:p w14:paraId="525FF321" w14:textId="77777777" w:rsidR="00241D47" w:rsidRDefault="00241D47" w:rsidP="00132309">
      <w:pPr>
        <w:pStyle w:val="a0"/>
      </w:pPr>
      <w:r>
        <w:t>ИНН;</w:t>
      </w:r>
    </w:p>
    <w:p w14:paraId="45FF1992" w14:textId="77777777" w:rsidR="00241D47" w:rsidRDefault="00241D47" w:rsidP="00132309">
      <w:pPr>
        <w:pStyle w:val="a0"/>
      </w:pPr>
      <w:r>
        <w:t>СНИЛС;</w:t>
      </w:r>
    </w:p>
    <w:p w14:paraId="6684D50C" w14:textId="77777777" w:rsidR="00241D47" w:rsidRDefault="00241D47" w:rsidP="00132309">
      <w:pPr>
        <w:pStyle w:val="a0"/>
      </w:pPr>
      <w:r>
        <w:t>место работы;</w:t>
      </w:r>
    </w:p>
    <w:p w14:paraId="10EE137D" w14:textId="77777777" w:rsidR="00241D47" w:rsidRDefault="00241D47" w:rsidP="00132309">
      <w:pPr>
        <w:pStyle w:val="a0"/>
      </w:pPr>
      <w:r>
        <w:t>место учебы;</w:t>
      </w:r>
    </w:p>
    <w:p w14:paraId="186E6BFE" w14:textId="77777777" w:rsidR="00241D47" w:rsidRDefault="00241D47" w:rsidP="00132309">
      <w:pPr>
        <w:pStyle w:val="a0"/>
      </w:pPr>
      <w:r>
        <w:t>степень родства;</w:t>
      </w:r>
    </w:p>
    <w:p w14:paraId="5F31B0FC" w14:textId="77777777" w:rsidR="00241D47" w:rsidRDefault="00241D47" w:rsidP="00132309">
      <w:pPr>
        <w:pStyle w:val="a0"/>
      </w:pPr>
      <w:r>
        <w:t>сведения, указанные в свидетельстве о государственной регистрации акта гражданского состояния;</w:t>
      </w:r>
    </w:p>
    <w:p w14:paraId="105F98DA" w14:textId="77777777" w:rsidR="00241D47" w:rsidRDefault="00241D47" w:rsidP="00132309">
      <w:pPr>
        <w:pStyle w:val="a0"/>
      </w:pPr>
      <w:r>
        <w:t>адрес;</w:t>
      </w:r>
    </w:p>
    <w:p w14:paraId="3E77ACDA" w14:textId="77777777" w:rsidR="00241D47" w:rsidRDefault="00241D47" w:rsidP="00132309">
      <w:pPr>
        <w:pStyle w:val="a0"/>
      </w:pPr>
      <w:r>
        <w:t>адрес месторасположения земельного участка;</w:t>
      </w:r>
    </w:p>
    <w:p w14:paraId="102EEFE1" w14:textId="77777777" w:rsidR="00241D47" w:rsidRDefault="00241D47" w:rsidP="00132309">
      <w:pPr>
        <w:pStyle w:val="a0"/>
      </w:pPr>
      <w:r>
        <w:t>кадастровый номер;</w:t>
      </w:r>
    </w:p>
    <w:p w14:paraId="73B5458E" w14:textId="77777777" w:rsidR="00241D47" w:rsidRDefault="00241D47" w:rsidP="00132309">
      <w:pPr>
        <w:pStyle w:val="a0"/>
      </w:pPr>
      <w:r>
        <w:t>основание постановки на учет.</w:t>
      </w:r>
    </w:p>
    <w:p w14:paraId="0C3A48FB" w14:textId="77777777" w:rsidR="00241D47" w:rsidRDefault="00241D47" w:rsidP="002D3E67">
      <w:pPr>
        <w:pStyle w:val="3"/>
      </w:pPr>
      <w:r w:rsidRPr="007E334C">
        <w:t>Граждане, персональные данные которых необходимы для рассмотрения обращений граждан</w:t>
      </w:r>
      <w:r>
        <w:t>:</w:t>
      </w:r>
    </w:p>
    <w:p w14:paraId="330E8A58" w14:textId="77777777" w:rsidR="00241D47" w:rsidRDefault="00241D47" w:rsidP="00132309">
      <w:pPr>
        <w:pStyle w:val="a0"/>
      </w:pPr>
      <w:r>
        <w:t>ФИО;</w:t>
      </w:r>
    </w:p>
    <w:p w14:paraId="4FDE1E8B" w14:textId="77777777" w:rsidR="00241D47" w:rsidRDefault="00241D47" w:rsidP="00132309">
      <w:pPr>
        <w:pStyle w:val="a0"/>
      </w:pPr>
      <w:r>
        <w:t>контактные телефоны;</w:t>
      </w:r>
    </w:p>
    <w:p w14:paraId="1746ACC4" w14:textId="77777777" w:rsidR="00241D47" w:rsidRDefault="00241D47" w:rsidP="00132309">
      <w:pPr>
        <w:pStyle w:val="a0"/>
      </w:pPr>
      <w:r>
        <w:t>адрес;</w:t>
      </w:r>
    </w:p>
    <w:p w14:paraId="0D5E8EC2" w14:textId="77777777" w:rsidR="00241D47" w:rsidRDefault="00241D47" w:rsidP="00132309">
      <w:pPr>
        <w:pStyle w:val="a0"/>
      </w:pPr>
      <w:r>
        <w:t>ответ на обращение;</w:t>
      </w:r>
    </w:p>
    <w:p w14:paraId="7F975AC0" w14:textId="77777777" w:rsidR="00241D47" w:rsidRDefault="00241D47" w:rsidP="00132309">
      <w:pPr>
        <w:pStyle w:val="a0"/>
      </w:pPr>
      <w:r>
        <w:t>суть обращения.</w:t>
      </w:r>
    </w:p>
    <w:p w14:paraId="6C817361" w14:textId="77777777" w:rsidR="00241D47" w:rsidRDefault="00241D47" w:rsidP="002D3E67">
      <w:pPr>
        <w:pStyle w:val="3"/>
      </w:pPr>
      <w:r w:rsidRPr="007E334C">
        <w:t>Граждане, претендующие на получение почетной грамоты, благодарности, государственных и ведомственных наград</w:t>
      </w:r>
      <w:r>
        <w:t>:</w:t>
      </w:r>
    </w:p>
    <w:p w14:paraId="3D34455A" w14:textId="77777777" w:rsidR="00241D47" w:rsidRDefault="00241D47" w:rsidP="00132309">
      <w:pPr>
        <w:pStyle w:val="a0"/>
      </w:pPr>
      <w:r>
        <w:t>ФИО;</w:t>
      </w:r>
    </w:p>
    <w:p w14:paraId="195563F1" w14:textId="77777777" w:rsidR="00241D47" w:rsidRDefault="00241D47" w:rsidP="00132309">
      <w:pPr>
        <w:pStyle w:val="a0"/>
      </w:pPr>
      <w:r>
        <w:t>дата рождения;</w:t>
      </w:r>
    </w:p>
    <w:p w14:paraId="7BE7CAA5" w14:textId="77777777" w:rsidR="00241D47" w:rsidRDefault="00241D47" w:rsidP="00132309">
      <w:pPr>
        <w:pStyle w:val="a0"/>
      </w:pPr>
      <w:r>
        <w:t>сведения об образовании;</w:t>
      </w:r>
    </w:p>
    <w:p w14:paraId="065621B1" w14:textId="77777777" w:rsidR="00241D47" w:rsidRDefault="00241D47" w:rsidP="00132309">
      <w:pPr>
        <w:pStyle w:val="a0"/>
      </w:pPr>
      <w:r>
        <w:t>должность;</w:t>
      </w:r>
    </w:p>
    <w:p w14:paraId="31573F9F" w14:textId="77777777" w:rsidR="00241D47" w:rsidRDefault="00241D47" w:rsidP="00132309">
      <w:pPr>
        <w:pStyle w:val="a0"/>
      </w:pPr>
      <w:r>
        <w:t>место работы;</w:t>
      </w:r>
    </w:p>
    <w:p w14:paraId="7B3072B3" w14:textId="77777777" w:rsidR="00241D47" w:rsidRDefault="00241D47" w:rsidP="00132309">
      <w:pPr>
        <w:pStyle w:val="a0"/>
      </w:pPr>
      <w:r>
        <w:t>стаж работы;</w:t>
      </w:r>
    </w:p>
    <w:p w14:paraId="0CAD4939" w14:textId="77777777" w:rsidR="00241D47" w:rsidRDefault="00241D47" w:rsidP="00132309">
      <w:pPr>
        <w:pStyle w:val="a0"/>
      </w:pPr>
      <w:r>
        <w:t>сведения о трудовой деятельности;</w:t>
      </w:r>
    </w:p>
    <w:p w14:paraId="6EDEBD7C" w14:textId="77777777" w:rsidR="00241D47" w:rsidRDefault="00241D47" w:rsidP="00132309">
      <w:pPr>
        <w:pStyle w:val="a0"/>
      </w:pPr>
      <w:r>
        <w:t>сведения о наградах (поощрениях);</w:t>
      </w:r>
    </w:p>
    <w:p w14:paraId="72183D92" w14:textId="77777777" w:rsidR="00241D47" w:rsidRDefault="00241D47" w:rsidP="00132309">
      <w:pPr>
        <w:pStyle w:val="a0"/>
      </w:pPr>
      <w:r>
        <w:t>характеристика;</w:t>
      </w:r>
    </w:p>
    <w:p w14:paraId="26FF103D" w14:textId="77777777" w:rsidR="00241D47" w:rsidRDefault="00241D47" w:rsidP="00132309">
      <w:pPr>
        <w:pStyle w:val="a0"/>
      </w:pPr>
      <w:r>
        <w:lastRenderedPageBreak/>
        <w:t>адрес.</w:t>
      </w:r>
    </w:p>
    <w:p w14:paraId="221EB3ED" w14:textId="77777777" w:rsidR="00241D47" w:rsidRDefault="00241D47" w:rsidP="00D62904">
      <w:pPr>
        <w:pStyle w:val="10"/>
      </w:pPr>
      <w:r w:rsidRPr="00E40DF9">
        <w:t>Порядок уничтожения персональных данных при достижении целей обработки или при наступлении иных законных оснований</w:t>
      </w:r>
    </w:p>
    <w:p w14:paraId="0EE954AE" w14:textId="77777777" w:rsidR="00EE627A" w:rsidRPr="00EE627A" w:rsidRDefault="00EE627A" w:rsidP="00EE627A"/>
    <w:p w14:paraId="286258ED" w14:textId="77777777" w:rsidR="00241D47" w:rsidRPr="000A5757" w:rsidRDefault="00241D47" w:rsidP="002D3E67">
      <w:pPr>
        <w:pStyle w:val="20"/>
      </w:pPr>
      <w:r w:rsidRPr="000A5757">
        <w:t xml:space="preserve">В случае достижения цели обработки персональных данных </w:t>
      </w:r>
      <w:r w:rsidRPr="001037F2">
        <w:t>Администрация</w:t>
      </w:r>
      <w:r w:rsidRPr="000A5757">
        <w:t xml:space="preserve"> обяз</w:t>
      </w:r>
      <w:r>
        <w:t>уется</w:t>
      </w:r>
      <w:r w:rsidRPr="000A5757">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Pr="001037F2">
        <w:t>Администрации</w:t>
      </w:r>
      <w:r w:rsidRPr="000A5757">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1037F2">
        <w:t>Администрации</w:t>
      </w:r>
      <w:r w:rsidRPr="000A5757">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w:t>
      </w:r>
      <w:r w:rsidRPr="008F3442">
        <w:t>по к</w:t>
      </w:r>
      <w:r w:rsidRPr="000A5757">
        <w:t xml:space="preserve">оторому является субъект персональных данных, иным соглашением между </w:t>
      </w:r>
      <w:r w:rsidRPr="001037F2">
        <w:t>Администрацией</w:t>
      </w:r>
      <w:r w:rsidRPr="000A5757">
        <w:t xml:space="preserve"> и субъектом персональных данных либо если </w:t>
      </w:r>
      <w:r>
        <w:t>Администрация</w:t>
      </w:r>
      <w:r w:rsidRPr="000A5757">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FFA3B09" w14:textId="77777777" w:rsidR="00241D47" w:rsidRDefault="00241D47" w:rsidP="002D3E67">
      <w:pPr>
        <w:pStyle w:val="20"/>
      </w:pPr>
      <w:r w:rsidRPr="000A5757">
        <w:t xml:space="preserve">В случае отзыва субъектом персональных данных согласия на обработку его персональных данных </w:t>
      </w:r>
      <w:r>
        <w:t>Администрация</w:t>
      </w:r>
      <w:r w:rsidRPr="000A5757">
        <w:t xml:space="preserve"> обяз</w:t>
      </w:r>
      <w:r>
        <w:t>уется</w:t>
      </w:r>
      <w:r w:rsidRPr="000A5757">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1037F2">
        <w:t>Администрации</w:t>
      </w:r>
      <w:r w:rsidRPr="000A5757">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1037F2">
        <w:t>Администрации</w:t>
      </w:r>
      <w:r w:rsidRPr="000A5757">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1037F2">
        <w:t>Администрацией</w:t>
      </w:r>
      <w:r w:rsidRPr="000A5757">
        <w:t xml:space="preserve"> и субъектом персональных данных либо если </w:t>
      </w:r>
      <w:r>
        <w:t>Администрация</w:t>
      </w:r>
      <w:r w:rsidRPr="000A5757">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DB7B84A" w14:textId="77777777" w:rsidR="00241D47" w:rsidRPr="000A5757" w:rsidRDefault="00241D47" w:rsidP="002D3E67">
      <w:pPr>
        <w:pStyle w:val="20"/>
      </w:pPr>
      <w:r w:rsidRPr="000A5757">
        <w:t xml:space="preserve">В случае выявления неправомерной обработки персональных данных, осуществляемой </w:t>
      </w:r>
      <w:r w:rsidRPr="001037F2">
        <w:t>Администрацией</w:t>
      </w:r>
      <w:r w:rsidRPr="000A5757">
        <w:t xml:space="preserve"> или лицом, действующим по поручению </w:t>
      </w:r>
      <w:r w:rsidRPr="001037F2">
        <w:t>Администрации</w:t>
      </w:r>
      <w:r w:rsidRPr="000A5757">
        <w:t xml:space="preserve">, </w:t>
      </w:r>
      <w:r>
        <w:t>Администрация</w:t>
      </w:r>
      <w:r w:rsidRPr="000A5757">
        <w:t xml:space="preserve"> в срок, не превышающий трех рабочих дней с даты этого выявления, обяз</w:t>
      </w:r>
      <w:r>
        <w:t>уется</w:t>
      </w:r>
      <w:r w:rsidRPr="000A5757">
        <w:t xml:space="preserve">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Pr="001037F2">
        <w:t>Администрации</w:t>
      </w:r>
      <w:r>
        <w:t>. В случае</w:t>
      </w:r>
      <w:r w:rsidRPr="000A5757">
        <w:t xml:space="preserve"> если обеспечить правомерность обработки персональных данных невозможно, </w:t>
      </w:r>
      <w:r>
        <w:t>Администрация</w:t>
      </w:r>
      <w:r w:rsidRPr="000A5757">
        <w:t xml:space="preserve"> в срок, не превышающий десяти рабочих дней с даты выявления неправомерной обработки персональных данных, обяз</w:t>
      </w:r>
      <w:r>
        <w:t>уется</w:t>
      </w:r>
      <w:r w:rsidRPr="000A5757">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t>Администрация</w:t>
      </w:r>
      <w:r w:rsidRPr="000A5757">
        <w:t xml:space="preserve"> обяз</w:t>
      </w:r>
      <w:r>
        <w:t>уется</w:t>
      </w:r>
      <w:r w:rsidRPr="000A5757">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C25B791" w14:textId="77777777" w:rsidR="00241D47" w:rsidRPr="000A5757" w:rsidRDefault="00241D47" w:rsidP="002D3E67">
      <w:pPr>
        <w:pStyle w:val="20"/>
      </w:pPr>
      <w:r w:rsidRPr="000A5757">
        <w:lastRenderedPageBreak/>
        <w:t xml:space="preserve">В случае отсутствия возможности уничтожения персональных данных в течение срока, указанного в </w:t>
      </w:r>
      <w:hyperlink w:anchor="sub_2103" w:history="1">
        <w:r>
          <w:t xml:space="preserve">пунктах 5.1 – </w:t>
        </w:r>
        <w:r w:rsidRPr="000A5757">
          <w:t>5</w:t>
        </w:r>
      </w:hyperlink>
      <w:r>
        <w:t>.3</w:t>
      </w:r>
      <w:r w:rsidRPr="000A5757">
        <w:t xml:space="preserve"> настоящ</w:t>
      </w:r>
      <w:r>
        <w:t>их Правил</w:t>
      </w:r>
      <w:r w:rsidRPr="000A5757">
        <w:t xml:space="preserve">, </w:t>
      </w:r>
      <w:r>
        <w:t>Администрация</w:t>
      </w:r>
      <w:r w:rsidRPr="000A5757">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1037F2">
        <w:t>Администрации</w:t>
      </w:r>
      <w:r w:rsidRPr="000A5757">
        <w:t>) и обеспечивает уничтожение персональных данных в срок не более чем шесть месяцев, если иной срок не установлен федеральными законами.</w:t>
      </w:r>
    </w:p>
    <w:p w14:paraId="3DFFF07F" w14:textId="77777777" w:rsidR="00241D47" w:rsidRDefault="00241D47" w:rsidP="002D3E67">
      <w:pPr>
        <w:pStyle w:val="20"/>
      </w:pPr>
      <w:r w:rsidRPr="000A5757">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w:t>
      </w:r>
      <w:r w:rsidRPr="003578BA">
        <w:t>Администрацией</w:t>
      </w:r>
      <w:r w:rsidRPr="000A5757">
        <w:t xml:space="preserve"> форме.</w:t>
      </w:r>
    </w:p>
    <w:p w14:paraId="1EBA022B" w14:textId="77777777" w:rsidR="00241D47" w:rsidRDefault="00241D47" w:rsidP="00D62904">
      <w:pPr>
        <w:pStyle w:val="10"/>
      </w:pPr>
      <w:r w:rsidRPr="00E40DF9">
        <w:t>Процедуры, направленные на выявление и предотвращение нарушений законодательства Российской Федерации в сфере персональных данных</w:t>
      </w:r>
    </w:p>
    <w:p w14:paraId="60F1F0C7" w14:textId="77777777" w:rsidR="00EE627A" w:rsidRPr="00EE627A" w:rsidRDefault="00EE627A" w:rsidP="00EE627A"/>
    <w:p w14:paraId="3CAEF53C" w14:textId="77777777" w:rsidR="00241D47" w:rsidRDefault="00241D47" w:rsidP="002D3E67">
      <w:pPr>
        <w:pStyle w:val="20"/>
      </w:pPr>
      <w:r w:rsidRPr="004951BD">
        <w:t xml:space="preserve">Администрация </w:t>
      </w:r>
      <w:r>
        <w:t xml:space="preserve">устанавливает следующие процедуры, </w:t>
      </w:r>
      <w:r w:rsidRPr="007D359A">
        <w:t>направленные на выявление и предотвращение нарушений законодательства Российской Федерации в сфере персональных данных</w:t>
      </w:r>
      <w:r>
        <w:t>:</w:t>
      </w:r>
    </w:p>
    <w:p w14:paraId="1F02CAB4" w14:textId="77777777" w:rsidR="00241D47" w:rsidRPr="00442058" w:rsidRDefault="00241D47" w:rsidP="00132309">
      <w:pPr>
        <w:pStyle w:val="a0"/>
      </w:pPr>
      <w:r w:rsidRPr="00442058">
        <w:t>издание локальных актов по вопросам обработки и защиты персональных данных;</w:t>
      </w:r>
    </w:p>
    <w:p w14:paraId="49270EF1" w14:textId="77777777" w:rsidR="00241D47" w:rsidRPr="00442058" w:rsidRDefault="00241D47" w:rsidP="00132309">
      <w:pPr>
        <w:pStyle w:val="a0"/>
      </w:pPr>
      <w:r w:rsidRPr="00442058">
        <w:t>назначение ответственного за организацию обработки персональных данных;</w:t>
      </w:r>
    </w:p>
    <w:p w14:paraId="7A750C30" w14:textId="77777777" w:rsidR="00241D47" w:rsidRPr="00442058" w:rsidRDefault="00241D47" w:rsidP="00132309">
      <w:pPr>
        <w:pStyle w:val="a0"/>
      </w:pPr>
      <w:r w:rsidRPr="00442058">
        <w:t>определение лиц, уполномоченных на</w:t>
      </w:r>
      <w:r>
        <w:t xml:space="preserve"> обработку персональных данных </w:t>
      </w:r>
      <w:r w:rsidRPr="00442058">
        <w:t>Администрацией и несущих ответственность в соответствии с законодательством Российской Федерации за нарушение режима обработки персональных данных;</w:t>
      </w:r>
    </w:p>
    <w:p w14:paraId="77618911" w14:textId="77777777" w:rsidR="00241D47" w:rsidRPr="00442058" w:rsidRDefault="00241D47" w:rsidP="00132309">
      <w:pPr>
        <w:pStyle w:val="a0"/>
      </w:pPr>
      <w:r w:rsidRPr="00442058">
        <w:t>ознакомление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Администрации в отношении обработки персональных данных, локальными актами по вопросам обработки персональных данных, и (или) обучение указанных сотрудников;</w:t>
      </w:r>
    </w:p>
    <w:p w14:paraId="73D44649" w14:textId="77777777" w:rsidR="00241D47" w:rsidRPr="00442058" w:rsidRDefault="00241D47" w:rsidP="00132309">
      <w:pPr>
        <w:pStyle w:val="a0"/>
      </w:pPr>
      <w:r w:rsidRPr="00442058">
        <w:t>получение согласий на обработку персональных данных у субъектов персональных данных (их законных представителей) за исключением случаев, предусмотренных Федеральным законом «О персональных данных»;</w:t>
      </w:r>
    </w:p>
    <w:p w14:paraId="31995B20" w14:textId="77777777" w:rsidR="00241D47" w:rsidRDefault="00241D47" w:rsidP="00132309">
      <w:pPr>
        <w:pStyle w:val="a0"/>
      </w:pPr>
      <w:r w:rsidRPr="00442058">
        <w:t>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Администрации в отношении обработки персональных данных, локальным актам Администрации;</w:t>
      </w:r>
    </w:p>
    <w:p w14:paraId="6349B729" w14:textId="77777777" w:rsidR="00241D47" w:rsidRPr="00442058" w:rsidRDefault="00241D47" w:rsidP="00132309">
      <w:pPr>
        <w:pStyle w:val="a0"/>
      </w:pPr>
      <w:r w:rsidRPr="00442058">
        <w:t>опубликование на официальном сайте Администрации документов, определяющих политику Администрации в отношении обработки персональных данных, реализуемые требования к защите персональных данных</w:t>
      </w:r>
      <w:r>
        <w:t>;</w:t>
      </w:r>
    </w:p>
    <w:p w14:paraId="1E048640" w14:textId="77777777" w:rsidR="00241D47" w:rsidRPr="00342AE0" w:rsidRDefault="00241D47" w:rsidP="00132309">
      <w:pPr>
        <w:pStyle w:val="a0"/>
      </w:pPr>
      <w:r w:rsidRPr="00442058">
        <w:t>применение правовых, организационных и технических мер по обеспечению безопасности персональных данных в соответствии с требованиями Федерального закона «О персональных данных».</w:t>
      </w:r>
    </w:p>
    <w:p w14:paraId="2E9EFD5F" w14:textId="77777777" w:rsidR="00241D47" w:rsidRPr="00342AE0" w:rsidRDefault="00241D47" w:rsidP="002D3E67">
      <w:pPr>
        <w:pStyle w:val="af6"/>
        <w:sectPr w:rsidR="00241D47" w:rsidRPr="00342AE0" w:rsidSect="00132309">
          <w:headerReference w:type="default" r:id="rId8"/>
          <w:headerReference w:type="first" r:id="rId9"/>
          <w:pgSz w:w="11906" w:h="16838"/>
          <w:pgMar w:top="566" w:right="850" w:bottom="566" w:left="1417" w:header="709" w:footer="709" w:gutter="0"/>
          <w:pgNumType w:start="1"/>
          <w:cols w:space="708"/>
          <w:titlePg/>
          <w:docGrid w:linePitch="360"/>
        </w:sectPr>
      </w:pPr>
    </w:p>
    <w:p w14:paraId="246B013A" w14:textId="77777777" w:rsidR="00241D47" w:rsidRPr="00132309" w:rsidRDefault="00241D47" w:rsidP="002D3E67">
      <w:pPr>
        <w:pStyle w:val="af6"/>
        <w:rPr>
          <w:rStyle w:val="aff2"/>
        </w:rPr>
      </w:pPr>
      <w:r>
        <w:rPr>
          <w:rStyle w:val="aff9"/>
        </w:rPr>
        <w:lastRenderedPageBreak/>
        <w:t>Приложение</w:t>
      </w:r>
      <w:r w:rsidRPr="00132309">
        <w:rPr>
          <w:rStyle w:val="aff2"/>
        </w:rPr>
        <w:t> </w:t>
      </w:r>
      <w:r>
        <w:rPr>
          <w:rStyle w:val="aff2"/>
        </w:rPr>
        <w:t>№ </w:t>
      </w:r>
      <w:r w:rsidRPr="00C86479">
        <w:rPr>
          <w:rStyle w:val="aff2"/>
        </w:rPr>
        <w:t>2</w:t>
      </w:r>
    </w:p>
    <w:p w14:paraId="381ACE23" w14:textId="77777777" w:rsidR="00241D47" w:rsidRDefault="00241D47" w:rsidP="00132309">
      <w:pPr>
        <w:pStyle w:val="afff1"/>
        <w:ind w:left="4536"/>
      </w:pPr>
      <w:r w:rsidRPr="002D77D5">
        <w:t xml:space="preserve">к </w:t>
      </w:r>
      <w:r>
        <w:t>Постановлению</w:t>
      </w:r>
      <w:r w:rsidRPr="0093458D">
        <w:t xml:space="preserve"> </w:t>
      </w:r>
      <w:r w:rsidRPr="00814891">
        <w:t xml:space="preserve">Администрации </w:t>
      </w:r>
    </w:p>
    <w:p w14:paraId="7762D3CD" w14:textId="77777777" w:rsidR="00241D47" w:rsidRPr="00D20F33" w:rsidRDefault="00241D47" w:rsidP="00132309">
      <w:pPr>
        <w:pStyle w:val="afff1"/>
        <w:ind w:left="4536"/>
      </w:pPr>
      <w:r>
        <w:t>МР</w:t>
      </w:r>
      <w:r w:rsidRPr="00814891">
        <w:t xml:space="preserve"> «</w:t>
      </w:r>
      <w:r w:rsidR="00EE627A">
        <w:t>Юхн</w:t>
      </w:r>
      <w:r w:rsidRPr="00814891">
        <w:t>овский район»</w:t>
      </w:r>
    </w:p>
    <w:p w14:paraId="34D780FE" w14:textId="77777777" w:rsidR="008D30DE" w:rsidRPr="00052404" w:rsidRDefault="008D30DE" w:rsidP="008D30DE">
      <w:pPr>
        <w:pStyle w:val="afff1"/>
        <w:ind w:left="4536"/>
      </w:pPr>
      <w:r w:rsidRPr="00052404">
        <w:t xml:space="preserve">от </w:t>
      </w:r>
      <w:r>
        <w:t>«21» февраля 2022 г.</w:t>
      </w:r>
      <w:r w:rsidRPr="00052404">
        <w:t xml:space="preserve"> № </w:t>
      </w:r>
      <w:r>
        <w:t>90</w:t>
      </w:r>
    </w:p>
    <w:p w14:paraId="1661057A" w14:textId="77777777" w:rsidR="00241D47" w:rsidRPr="00012FAD" w:rsidRDefault="00241D47" w:rsidP="002D3E67"/>
    <w:p w14:paraId="231BDBDC" w14:textId="77777777" w:rsidR="00EE627A" w:rsidRDefault="00241D47" w:rsidP="000F2D70">
      <w:pPr>
        <w:pStyle w:val="afff3"/>
      </w:pPr>
      <w:r w:rsidRPr="00DC2C8B">
        <w:t xml:space="preserve">Правила </w:t>
      </w:r>
    </w:p>
    <w:p w14:paraId="7ECE45C9" w14:textId="77777777" w:rsidR="00241D47" w:rsidRPr="00D20F33" w:rsidRDefault="00241D47" w:rsidP="000F2D70">
      <w:pPr>
        <w:pStyle w:val="afff3"/>
      </w:pPr>
      <w:r w:rsidRPr="00DC2C8B">
        <w:t xml:space="preserve">рассмотрения запросов субъектов персональных данных или их </w:t>
      </w:r>
      <w:r w:rsidRPr="00012FAD">
        <w:t>представителей в Администрации муниципального района «</w:t>
      </w:r>
      <w:r w:rsidR="00EE627A">
        <w:t>Юхн</w:t>
      </w:r>
      <w:r w:rsidRPr="00012FAD">
        <w:t>овский район»</w:t>
      </w:r>
    </w:p>
    <w:p w14:paraId="4A581912" w14:textId="77777777" w:rsidR="00241D47" w:rsidRDefault="00241D47" w:rsidP="00122A79">
      <w:pPr>
        <w:pStyle w:val="10"/>
        <w:numPr>
          <w:ilvl w:val="0"/>
          <w:numId w:val="10"/>
        </w:numPr>
      </w:pPr>
      <w:r w:rsidRPr="00E40DF9">
        <w:t>Общие положения</w:t>
      </w:r>
    </w:p>
    <w:p w14:paraId="30C6947E" w14:textId="77777777" w:rsidR="00EE627A" w:rsidRPr="00EE627A" w:rsidRDefault="00EE627A" w:rsidP="00EE627A"/>
    <w:p w14:paraId="4D3B6E27" w14:textId="77777777" w:rsidR="00241D47" w:rsidRPr="00E0182B" w:rsidRDefault="00241D47" w:rsidP="00477983">
      <w:pPr>
        <w:pStyle w:val="20"/>
      </w:pPr>
      <w:r w:rsidRPr="00E0182B">
        <w:t>Настоящие Правила рассмотрения запросов субъектов персональных данных или их представителей в Администрации муниципального района «</w:t>
      </w:r>
      <w:r w:rsidR="00EE627A">
        <w:t>Юхн</w:t>
      </w:r>
      <w:r w:rsidRPr="00E0182B">
        <w:t>овский район» (далее </w:t>
      </w:r>
      <w:r>
        <w:t xml:space="preserve">– </w:t>
      </w:r>
      <w:r w:rsidRPr="00E0182B">
        <w:t xml:space="preserve">Правила) разработаны в соответствии с Федеральным законом </w:t>
      </w:r>
      <w:r w:rsidRPr="00191521">
        <w:t>от </w:t>
      </w:r>
      <w:r w:rsidRPr="00E0182B">
        <w:t>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права субъектов персональных данных, обязанности Администрации муниципального района «</w:t>
      </w:r>
      <w:r w:rsidR="00EE627A">
        <w:t>Юхн</w:t>
      </w:r>
      <w:r w:rsidRPr="00E0182B">
        <w:t>овский район» (далее </w:t>
      </w:r>
      <w:r>
        <w:t>– Администрация</w:t>
      </w:r>
      <w:r w:rsidRPr="00E0182B">
        <w:t>) при обращении субъекта персональных данных или его представителя, а также сроки и последовательность действий должностных лиц Администрации при рассмотрении запросов субъектов персональных данных или их представителей (далее </w:t>
      </w:r>
      <w:r>
        <w:t xml:space="preserve">– </w:t>
      </w:r>
      <w:r w:rsidRPr="00E0182B">
        <w:t>Запрос).</w:t>
      </w:r>
    </w:p>
    <w:p w14:paraId="7BFDB9D6" w14:textId="77777777" w:rsidR="00241D47" w:rsidRPr="00E0182B" w:rsidRDefault="00241D47" w:rsidP="00477983">
      <w:pPr>
        <w:pStyle w:val="20"/>
      </w:pPr>
      <w:r w:rsidRPr="00E0182B">
        <w:t>Представитель субъекта персональных данных </w:t>
      </w:r>
      <w:r>
        <w:t xml:space="preserve">– </w:t>
      </w:r>
      <w:r w:rsidRPr="00E0182B">
        <w:t>лицо, действующее от имени субъекта персональных данных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При обращении представителя субъекта персональных данных в Администрацию предоставляется документ, подтверждающий полномочия законного представителя.</w:t>
      </w:r>
    </w:p>
    <w:p w14:paraId="4FCF479E" w14:textId="77777777" w:rsidR="00241D47" w:rsidRDefault="00241D47" w:rsidP="00D62904">
      <w:pPr>
        <w:pStyle w:val="10"/>
      </w:pPr>
      <w:r w:rsidRPr="00E40DF9">
        <w:t>Права субъектов персональных данных</w:t>
      </w:r>
    </w:p>
    <w:p w14:paraId="5DFB626C" w14:textId="77777777" w:rsidR="00EE627A" w:rsidRPr="00EE627A" w:rsidRDefault="00EE627A" w:rsidP="00EE627A"/>
    <w:p w14:paraId="0FFBA3E7" w14:textId="77777777" w:rsidR="00241D47" w:rsidRPr="00D07AEB" w:rsidRDefault="00241D47" w:rsidP="002D3E67">
      <w:pPr>
        <w:pStyle w:val="20"/>
      </w:pPr>
      <w:r w:rsidRPr="00D07AEB">
        <w:t>Субъект персональных данных имеет право на получение информации, касающейся обработки его персональных данных, в том числе содержащей:</w:t>
      </w:r>
    </w:p>
    <w:p w14:paraId="43CB8027" w14:textId="77777777" w:rsidR="00241D47" w:rsidRPr="0099333F" w:rsidRDefault="00241D47" w:rsidP="00132309">
      <w:pPr>
        <w:pStyle w:val="a0"/>
      </w:pPr>
      <w:r w:rsidRPr="0099333F">
        <w:t xml:space="preserve">подтверждение факта обработки персональных данных </w:t>
      </w:r>
      <w:r w:rsidRPr="003578BA">
        <w:t>Администрацией</w:t>
      </w:r>
      <w:r w:rsidRPr="0099333F">
        <w:t>;</w:t>
      </w:r>
    </w:p>
    <w:p w14:paraId="71002A96" w14:textId="77777777" w:rsidR="00241D47" w:rsidRPr="0099333F" w:rsidRDefault="00241D47" w:rsidP="00132309">
      <w:pPr>
        <w:pStyle w:val="a0"/>
      </w:pPr>
      <w:bookmarkStart w:id="1" w:name="sub_1442"/>
      <w:r w:rsidRPr="0099333F">
        <w:t>правовые основания и цели обработки персональных данных;</w:t>
      </w:r>
    </w:p>
    <w:p w14:paraId="2E6EB534" w14:textId="77777777" w:rsidR="00241D47" w:rsidRPr="0099333F" w:rsidRDefault="00241D47" w:rsidP="00132309">
      <w:pPr>
        <w:pStyle w:val="a0"/>
      </w:pPr>
      <w:bookmarkStart w:id="2" w:name="sub_1443"/>
      <w:bookmarkEnd w:id="1"/>
      <w:r w:rsidRPr="0099333F">
        <w:t xml:space="preserve">цели и применяемые </w:t>
      </w:r>
      <w:r w:rsidRPr="003578BA">
        <w:t>Администрацией</w:t>
      </w:r>
      <w:r w:rsidRPr="0099333F">
        <w:t xml:space="preserve"> способы обработки персональных данных;</w:t>
      </w:r>
    </w:p>
    <w:p w14:paraId="682A5757" w14:textId="77777777" w:rsidR="00241D47" w:rsidRPr="0099333F" w:rsidRDefault="00241D47" w:rsidP="00132309">
      <w:pPr>
        <w:pStyle w:val="a0"/>
      </w:pPr>
      <w:bookmarkStart w:id="3" w:name="sub_1444"/>
      <w:bookmarkEnd w:id="2"/>
      <w:r w:rsidRPr="0099333F">
        <w:t xml:space="preserve">наименование и место нахождения </w:t>
      </w:r>
      <w:r w:rsidRPr="003578BA">
        <w:t>Администрации</w:t>
      </w:r>
      <w:r w:rsidRPr="0099333F">
        <w:t xml:space="preserve">, сведения о лицах (за исключением работников </w:t>
      </w:r>
      <w:r w:rsidRPr="003578BA">
        <w:t>Администрации</w:t>
      </w:r>
      <w:r w:rsidRPr="0099333F">
        <w:t xml:space="preserve">), которые имеют доступ к персональным данным или которым могут быть раскрыты персональные данные на основании договора с </w:t>
      </w:r>
      <w:r w:rsidRPr="003578BA">
        <w:t>Администрацией</w:t>
      </w:r>
      <w:r w:rsidRPr="0099333F">
        <w:t xml:space="preserve"> или на основании федерального закона;</w:t>
      </w:r>
    </w:p>
    <w:p w14:paraId="3B65A170" w14:textId="77777777" w:rsidR="00241D47" w:rsidRPr="0099333F" w:rsidRDefault="00241D47" w:rsidP="00132309">
      <w:pPr>
        <w:pStyle w:val="a0"/>
      </w:pPr>
      <w:bookmarkStart w:id="4" w:name="sub_1445"/>
      <w:bookmarkEnd w:id="3"/>
      <w:r w:rsidRPr="0099333F">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w:t>
      </w:r>
      <w:r>
        <w:t>дательством в сфере защиты персональных данных</w:t>
      </w:r>
      <w:r w:rsidRPr="0099333F">
        <w:t>;</w:t>
      </w:r>
    </w:p>
    <w:p w14:paraId="44EF10B1" w14:textId="77777777" w:rsidR="00241D47" w:rsidRPr="0099333F" w:rsidRDefault="00241D47" w:rsidP="00132309">
      <w:pPr>
        <w:pStyle w:val="a0"/>
      </w:pPr>
      <w:bookmarkStart w:id="5" w:name="sub_1446"/>
      <w:bookmarkEnd w:id="4"/>
      <w:r w:rsidRPr="0099333F">
        <w:t>сроки обработки персональных данных, в том числе сроки их хранения;</w:t>
      </w:r>
    </w:p>
    <w:p w14:paraId="22602953" w14:textId="77777777" w:rsidR="00241D47" w:rsidRPr="0099333F" w:rsidRDefault="00241D47" w:rsidP="00132309">
      <w:pPr>
        <w:pStyle w:val="a0"/>
      </w:pPr>
      <w:bookmarkStart w:id="6" w:name="sub_1447"/>
      <w:bookmarkEnd w:id="5"/>
      <w:r w:rsidRPr="0099333F">
        <w:t xml:space="preserve">порядок осуществления субъектом персональных данных прав, </w:t>
      </w:r>
      <w:r w:rsidRPr="0099333F">
        <w:lastRenderedPageBreak/>
        <w:t>предусмотренных Федеральным законом</w:t>
      </w:r>
      <w:r>
        <w:t xml:space="preserve"> «О персональных данных»</w:t>
      </w:r>
      <w:r w:rsidRPr="0099333F">
        <w:t>;</w:t>
      </w:r>
    </w:p>
    <w:p w14:paraId="5E1E1284" w14:textId="77777777" w:rsidR="00241D47" w:rsidRPr="0099333F" w:rsidRDefault="00241D47" w:rsidP="00132309">
      <w:pPr>
        <w:pStyle w:val="a0"/>
      </w:pPr>
      <w:bookmarkStart w:id="7" w:name="sub_1448"/>
      <w:bookmarkEnd w:id="6"/>
      <w:r w:rsidRPr="0099333F">
        <w:t>информацию об осуществленной или о предполагаемой трансграничной передаче данных;</w:t>
      </w:r>
    </w:p>
    <w:p w14:paraId="42B94917" w14:textId="77777777" w:rsidR="00241D47" w:rsidRPr="0099333F" w:rsidRDefault="00241D47" w:rsidP="00132309">
      <w:pPr>
        <w:pStyle w:val="a0"/>
      </w:pPr>
      <w:bookmarkStart w:id="8" w:name="sub_1449"/>
      <w:bookmarkEnd w:id="7"/>
      <w:r w:rsidRPr="0099333F">
        <w:t xml:space="preserve">наименование или фамилию, имя, отчество и адрес лица, осуществляющего обработку персональных данных по поручению </w:t>
      </w:r>
      <w:r w:rsidRPr="003578BA">
        <w:t>Администрации</w:t>
      </w:r>
      <w:r w:rsidRPr="0099333F">
        <w:t>, если обработка поручена или будет поручена такому лицу;</w:t>
      </w:r>
    </w:p>
    <w:bookmarkEnd w:id="8"/>
    <w:p w14:paraId="5935C9DA" w14:textId="77777777" w:rsidR="00241D47" w:rsidRDefault="00241D47" w:rsidP="00132309">
      <w:pPr>
        <w:pStyle w:val="a0"/>
      </w:pPr>
      <w:r w:rsidRPr="0099333F">
        <w:t>иные сведения, предусмотренные Федеральным законом</w:t>
      </w:r>
      <w:r>
        <w:t xml:space="preserve"> «О персональных данных»</w:t>
      </w:r>
      <w:r w:rsidRPr="0099333F">
        <w:t xml:space="preserve"> или другими федеральными законами</w:t>
      </w:r>
      <w:r>
        <w:t>.</w:t>
      </w:r>
    </w:p>
    <w:p w14:paraId="7F8D8982" w14:textId="77777777" w:rsidR="00241D47" w:rsidRPr="00D07AEB" w:rsidRDefault="00241D47" w:rsidP="002D3E67">
      <w:pPr>
        <w:pStyle w:val="20"/>
      </w:pPr>
      <w:r w:rsidRPr="00D07AEB">
        <w:t>Сведения, у</w:t>
      </w:r>
      <w:r>
        <w:t xml:space="preserve">казанные в пункте </w:t>
      </w:r>
      <w:r w:rsidRPr="00D07AEB">
        <w:t xml:space="preserve">2.1 настоящих Правил, должны быть предоставлены субъекту персональных данных </w:t>
      </w:r>
      <w:r w:rsidRPr="001037F2">
        <w:t>Администрацией</w:t>
      </w:r>
      <w:r w:rsidRPr="00D07AEB">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3E12DD8" w14:textId="77777777" w:rsidR="00241D47" w:rsidRPr="00D07AEB" w:rsidRDefault="00241D47" w:rsidP="002D3E67">
      <w:pPr>
        <w:pStyle w:val="20"/>
      </w:pPr>
      <w:r>
        <w:t xml:space="preserve">Сведения, указанные в пункте </w:t>
      </w:r>
      <w:r w:rsidRPr="00D07AEB">
        <w:t xml:space="preserve">2.1 настоящих Правил, предоставляются субъекту персональных данных или его представителю </w:t>
      </w:r>
      <w:r w:rsidRPr="001037F2">
        <w:t>Администрацией</w:t>
      </w:r>
      <w:r w:rsidRPr="00D07AEB">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1037F2">
        <w:t>Администрацией</w:t>
      </w:r>
      <w:r w:rsidRPr="00D07AEB">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1037F2">
        <w:t>Администрацией</w:t>
      </w:r>
      <w:r w:rsidRPr="00D07AEB">
        <w:t xml:space="preserve">, подпись субъекта персональных данных или его представителя. Запрос может быть направлен в форме электронного документа и подписан </w:t>
      </w:r>
      <w:hyperlink r:id="rId10" w:history="1">
        <w:r w:rsidRPr="00D07AEB">
          <w:t>электронной подписью</w:t>
        </w:r>
      </w:hyperlink>
      <w:r w:rsidRPr="00D07AEB">
        <w:t xml:space="preserve"> в соответствии с законодательством Российской Федерации.</w:t>
      </w:r>
    </w:p>
    <w:p w14:paraId="20A8ADC8" w14:textId="77777777" w:rsidR="00241D47" w:rsidRPr="00D07AEB" w:rsidRDefault="00241D47" w:rsidP="002D3E67">
      <w:pPr>
        <w:pStyle w:val="20"/>
      </w:pPr>
      <w:r w:rsidRPr="00D07AEB">
        <w:t>В случа</w:t>
      </w:r>
      <w:r>
        <w:t xml:space="preserve">е, если сведения, указанные в пункте </w:t>
      </w:r>
      <w:r w:rsidRPr="00D07AEB">
        <w:t xml:space="preserve">2.1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1037F2">
        <w:t>Администрацию</w:t>
      </w:r>
      <w:r w:rsidRPr="00D07AEB">
        <w:t xml:space="preserve"> или направить повторный запрос в целях по</w:t>
      </w:r>
      <w:r>
        <w:t xml:space="preserve">лучения сведений, указанных в пункте </w:t>
      </w:r>
      <w:r w:rsidRPr="00D07AEB">
        <w:t>2.1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021FA44E" w14:textId="77777777" w:rsidR="00241D47" w:rsidRPr="00D07AEB" w:rsidRDefault="00241D47" w:rsidP="002D3E67">
      <w:pPr>
        <w:pStyle w:val="20"/>
      </w:pPr>
      <w:r w:rsidRPr="00D07AEB">
        <w:t xml:space="preserve">Субъект персональных данных вправе обратиться повторно в </w:t>
      </w:r>
      <w:r w:rsidRPr="001037F2">
        <w:t>Администрацию</w:t>
      </w:r>
      <w:r w:rsidRPr="00D07AEB">
        <w:t xml:space="preserve"> или направить повторный запрос в целях полу</w:t>
      </w:r>
      <w:r>
        <w:t xml:space="preserve">чения сведений, указанных в пункте </w:t>
      </w:r>
      <w:r w:rsidRPr="00D07AEB">
        <w:t xml:space="preserve">2.1 настоящих Правил, а также в целях ознакомления с обрабатываемыми персональными данными до </w:t>
      </w:r>
      <w:r>
        <w:t xml:space="preserve">истечения срока, указанного в пункте </w:t>
      </w:r>
      <w:r w:rsidRPr="00D07AEB">
        <w:t xml:space="preserve">2.4 настоящих </w:t>
      </w:r>
      <w:proofErr w:type="gramStart"/>
      <w:r w:rsidRPr="00D07AEB">
        <w:t>Правил, в случае, если</w:t>
      </w:r>
      <w:proofErr w:type="gramEnd"/>
      <w:r w:rsidRPr="00D07AEB">
        <w:t xml:space="preserve">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w:t>
      </w:r>
      <w:r>
        <w:t xml:space="preserve">у со сведениями, указанными в пункте </w:t>
      </w:r>
      <w:r w:rsidRPr="00D07AEB">
        <w:t>2.3 настоящих Правил, должен содержать обоснование направления повторного запроса.</w:t>
      </w:r>
    </w:p>
    <w:p w14:paraId="12EF053A" w14:textId="77777777" w:rsidR="00241D47" w:rsidRPr="00D07AEB" w:rsidRDefault="00241D47" w:rsidP="002D3E67">
      <w:pPr>
        <w:pStyle w:val="20"/>
      </w:pPr>
      <w:r w:rsidRPr="001037F2">
        <w:t>Администрация</w:t>
      </w:r>
      <w:r w:rsidRPr="00D07AEB">
        <w:t xml:space="preserve"> вправе отказать субъекту персональных данных в выполнении повторного запроса, не соответствующ</w:t>
      </w:r>
      <w:r>
        <w:t>его условиям, предусмотренным пунктами</w:t>
      </w:r>
      <w:r w:rsidRPr="00D07AEB">
        <w:t xml:space="preserve"> 2.4 и 2.5 настоящих Правил. Такой отказ должен быть мотивированным. </w:t>
      </w:r>
      <w:r w:rsidRPr="00D07AEB">
        <w:lastRenderedPageBreak/>
        <w:t xml:space="preserve">Обязанность представления доказательств обоснованности отказа в выполнении повторного запроса лежит на </w:t>
      </w:r>
      <w:r w:rsidRPr="001037F2">
        <w:t>Администрации</w:t>
      </w:r>
      <w:r w:rsidRPr="00D07AEB">
        <w:t>.</w:t>
      </w:r>
    </w:p>
    <w:p w14:paraId="76A84116" w14:textId="77777777" w:rsidR="00241D47" w:rsidRPr="00D07AEB" w:rsidRDefault="00241D47" w:rsidP="002D3E67">
      <w:pPr>
        <w:pStyle w:val="20"/>
      </w:pPr>
      <w:r w:rsidRPr="00D07AEB">
        <w:t xml:space="preserve">Субъект персональных данных вправе требовать от </w:t>
      </w:r>
      <w:r w:rsidRPr="001037F2">
        <w:t xml:space="preserve">Администрации </w:t>
      </w:r>
      <w:r w:rsidRPr="00D07AEB">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FD5D09F" w14:textId="77777777" w:rsidR="00241D47" w:rsidRPr="00D07AEB" w:rsidRDefault="00241D47" w:rsidP="002D3E67">
      <w:pPr>
        <w:pStyle w:val="20"/>
      </w:pPr>
      <w:r w:rsidRPr="00D07AEB">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38B11F55" w14:textId="77777777" w:rsidR="00241D47" w:rsidRPr="00765415" w:rsidRDefault="00241D47" w:rsidP="00132309">
      <w:pPr>
        <w:pStyle w:val="a0"/>
      </w:pPr>
      <w:bookmarkStart w:id="9" w:name="sub_14051"/>
      <w:r w:rsidRPr="00765415">
        <w:t>обработка персональных данных, включая персональные данные, полученные в результате оперативно-р</w:t>
      </w:r>
      <w:r>
        <w:t>о</w:t>
      </w:r>
      <w:r w:rsidRPr="00765415">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7E0BC2DD" w14:textId="77777777" w:rsidR="00241D47" w:rsidRPr="00765415" w:rsidRDefault="00241D47" w:rsidP="00132309">
      <w:pPr>
        <w:pStyle w:val="a0"/>
      </w:pPr>
      <w:bookmarkStart w:id="10" w:name="sub_14052"/>
      <w:bookmarkEnd w:id="9"/>
      <w:r w:rsidRPr="00765415">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1" w:history="1">
        <w:r w:rsidRPr="00765415">
          <w:t>уголовно-процессуальным законодательством</w:t>
        </w:r>
      </w:hyperlink>
      <w:r w:rsidRPr="00765415">
        <w:t xml:space="preserve"> Российской Федерации случаев, если допускается ознакомление подозреваемого или обвиняемого с такими персональными данными;</w:t>
      </w:r>
    </w:p>
    <w:p w14:paraId="243F80F6" w14:textId="77777777" w:rsidR="00241D47" w:rsidRPr="00765415" w:rsidRDefault="00241D47" w:rsidP="00132309">
      <w:pPr>
        <w:pStyle w:val="a0"/>
      </w:pPr>
      <w:bookmarkStart w:id="11" w:name="sub_1453"/>
      <w:bookmarkEnd w:id="10"/>
      <w:r w:rsidRPr="00765415">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33432DC4" w14:textId="77777777" w:rsidR="00241D47" w:rsidRPr="00765415" w:rsidRDefault="00241D47" w:rsidP="00132309">
      <w:pPr>
        <w:pStyle w:val="a0"/>
      </w:pPr>
      <w:bookmarkStart w:id="12" w:name="sub_14053"/>
      <w:bookmarkEnd w:id="11"/>
      <w:r w:rsidRPr="00765415">
        <w:t>доступ субъекта персональных данных к его персональным данным нарушает права и законные интересы третьих лиц;</w:t>
      </w:r>
    </w:p>
    <w:bookmarkEnd w:id="12"/>
    <w:p w14:paraId="333F8E39" w14:textId="77777777" w:rsidR="00241D47" w:rsidRDefault="00241D47" w:rsidP="00132309">
      <w:pPr>
        <w:pStyle w:val="a0"/>
      </w:pPr>
      <w:r w:rsidRPr="00765415">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83FE844" w14:textId="77777777" w:rsidR="00241D47" w:rsidRDefault="00241D47" w:rsidP="00D62904">
      <w:pPr>
        <w:pStyle w:val="10"/>
      </w:pPr>
      <w:r w:rsidRPr="00E40DF9">
        <w:t xml:space="preserve">Обязанности </w:t>
      </w:r>
      <w:r w:rsidRPr="001037F2">
        <w:t>Администрации</w:t>
      </w:r>
      <w:r w:rsidRPr="00E40DF9">
        <w:t xml:space="preserve"> при обращении к нему субъекта персональных данных либо при получении запроса субъекта персональных данных или его представителя</w:t>
      </w:r>
    </w:p>
    <w:p w14:paraId="36BE3E16" w14:textId="77777777" w:rsidR="00EE627A" w:rsidRPr="00EE627A" w:rsidRDefault="00EE627A" w:rsidP="00EE627A"/>
    <w:p w14:paraId="3B60B379" w14:textId="77777777" w:rsidR="00241D47" w:rsidRPr="002B491D" w:rsidRDefault="00241D47" w:rsidP="00E0182B">
      <w:pPr>
        <w:pStyle w:val="20"/>
      </w:pPr>
      <w:r>
        <w:t>Администрация</w:t>
      </w:r>
      <w:r w:rsidRPr="002B491D">
        <w:t xml:space="preserve"> обяз</w:t>
      </w:r>
      <w:r>
        <w:t>уется</w:t>
      </w:r>
      <w:r w:rsidRPr="002B491D">
        <w:t xml:space="preserve"> сообщить в порядке, предусмотренном настоящими Правилами,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07D20EDD" w14:textId="77777777" w:rsidR="00241D47" w:rsidRPr="002B491D" w:rsidRDefault="00241D47" w:rsidP="00E0182B">
      <w:pPr>
        <w:pStyle w:val="20"/>
      </w:pPr>
      <w:r w:rsidRPr="002B491D">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w:t>
      </w:r>
      <w:r w:rsidRPr="002B491D">
        <w:lastRenderedPageBreak/>
        <w:t xml:space="preserve">либо при получении запроса субъекта персональных данных или его представителя </w:t>
      </w:r>
      <w:r>
        <w:t>Администрация</w:t>
      </w:r>
      <w:r w:rsidRPr="002B491D">
        <w:t xml:space="preserve"> обяз</w:t>
      </w:r>
      <w:r>
        <w:t>уется</w:t>
      </w:r>
      <w:r w:rsidRPr="002B491D">
        <w:t xml:space="preserve"> дать в письменной форме мотивированный ответ, с указанием причин отказа со ссылкой на положение </w:t>
      </w:r>
      <w:hyperlink w:anchor="sub_1405" w:history="1">
        <w:r>
          <w:t xml:space="preserve">части 8 статьи </w:t>
        </w:r>
        <w:r w:rsidRPr="002B491D">
          <w:t>14</w:t>
        </w:r>
      </w:hyperlink>
      <w:r w:rsidRPr="002B491D">
        <w:t xml:space="preserve"> Федерального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2090E8F6" w14:textId="77777777" w:rsidR="00241D47" w:rsidRPr="00E76E5E" w:rsidRDefault="00241D47" w:rsidP="00E0182B">
      <w:pPr>
        <w:pStyle w:val="20"/>
      </w:pPr>
      <w:r>
        <w:t>Администрация</w:t>
      </w:r>
      <w:r w:rsidRPr="002B491D">
        <w:t xml:space="preserve"> обяз</w:t>
      </w:r>
      <w:r>
        <w:t>уется</w:t>
      </w:r>
      <w:r w:rsidRPr="002B491D">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037F2">
        <w:t>Администрация</w:t>
      </w:r>
      <w:r w:rsidRPr="002B491D">
        <w:t xml:space="preserve"> обяз</w:t>
      </w:r>
      <w:r>
        <w:t>уется</w:t>
      </w:r>
      <w:r w:rsidRPr="002B491D">
        <w:t xml:space="preserve">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t>Администрация</w:t>
      </w:r>
      <w:r w:rsidRPr="002B491D">
        <w:t xml:space="preserve"> обяз</w:t>
      </w:r>
      <w:r>
        <w:t>уется</w:t>
      </w:r>
      <w:r w:rsidRPr="002B491D">
        <w:t xml:space="preserve"> уничтожить такие персональные данные. </w:t>
      </w:r>
      <w:r>
        <w:t>Администрация</w:t>
      </w:r>
      <w:r w:rsidRPr="002B491D">
        <w:t xml:space="preserve"> обяз</w:t>
      </w:r>
      <w:r>
        <w:t>уется</w:t>
      </w:r>
      <w:r w:rsidRPr="002B491D">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w:t>
      </w:r>
      <w:r w:rsidRPr="00E76E5E">
        <w:t>этого субъекта были переданы.</w:t>
      </w:r>
    </w:p>
    <w:p w14:paraId="7245F371" w14:textId="77777777" w:rsidR="00EE627A" w:rsidRPr="00EE627A" w:rsidRDefault="00241D47" w:rsidP="00EE627A">
      <w:pPr>
        <w:pStyle w:val="10"/>
      </w:pPr>
      <w:r w:rsidRPr="00E40DF9">
        <w:t>Порядок рассмотрения запросов субъектов персональных данных или их представителей</w:t>
      </w:r>
    </w:p>
    <w:p w14:paraId="00991A3C" w14:textId="77777777" w:rsidR="00241D47" w:rsidRPr="002B491D" w:rsidRDefault="00241D47" w:rsidP="002D3E67">
      <w:pPr>
        <w:pStyle w:val="20"/>
      </w:pPr>
      <w:r w:rsidRPr="002B491D">
        <w:t xml:space="preserve">В день поступления запроса субъекта персональных данных или его представителя в </w:t>
      </w:r>
      <w:r w:rsidRPr="001037F2">
        <w:t>Администрацию</w:t>
      </w:r>
      <w:r w:rsidRPr="002B491D">
        <w:t xml:space="preserve"> указанный запрос необходимо зарегистрировать в соответствии с правилами документооборота, установленными </w:t>
      </w:r>
      <w:r w:rsidRPr="001037F2">
        <w:t>Администрацией</w:t>
      </w:r>
      <w:r w:rsidRPr="002B491D">
        <w:t>, а также внести соответствую</w:t>
      </w:r>
      <w:r>
        <w:t>щую</w:t>
      </w:r>
      <w:r w:rsidRPr="002B491D">
        <w:t xml:space="preserve"> запись в Журнал учета обращений субъектов персональных данных. Форма Журнала учета обращений субъектов персональных данных утверждена нормативным актом </w:t>
      </w:r>
      <w:r w:rsidRPr="001037F2">
        <w:t>Администрации</w:t>
      </w:r>
      <w:r w:rsidRPr="002B491D">
        <w:t>.</w:t>
      </w:r>
    </w:p>
    <w:p w14:paraId="0C901DBB" w14:textId="77777777" w:rsidR="00241D47" w:rsidRPr="002B491D" w:rsidRDefault="00241D47" w:rsidP="002D3E67">
      <w:pPr>
        <w:pStyle w:val="20"/>
      </w:pPr>
      <w:r w:rsidRPr="002B491D">
        <w:t xml:space="preserve">Ответственный за организацию обработки персональных данных </w:t>
      </w:r>
      <w:r w:rsidRPr="001037F2">
        <w:t>Администрации</w:t>
      </w:r>
      <w:r w:rsidRPr="002B491D">
        <w:t xml:space="preserve"> осуществляет непосредственный контроль за соблюдением установленного законодательством Российской Федерации и настоящими Правилами порядка рассмотрения запросов субъектов персональных данных или их представителей. На контроль берутся все запросы.</w:t>
      </w:r>
    </w:p>
    <w:p w14:paraId="0FD14FAD" w14:textId="77777777" w:rsidR="00241D47" w:rsidRPr="002B491D" w:rsidRDefault="00241D47" w:rsidP="002D3E67">
      <w:pPr>
        <w:pStyle w:val="20"/>
      </w:pPr>
      <w:r w:rsidRPr="002B491D">
        <w:t>Структурное подразделение, ответственное за исполнение указанного запроса, обеспечивает рассмотрение запроса и подготовку необходимой информации в установленный действующим законодательством срок.</w:t>
      </w:r>
    </w:p>
    <w:p w14:paraId="6BEA5C6D" w14:textId="77777777" w:rsidR="00241D47" w:rsidRPr="002B491D" w:rsidRDefault="00241D47" w:rsidP="002D3E67">
      <w:pPr>
        <w:pStyle w:val="20"/>
      </w:pPr>
      <w:r w:rsidRPr="002B491D">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14:paraId="18E8A91D" w14:textId="77777777" w:rsidR="00241D47" w:rsidRPr="002B491D" w:rsidRDefault="00241D47" w:rsidP="002D3E67">
      <w:pPr>
        <w:pStyle w:val="20"/>
      </w:pPr>
      <w:r w:rsidRPr="002B491D">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сотрудником </w:t>
      </w:r>
      <w:r w:rsidRPr="001037F2">
        <w:t>Администрации</w:t>
      </w:r>
      <w:r w:rsidRPr="002B491D">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Pr="00127612">
        <w:t>главе администрации муниципального района «</w:t>
      </w:r>
      <w:r w:rsidR="00EE627A">
        <w:t>Юхн</w:t>
      </w:r>
      <w:r w:rsidRPr="00127612">
        <w:t>овский район»</w:t>
      </w:r>
      <w:r w:rsidRPr="002B491D">
        <w:t>.</w:t>
      </w:r>
    </w:p>
    <w:p w14:paraId="30AC81CC" w14:textId="77777777" w:rsidR="00241D47" w:rsidRPr="002B491D" w:rsidRDefault="00241D47" w:rsidP="002D3E67">
      <w:pPr>
        <w:pStyle w:val="20"/>
      </w:pPr>
      <w:r w:rsidRPr="002B491D">
        <w:lastRenderedPageBreak/>
        <w:t>Запрос считается исполненным, если рассмотрены все поставленные в нем вопросы, приняты необходимые меры и даны исчерпывающие ответы заявителю.</w:t>
      </w:r>
    </w:p>
    <w:p w14:paraId="64FC34CA" w14:textId="77777777" w:rsidR="00241D47" w:rsidRDefault="00241D47" w:rsidP="003A2EB0">
      <w:pPr>
        <w:pStyle w:val="20"/>
      </w:pPr>
      <w:r w:rsidRPr="002B491D">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14:paraId="3A8226BD" w14:textId="77777777" w:rsidR="00241D47" w:rsidRDefault="00241D47" w:rsidP="002D3E67">
      <w:pPr>
        <w:sectPr w:rsidR="00241D47" w:rsidSect="008C64BF">
          <w:headerReference w:type="first" r:id="rId12"/>
          <w:pgSz w:w="11906" w:h="16838"/>
          <w:pgMar w:top="566" w:right="850" w:bottom="566" w:left="1417" w:header="709" w:footer="709" w:gutter="0"/>
          <w:pgNumType w:start="1"/>
          <w:cols w:space="708"/>
          <w:titlePg/>
          <w:docGrid w:linePitch="360"/>
        </w:sectPr>
      </w:pPr>
    </w:p>
    <w:p w14:paraId="2E14F614" w14:textId="77777777" w:rsidR="00241D47" w:rsidRPr="00132309" w:rsidRDefault="00241D47" w:rsidP="002D3E67">
      <w:pPr>
        <w:pStyle w:val="af6"/>
        <w:rPr>
          <w:rStyle w:val="aff2"/>
        </w:rPr>
      </w:pPr>
      <w:r>
        <w:rPr>
          <w:rStyle w:val="aff9"/>
        </w:rPr>
        <w:lastRenderedPageBreak/>
        <w:t>Приложение</w:t>
      </w:r>
      <w:r w:rsidRPr="00132309">
        <w:rPr>
          <w:rStyle w:val="aff2"/>
        </w:rPr>
        <w:t> </w:t>
      </w:r>
      <w:r w:rsidRPr="00C86479">
        <w:rPr>
          <w:rStyle w:val="aff2"/>
        </w:rPr>
        <w:t>№ 3</w:t>
      </w:r>
    </w:p>
    <w:p w14:paraId="753139CD" w14:textId="77777777" w:rsidR="00241D47" w:rsidRDefault="00241D47" w:rsidP="00132309">
      <w:pPr>
        <w:pStyle w:val="afff1"/>
        <w:ind w:left="4536"/>
      </w:pPr>
      <w:r w:rsidRPr="002D77D5">
        <w:t xml:space="preserve">к </w:t>
      </w:r>
      <w:r>
        <w:t>Постановлению</w:t>
      </w:r>
      <w:r w:rsidRPr="0093458D">
        <w:t xml:space="preserve"> </w:t>
      </w:r>
      <w:r w:rsidRPr="00814891">
        <w:t xml:space="preserve">Администрации </w:t>
      </w:r>
    </w:p>
    <w:p w14:paraId="7C8353D2" w14:textId="77777777" w:rsidR="00241D47" w:rsidRPr="00F863CF" w:rsidRDefault="00241D47" w:rsidP="00132309">
      <w:pPr>
        <w:pStyle w:val="afff1"/>
        <w:ind w:left="4536"/>
      </w:pPr>
      <w:r>
        <w:t>МР</w:t>
      </w:r>
      <w:r w:rsidRPr="00814891">
        <w:t xml:space="preserve"> «</w:t>
      </w:r>
      <w:r w:rsidR="00EE627A">
        <w:t>Юхн</w:t>
      </w:r>
      <w:r w:rsidRPr="00814891">
        <w:t>овский район»</w:t>
      </w:r>
    </w:p>
    <w:p w14:paraId="4A7C5894" w14:textId="77777777" w:rsidR="008D30DE" w:rsidRPr="00052404" w:rsidRDefault="008D30DE" w:rsidP="008D30DE">
      <w:pPr>
        <w:pStyle w:val="afff1"/>
        <w:ind w:left="4536"/>
      </w:pPr>
      <w:r w:rsidRPr="00052404">
        <w:t xml:space="preserve">от </w:t>
      </w:r>
      <w:r>
        <w:t>«21» февраля 2022 г.</w:t>
      </w:r>
      <w:r w:rsidRPr="00052404">
        <w:t xml:space="preserve"> № </w:t>
      </w:r>
      <w:r>
        <w:t>90</w:t>
      </w:r>
    </w:p>
    <w:p w14:paraId="39326E3E" w14:textId="77777777" w:rsidR="00241D47" w:rsidRDefault="00241D47" w:rsidP="002D3E67"/>
    <w:p w14:paraId="5EBC25AD" w14:textId="77777777" w:rsidR="00241D47" w:rsidRDefault="00241D47" w:rsidP="002D3E67"/>
    <w:p w14:paraId="72FE3FED" w14:textId="77777777" w:rsidR="00EE627A" w:rsidRDefault="00241D47" w:rsidP="00843EAB">
      <w:pPr>
        <w:pStyle w:val="afff3"/>
      </w:pPr>
      <w:r w:rsidRPr="00A656D1">
        <w:t>Правила</w:t>
      </w:r>
    </w:p>
    <w:p w14:paraId="1EE75E63" w14:textId="77777777" w:rsidR="00241D47" w:rsidRPr="00A656D1" w:rsidRDefault="00241D47" w:rsidP="00843EAB">
      <w:pPr>
        <w:pStyle w:val="afff3"/>
      </w:pPr>
      <w:r w:rsidRPr="00A656D1">
        <w:t xml:space="preserve"> осуществления внутреннего контроля соответствия обработки персональных данных в </w:t>
      </w:r>
      <w:r w:rsidRPr="00012FAD">
        <w:t>Администрации муниципального района «</w:t>
      </w:r>
      <w:r w:rsidR="00EE627A">
        <w:t>Юхн</w:t>
      </w:r>
      <w:r w:rsidRPr="00012FAD">
        <w:t>овский район»</w:t>
      </w:r>
      <w:r w:rsidRPr="00A656D1">
        <w:t xml:space="preserve"> требованиям к защите персональных данных, установленным Федеральным законом «О персональных данных»</w:t>
      </w:r>
    </w:p>
    <w:p w14:paraId="2D1CB609" w14:textId="77777777" w:rsidR="00241D47" w:rsidRPr="00E40DF9" w:rsidRDefault="00241D47" w:rsidP="00122A79">
      <w:pPr>
        <w:pStyle w:val="10"/>
        <w:numPr>
          <w:ilvl w:val="0"/>
          <w:numId w:val="11"/>
        </w:numPr>
      </w:pPr>
      <w:r w:rsidRPr="00E40DF9">
        <w:t>Общие положения</w:t>
      </w:r>
    </w:p>
    <w:p w14:paraId="41804858" w14:textId="77777777" w:rsidR="00241D47" w:rsidRPr="003A2EB0" w:rsidRDefault="00241D47" w:rsidP="003A2EB0">
      <w:pPr>
        <w:pStyle w:val="20"/>
      </w:pPr>
      <w:r w:rsidRPr="003A2EB0">
        <w:t xml:space="preserve">Настоящие Правила осуществления внутреннего контроля соответствия обработки персональных данных в </w:t>
      </w:r>
      <w:r w:rsidRPr="00395E1D">
        <w:t>Администрации муниципального района «</w:t>
      </w:r>
      <w:r w:rsidR="00EE627A">
        <w:t>Юхн</w:t>
      </w:r>
      <w:r w:rsidRPr="00395E1D">
        <w:t>овский район»</w:t>
      </w:r>
      <w:r w:rsidRPr="003A2EB0">
        <w:t xml:space="preserve"> требованиям к защите персональных данных, установленным Федеральным законом «О персональных данных» (далее </w:t>
      </w:r>
      <w:r>
        <w:t xml:space="preserve">– </w:t>
      </w:r>
      <w:r w:rsidRPr="003A2EB0">
        <w:t>Правила) разработаны в соответствии с Федеральным законом от </w:t>
      </w:r>
      <w:r w:rsidRPr="00E0182B">
        <w:t>27 июля 2006 г.</w:t>
      </w:r>
      <w:r w:rsidRPr="003A2EB0">
        <w:t xml:space="preserve"> № 152-ФЗ «О персональных данных», постановлением Правительства Российской Федерации от </w:t>
      </w:r>
      <w:r w:rsidRPr="00E0182B">
        <w:t xml:space="preserve">21 марта 2012 г. </w:t>
      </w:r>
      <w:r w:rsidRPr="003A2EB0">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и методы проведения внутреннего контроля соответствия обработки персональных данных требованиям к защите персональных данных.</w:t>
      </w:r>
    </w:p>
    <w:p w14:paraId="71641FF9" w14:textId="77777777" w:rsidR="00241D47" w:rsidRPr="00E40DF9" w:rsidRDefault="00241D47" w:rsidP="00D62904">
      <w:pPr>
        <w:pStyle w:val="10"/>
      </w:pPr>
      <w:r w:rsidRPr="00E40DF9">
        <w:t xml:space="preserve">Порядок осуществления внутреннего контроля </w:t>
      </w:r>
      <w:r w:rsidRPr="00E40DF9">
        <w:br/>
        <w:t>соответствия обработки персональных данных требованиям к защите персональных данных</w:t>
      </w:r>
    </w:p>
    <w:p w14:paraId="292B82A7" w14:textId="77777777" w:rsidR="00241D47" w:rsidRPr="00D07AEB" w:rsidRDefault="00241D47" w:rsidP="002D3E67">
      <w:pPr>
        <w:pStyle w:val="20"/>
      </w:pPr>
      <w:r w:rsidRPr="00D07AEB">
        <w:t xml:space="preserve">В целях осуществления внутреннего контроля соответствия обработки персональных данных требованиям к защите персональных данных в </w:t>
      </w:r>
      <w:r w:rsidRPr="001037F2">
        <w:t>Администрации муниципального района «</w:t>
      </w:r>
      <w:r w:rsidR="00EE627A">
        <w:t>Юхн</w:t>
      </w:r>
      <w:r w:rsidRPr="001037F2">
        <w:t>овский район»</w:t>
      </w:r>
      <w:r w:rsidRPr="00D07AEB">
        <w:t xml:space="preserve"> (далее – </w:t>
      </w:r>
      <w:r w:rsidRPr="001037F2">
        <w:t>Администрация</w:t>
      </w:r>
      <w:r w:rsidRPr="00D07AEB">
        <w:t>) проводятся периодические проверки условий обработки персональных данных.</w:t>
      </w:r>
    </w:p>
    <w:p w14:paraId="0540096D" w14:textId="77777777" w:rsidR="00241D47" w:rsidRPr="00D07AEB" w:rsidRDefault="00241D47" w:rsidP="002D3E67">
      <w:pPr>
        <w:pStyle w:val="20"/>
      </w:pPr>
      <w:r w:rsidRPr="00D07AEB">
        <w:t xml:space="preserve">Проверка соответствия обработки персональных данных требованиям к защите персональных данных проводится ответственным за организацию обработки персональных данных. </w:t>
      </w:r>
    </w:p>
    <w:p w14:paraId="04B65C63" w14:textId="77777777" w:rsidR="00241D47" w:rsidRPr="00D07AEB" w:rsidRDefault="00241D47" w:rsidP="002D3E67">
      <w:pPr>
        <w:pStyle w:val="20"/>
      </w:pPr>
      <w:r w:rsidRPr="00D07AEB">
        <w:t xml:space="preserve">Плановые проверки условий обработки персональных данных проводятся на основании утвержденного </w:t>
      </w:r>
      <w:r w:rsidRPr="00127612">
        <w:t>главой администрации муниципального района «</w:t>
      </w:r>
      <w:r w:rsidR="00EE627A">
        <w:t>Юхн</w:t>
      </w:r>
      <w:r w:rsidRPr="00127612">
        <w:t>овский район»</w:t>
      </w:r>
      <w:r w:rsidRPr="00D07AEB">
        <w:t xml:space="preserve"> ежегодного плана внутренних проверок режима защиты персональных данных (плановые проверки), представленного в приложении к Положению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Pr="001037F2">
        <w:t>Администрации муниципального района «</w:t>
      </w:r>
      <w:r w:rsidR="00EE627A">
        <w:t>Юхн</w:t>
      </w:r>
      <w:r w:rsidRPr="001037F2">
        <w:t>овский район»</w:t>
      </w:r>
      <w:r w:rsidRPr="00D07AEB">
        <w:t>.</w:t>
      </w:r>
    </w:p>
    <w:p w14:paraId="630307DF" w14:textId="77777777" w:rsidR="00241D47" w:rsidRPr="00D07AEB" w:rsidRDefault="00241D47" w:rsidP="002D3E67">
      <w:pPr>
        <w:pStyle w:val="20"/>
      </w:pPr>
      <w:r w:rsidRPr="00D07AEB">
        <w:t xml:space="preserve"> Внеплановые проверки проводятся на основании поступившей информации о нарушениях правил обработки персональных данных. Проведение внеплановой проверки организуется в течение трех рабочих дней со дня </w:t>
      </w:r>
      <w:r w:rsidRPr="00D07AEB">
        <w:lastRenderedPageBreak/>
        <w:t>поступления информации о нарушениях правил обработки персональных данных.</w:t>
      </w:r>
    </w:p>
    <w:p w14:paraId="0651E1EA" w14:textId="77777777" w:rsidR="00241D47" w:rsidRPr="00D07AEB" w:rsidRDefault="00241D47" w:rsidP="002D3E67">
      <w:pPr>
        <w:pStyle w:val="20"/>
      </w:pPr>
      <w:r w:rsidRPr="00D07AEB">
        <w:t xml:space="preserve">В проведении проверки условий обработки персональных данных не могут участвовать сотрудники </w:t>
      </w:r>
      <w:r w:rsidRPr="001037F2">
        <w:t>Администрации</w:t>
      </w:r>
      <w:r w:rsidRPr="00D07AEB">
        <w:t>, прямо или косвенно заинтересованные в ее результатах.</w:t>
      </w:r>
    </w:p>
    <w:p w14:paraId="0E5470B4" w14:textId="77777777" w:rsidR="00241D47" w:rsidRPr="00D07AEB" w:rsidRDefault="00241D47" w:rsidP="002D3E67">
      <w:pPr>
        <w:pStyle w:val="20"/>
      </w:pPr>
      <w:r w:rsidRPr="00D07AEB">
        <w:t xml:space="preserve">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сотрудников </w:t>
      </w:r>
      <w:r w:rsidRPr="001037F2">
        <w:t>Администрации</w:t>
      </w:r>
      <w:r w:rsidRPr="00D07AEB">
        <w:t>, участвующих в процессе обработки персональных данных.</w:t>
      </w:r>
    </w:p>
    <w:p w14:paraId="587460B0" w14:textId="77777777" w:rsidR="00241D47" w:rsidRPr="00D07AEB" w:rsidRDefault="00241D47" w:rsidP="002D3E67">
      <w:pPr>
        <w:pStyle w:val="20"/>
      </w:pPr>
      <w:r w:rsidRPr="00D07AEB">
        <w:t>При проведении проверки условий обработки персональных данных должны быть полностью, объективно и всесторонне установлены:</w:t>
      </w:r>
    </w:p>
    <w:p w14:paraId="03AE1BBB" w14:textId="77777777" w:rsidR="00241D47" w:rsidRPr="006C479C" w:rsidRDefault="00241D47" w:rsidP="00132309">
      <w:pPr>
        <w:pStyle w:val="a0"/>
      </w:pPr>
      <w:r w:rsidRPr="006C479C">
        <w:t>порядок и условия применения организационных и технических мер, необходимых для выполнения требований к защите персональных данных;</w:t>
      </w:r>
    </w:p>
    <w:p w14:paraId="496A759A" w14:textId="77777777" w:rsidR="00241D47" w:rsidRPr="006C479C" w:rsidRDefault="00241D47" w:rsidP="00132309">
      <w:pPr>
        <w:pStyle w:val="a0"/>
      </w:pPr>
      <w:r w:rsidRPr="006C479C">
        <w:t>порядок и условия соблюдения парольной защиты;</w:t>
      </w:r>
    </w:p>
    <w:p w14:paraId="142E7648" w14:textId="77777777" w:rsidR="00241D47" w:rsidRPr="006C479C" w:rsidRDefault="00241D47" w:rsidP="00132309">
      <w:pPr>
        <w:pStyle w:val="a0"/>
      </w:pPr>
      <w:r w:rsidRPr="006C479C">
        <w:t>порядок и условия соблюдения антивирусной защиты;</w:t>
      </w:r>
    </w:p>
    <w:p w14:paraId="557C59C2" w14:textId="77777777" w:rsidR="00241D47" w:rsidRPr="006C479C" w:rsidRDefault="00241D47" w:rsidP="00132309">
      <w:pPr>
        <w:pStyle w:val="a0"/>
      </w:pPr>
      <w:r w:rsidRPr="006C479C">
        <w:t>порядок и условия обеспечения резервного копирования;</w:t>
      </w:r>
    </w:p>
    <w:p w14:paraId="1E8C4AC2" w14:textId="77777777" w:rsidR="00241D47" w:rsidRPr="006C479C" w:rsidRDefault="00241D47" w:rsidP="00132309">
      <w:pPr>
        <w:pStyle w:val="a0"/>
      </w:pPr>
      <w:bookmarkStart w:id="13" w:name="sub_1924"/>
      <w:r w:rsidRPr="006C479C">
        <w:t>эффективность принимаемых мер по обеспечению безопасности персональных данных до их ввода в информационные системы персональных данных;</w:t>
      </w:r>
    </w:p>
    <w:p w14:paraId="071CC1CE" w14:textId="77777777" w:rsidR="00241D47" w:rsidRPr="006C479C" w:rsidRDefault="00241D47" w:rsidP="00132309">
      <w:pPr>
        <w:pStyle w:val="a0"/>
      </w:pPr>
      <w:r w:rsidRPr="006C479C">
        <w:t>условия соблюдения режима защиты при подключении к сетям общего пользования и (или) международного обмена;</w:t>
      </w:r>
    </w:p>
    <w:p w14:paraId="7543C0B1" w14:textId="77777777" w:rsidR="00241D47" w:rsidRPr="006C479C" w:rsidRDefault="00241D47" w:rsidP="00132309">
      <w:pPr>
        <w:pStyle w:val="a0"/>
      </w:pPr>
      <w:r w:rsidRPr="006C479C">
        <w:t>порядок и условия обновления программного обеспечения и единообразия применя</w:t>
      </w:r>
      <w:r>
        <w:t xml:space="preserve">емого программного обеспечения </w:t>
      </w:r>
      <w:r w:rsidRPr="006C479C">
        <w:t>на всех элементах информационной системы персональных данных;</w:t>
      </w:r>
    </w:p>
    <w:p w14:paraId="434443BB" w14:textId="77777777" w:rsidR="00241D47" w:rsidRPr="006C479C" w:rsidRDefault="00241D47" w:rsidP="00132309">
      <w:pPr>
        <w:pStyle w:val="a0"/>
      </w:pPr>
      <w:bookmarkStart w:id="14" w:name="sub_1923"/>
      <w:r w:rsidRPr="006C479C">
        <w:t>порядок и условия применения средств защиты информации;</w:t>
      </w:r>
    </w:p>
    <w:p w14:paraId="2CE73979" w14:textId="77777777" w:rsidR="00241D47" w:rsidRPr="006C479C" w:rsidRDefault="00241D47" w:rsidP="00132309">
      <w:pPr>
        <w:pStyle w:val="a0"/>
      </w:pPr>
      <w:bookmarkStart w:id="15" w:name="sub_1925"/>
      <w:bookmarkEnd w:id="13"/>
      <w:bookmarkEnd w:id="14"/>
      <w:r w:rsidRPr="006C479C">
        <w:t>состояние учета носителей персональных данных;</w:t>
      </w:r>
    </w:p>
    <w:p w14:paraId="3D9496F2" w14:textId="77777777" w:rsidR="00241D47" w:rsidRPr="006C479C" w:rsidRDefault="00241D47" w:rsidP="00132309">
      <w:pPr>
        <w:pStyle w:val="a0"/>
      </w:pPr>
      <w:bookmarkStart w:id="16" w:name="sub_1926"/>
      <w:bookmarkEnd w:id="15"/>
      <w:r w:rsidRPr="006C479C">
        <w:t>соблюдение правил доступа к персональным данным;</w:t>
      </w:r>
    </w:p>
    <w:p w14:paraId="086FA067" w14:textId="77777777" w:rsidR="00241D47" w:rsidRPr="006C479C" w:rsidRDefault="00241D47" w:rsidP="00132309">
      <w:pPr>
        <w:pStyle w:val="a0"/>
      </w:pPr>
      <w:r w:rsidRPr="006C479C">
        <w:t>соблюдение порядка доступа в помещения, в которых ведется обработка персональных данных;</w:t>
      </w:r>
    </w:p>
    <w:p w14:paraId="3D6944C4" w14:textId="77777777" w:rsidR="00241D47" w:rsidRPr="006C479C" w:rsidRDefault="00241D47" w:rsidP="00132309">
      <w:pPr>
        <w:pStyle w:val="a0"/>
      </w:pPr>
      <w:r w:rsidRPr="006C479C">
        <w:t>наличие (отсутствие) фактов несанкционированного доступа к персональным данным и принятие необходимых мер;</w:t>
      </w:r>
      <w:bookmarkStart w:id="17" w:name="sub_1927"/>
      <w:bookmarkEnd w:id="16"/>
    </w:p>
    <w:p w14:paraId="0A7FF9A2" w14:textId="77777777" w:rsidR="00241D47" w:rsidRPr="006C479C" w:rsidRDefault="00241D47" w:rsidP="00132309">
      <w:pPr>
        <w:pStyle w:val="a0"/>
      </w:pPr>
      <w:r w:rsidRPr="006C479C">
        <w:t>мероприятия по восстановлению персональных данных, модифицированных или уничтоженных вследствие несанкционированного доступа к ним</w:t>
      </w:r>
      <w:bookmarkStart w:id="18" w:name="sub_2303"/>
      <w:bookmarkEnd w:id="17"/>
      <w:r w:rsidRPr="006C479C">
        <w:t>.</w:t>
      </w:r>
    </w:p>
    <w:bookmarkEnd w:id="18"/>
    <w:p w14:paraId="6A987AF0" w14:textId="77777777" w:rsidR="00241D47" w:rsidRPr="00D07AEB" w:rsidRDefault="00241D47" w:rsidP="002D3E67">
      <w:pPr>
        <w:pStyle w:val="20"/>
      </w:pPr>
      <w:r w:rsidRPr="00D07AEB">
        <w:t xml:space="preserve">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 </w:t>
      </w:r>
    </w:p>
    <w:p w14:paraId="76B14724" w14:textId="77777777" w:rsidR="00241D47" w:rsidRDefault="00241D47" w:rsidP="002D3E67">
      <w:pPr>
        <w:pStyle w:val="20"/>
      </w:pPr>
      <w:r w:rsidRPr="00D07AEB">
        <w:t xml:space="preserve">По результатам проведенной проверки условий обработки персональных данных ответственный за организацию обработки персональных данных предоставляет </w:t>
      </w:r>
      <w:r w:rsidRPr="00127612">
        <w:t>главе администрации муниципального района «Износковский район»</w:t>
      </w:r>
      <w:r w:rsidRPr="00D07AEB">
        <w:t xml:space="preserve"> письменное заключение с указанием мер, необходимых для устранения выявленных нарушений.</w:t>
      </w:r>
    </w:p>
    <w:p w14:paraId="0A0316E2" w14:textId="77777777" w:rsidR="00241D47" w:rsidRDefault="00241D47" w:rsidP="002D3E67">
      <w:pPr>
        <w:sectPr w:rsidR="00241D47" w:rsidSect="001121C0">
          <w:headerReference w:type="first" r:id="rId13"/>
          <w:pgSz w:w="11906" w:h="16838"/>
          <w:pgMar w:top="566" w:right="850" w:bottom="566" w:left="1417" w:header="709" w:footer="709" w:gutter="0"/>
          <w:pgNumType w:start="1"/>
          <w:cols w:space="708"/>
          <w:titlePg/>
          <w:docGrid w:linePitch="360"/>
        </w:sectPr>
      </w:pPr>
    </w:p>
    <w:p w14:paraId="339197AC" w14:textId="77777777" w:rsidR="00241D47" w:rsidRPr="00132309" w:rsidRDefault="00241D47" w:rsidP="002D3E67">
      <w:pPr>
        <w:pStyle w:val="af6"/>
        <w:rPr>
          <w:rStyle w:val="aff2"/>
        </w:rPr>
      </w:pPr>
      <w:r>
        <w:rPr>
          <w:rStyle w:val="aff9"/>
        </w:rPr>
        <w:lastRenderedPageBreak/>
        <w:t>Приложение</w:t>
      </w:r>
      <w:r w:rsidRPr="00132309">
        <w:rPr>
          <w:rStyle w:val="aff2"/>
        </w:rPr>
        <w:t> </w:t>
      </w:r>
      <w:r>
        <w:rPr>
          <w:rStyle w:val="aff2"/>
        </w:rPr>
        <w:t>№ </w:t>
      </w:r>
      <w:r w:rsidRPr="0085255B">
        <w:rPr>
          <w:rStyle w:val="aff2"/>
        </w:rPr>
        <w:t>4</w:t>
      </w:r>
    </w:p>
    <w:p w14:paraId="73746478" w14:textId="77777777" w:rsidR="00241D47" w:rsidRDefault="00241D47" w:rsidP="00132309">
      <w:pPr>
        <w:pStyle w:val="afff1"/>
        <w:ind w:left="4536"/>
      </w:pPr>
      <w:r w:rsidRPr="002D77D5">
        <w:t xml:space="preserve">к </w:t>
      </w:r>
      <w:r>
        <w:t>Постановлению</w:t>
      </w:r>
      <w:r w:rsidRPr="0093458D">
        <w:t xml:space="preserve"> </w:t>
      </w:r>
      <w:r w:rsidRPr="00814891">
        <w:t xml:space="preserve">Администрации </w:t>
      </w:r>
    </w:p>
    <w:p w14:paraId="533F3845" w14:textId="77777777" w:rsidR="00241D47" w:rsidRPr="00776829" w:rsidRDefault="00241D47" w:rsidP="00132309">
      <w:pPr>
        <w:pStyle w:val="afff1"/>
        <w:ind w:left="4536"/>
      </w:pPr>
      <w:r>
        <w:t>МР</w:t>
      </w:r>
      <w:r w:rsidRPr="00814891">
        <w:t xml:space="preserve"> «</w:t>
      </w:r>
      <w:r w:rsidR="006763A5">
        <w:t>Юхн</w:t>
      </w:r>
      <w:r w:rsidRPr="00814891">
        <w:t>овский район»</w:t>
      </w:r>
    </w:p>
    <w:p w14:paraId="1F5F0A79" w14:textId="77777777" w:rsidR="008D30DE" w:rsidRPr="00052404" w:rsidRDefault="008D30DE" w:rsidP="008D30DE">
      <w:pPr>
        <w:pStyle w:val="afff1"/>
        <w:ind w:left="4536"/>
      </w:pPr>
      <w:r w:rsidRPr="00052404">
        <w:t xml:space="preserve">от </w:t>
      </w:r>
      <w:r>
        <w:t>«21» февраля 2022 г.</w:t>
      </w:r>
      <w:r w:rsidRPr="00052404">
        <w:t xml:space="preserve"> № </w:t>
      </w:r>
      <w:r>
        <w:t>90</w:t>
      </w:r>
    </w:p>
    <w:p w14:paraId="334CCE40" w14:textId="77777777" w:rsidR="00241D47" w:rsidRDefault="00241D47" w:rsidP="002D3E67"/>
    <w:p w14:paraId="249134CF" w14:textId="77777777" w:rsidR="006763A5" w:rsidRDefault="00241D47" w:rsidP="00087C76">
      <w:pPr>
        <w:pStyle w:val="afff3"/>
      </w:pPr>
      <w:r w:rsidRPr="00A656D1">
        <w:t xml:space="preserve">Правила </w:t>
      </w:r>
    </w:p>
    <w:p w14:paraId="71A3AE95" w14:textId="77777777" w:rsidR="00241D47" w:rsidRPr="008D6074" w:rsidRDefault="00241D47" w:rsidP="00087C76">
      <w:pPr>
        <w:pStyle w:val="afff3"/>
      </w:pPr>
      <w:r w:rsidRPr="00A656D1">
        <w:t>работы с обезличенными данными в случае обезличивания персональных данных в Администрации муниципального района «</w:t>
      </w:r>
      <w:r w:rsidR="006763A5">
        <w:t>Юхн</w:t>
      </w:r>
      <w:r w:rsidRPr="00A656D1">
        <w:t>овский район»</w:t>
      </w:r>
    </w:p>
    <w:p w14:paraId="2F6D6B9D" w14:textId="77777777" w:rsidR="00241D47" w:rsidRPr="00E40DF9" w:rsidRDefault="00241D47" w:rsidP="00122A79">
      <w:pPr>
        <w:pStyle w:val="10"/>
        <w:numPr>
          <w:ilvl w:val="0"/>
          <w:numId w:val="12"/>
        </w:numPr>
      </w:pPr>
      <w:r w:rsidRPr="00E40DF9">
        <w:t>Общие положения</w:t>
      </w:r>
    </w:p>
    <w:p w14:paraId="13C625A7" w14:textId="77777777" w:rsidR="00241D47" w:rsidRPr="00D07AEB" w:rsidRDefault="00241D47" w:rsidP="002D3E67">
      <w:pPr>
        <w:pStyle w:val="20"/>
      </w:pPr>
      <w:r w:rsidRPr="00D07AEB">
        <w:t>Правила работы с обезличенными данными в случае обезличивания персональных данных</w:t>
      </w:r>
      <w:r>
        <w:t xml:space="preserve"> в </w:t>
      </w:r>
      <w:r w:rsidRPr="001037F2">
        <w:t>Администрации муниципального района «</w:t>
      </w:r>
      <w:r w:rsidR="006763A5">
        <w:t>Юхн</w:t>
      </w:r>
      <w:r w:rsidRPr="001037F2">
        <w:t>овский район»</w:t>
      </w:r>
      <w:r w:rsidRPr="00D07AEB">
        <w:t xml:space="preserve"> (далее – Правила) разработаны в соответствии с требованиями Федерального закона от</w:t>
      </w:r>
      <w:r w:rsidRPr="00191521">
        <w:t>27</w:t>
      </w:r>
      <w:r>
        <w:t> июля </w:t>
      </w:r>
      <w:r w:rsidRPr="00191521">
        <w:t>2006</w:t>
      </w:r>
      <w:r>
        <w:t xml:space="preserve"> г. </w:t>
      </w:r>
      <w:r w:rsidRPr="00191521">
        <w:t>№ 152-ФЗ «О персональных данных»</w:t>
      </w:r>
      <w:r>
        <w:t xml:space="preserve"> и постановления Правительства Российской Федерации </w:t>
      </w:r>
      <w:r w:rsidRPr="00D6667E">
        <w:t>от 21</w:t>
      </w:r>
      <w:r>
        <w:t> марта 2012 </w:t>
      </w:r>
      <w:r w:rsidRPr="00D6667E">
        <w:t>г.</w:t>
      </w:r>
      <w:r w:rsidRPr="00D07AEB">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надзору в сфере связи, информационных технологий и массовых коммуникаций от 5 сентября 2013 г. № 996 «Об утверждении требований и методов по обезличиванию персональных данных» и определяют условия обезличивания персональных данных, методы обезличивания персональных данных и порядок работы с обезличенными данными.</w:t>
      </w:r>
    </w:p>
    <w:p w14:paraId="339F3350" w14:textId="77777777" w:rsidR="00241D47" w:rsidRDefault="00241D47" w:rsidP="00D62904">
      <w:pPr>
        <w:pStyle w:val="10"/>
      </w:pPr>
      <w:r w:rsidRPr="00E40DF9">
        <w:t>Условия обезличивания персональных данных</w:t>
      </w:r>
    </w:p>
    <w:p w14:paraId="7D804E03" w14:textId="77777777" w:rsidR="006763A5" w:rsidRPr="006763A5" w:rsidRDefault="006763A5" w:rsidP="006763A5"/>
    <w:p w14:paraId="3E3DD402" w14:textId="77777777" w:rsidR="00241D47" w:rsidRPr="00D07AEB" w:rsidRDefault="00241D47" w:rsidP="002D3E67">
      <w:pPr>
        <w:pStyle w:val="20"/>
      </w:pPr>
      <w:r w:rsidRPr="00D07AEB">
        <w:t>В соответствии с Федеральным законом «О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64FB2192" w14:textId="77777777" w:rsidR="00241D47" w:rsidRPr="00D07AEB" w:rsidRDefault="00241D47" w:rsidP="002D3E67">
      <w:pPr>
        <w:pStyle w:val="20"/>
      </w:pPr>
      <w:r w:rsidRPr="00D07AEB">
        <w:t>Обезличивание персональных данных может быть проведено в статистических целях, в целях предупреждения ущерба от разглашения персональных данных, по достижении целей или в случае утраты необходимости в достижении этих целей, а также в иных целях, предусмотренных законодательством Российской Федерации.</w:t>
      </w:r>
    </w:p>
    <w:p w14:paraId="1143DDDF" w14:textId="77777777" w:rsidR="00241D47" w:rsidRPr="00D07AEB" w:rsidRDefault="00241D47" w:rsidP="002D3E67">
      <w:pPr>
        <w:pStyle w:val="20"/>
      </w:pPr>
      <w:r w:rsidRPr="00D07AEB">
        <w:t>Обезличивание персональных данных должно обеспечивать следующие свойства информации:</w:t>
      </w:r>
    </w:p>
    <w:p w14:paraId="73A362D7" w14:textId="77777777" w:rsidR="00241D47" w:rsidRPr="00C8109D" w:rsidRDefault="00241D47" w:rsidP="00132309">
      <w:pPr>
        <w:pStyle w:val="a0"/>
      </w:pPr>
      <w:r w:rsidRPr="00C8109D">
        <w:t>полноту (сохранение всей информации о конкретных субъектах или группах субъектов, которая имелась до обезличивания);</w:t>
      </w:r>
    </w:p>
    <w:p w14:paraId="5E13C019" w14:textId="77777777" w:rsidR="00241D47" w:rsidRPr="00C8109D" w:rsidRDefault="00241D47" w:rsidP="00132309">
      <w:pPr>
        <w:pStyle w:val="a0"/>
      </w:pPr>
      <w:r w:rsidRPr="00C8109D">
        <w:t>структурированность (сохранение структурных связей между обезличенными персональными данными конкретного субъекта или группы субъектов, соответствующих связям, имеющимся до обезличивания);</w:t>
      </w:r>
    </w:p>
    <w:p w14:paraId="36BD71CC" w14:textId="77777777" w:rsidR="00241D47" w:rsidRPr="00C8109D" w:rsidRDefault="00241D47" w:rsidP="00132309">
      <w:pPr>
        <w:pStyle w:val="a0"/>
      </w:pPr>
      <w:r w:rsidRPr="00C8109D">
        <w:t>релевантность (возможность обработки запросов по обработке персональных данных и получения ответов в одинаковой семантической форме);</w:t>
      </w:r>
    </w:p>
    <w:p w14:paraId="1CC37C79" w14:textId="77777777" w:rsidR="00241D47" w:rsidRPr="00C8109D" w:rsidRDefault="00241D47" w:rsidP="00132309">
      <w:pPr>
        <w:pStyle w:val="a0"/>
      </w:pPr>
      <w:r w:rsidRPr="00C8109D">
        <w:t>семантическую целостность (сохранение семантики (сути и смысла) персональных данных при их обезличивании);</w:t>
      </w:r>
    </w:p>
    <w:p w14:paraId="128AEDE0" w14:textId="77777777" w:rsidR="00241D47" w:rsidRPr="00C8109D" w:rsidRDefault="00241D47" w:rsidP="00132309">
      <w:pPr>
        <w:pStyle w:val="a0"/>
      </w:pPr>
      <w:r w:rsidRPr="00C8109D">
        <w:t xml:space="preserve">применимость (возможность решения задач обработки персональных данных, стоящих перед </w:t>
      </w:r>
      <w:r w:rsidRPr="001037F2">
        <w:t>Администрацией</w:t>
      </w:r>
      <w:r>
        <w:t>; Администрация</w:t>
      </w:r>
      <w:r w:rsidRPr="00C8109D">
        <w:t xml:space="preserve"> осуществля</w:t>
      </w:r>
      <w:r>
        <w:t>ет</w:t>
      </w:r>
      <w:r w:rsidRPr="00C8109D">
        <w:t xml:space="preserve"> обезличивание персональных данных, обрабатываемых в информационных системах персональных </w:t>
      </w:r>
      <w:r w:rsidRPr="00C8109D">
        <w:lastRenderedPageBreak/>
        <w:t xml:space="preserve">данных без предварительного </w:t>
      </w:r>
      <w:proofErr w:type="spellStart"/>
      <w:r w:rsidRPr="00C8109D">
        <w:t>деобезличивания</w:t>
      </w:r>
      <w:proofErr w:type="spellEnd"/>
      <w:r w:rsidRPr="00C8109D">
        <w:t xml:space="preserve"> всего объема записей о субъектах);</w:t>
      </w:r>
    </w:p>
    <w:p w14:paraId="76D45B86" w14:textId="77777777" w:rsidR="00241D47" w:rsidRPr="00C8109D" w:rsidRDefault="00241D47" w:rsidP="00132309">
      <w:pPr>
        <w:pStyle w:val="a0"/>
      </w:pPr>
      <w:r w:rsidRPr="00C8109D">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14:paraId="4BC829E0" w14:textId="77777777" w:rsidR="00241D47" w:rsidRPr="00D07AEB" w:rsidRDefault="00241D47" w:rsidP="002D3E67">
      <w:pPr>
        <w:pStyle w:val="20"/>
      </w:pPr>
      <w:r w:rsidRPr="00D07AEB">
        <w:t>Методы обезличивания персональных данных должны обладать следующими характеристиками:</w:t>
      </w:r>
    </w:p>
    <w:p w14:paraId="58FB5C80" w14:textId="77777777" w:rsidR="00241D47" w:rsidRPr="00C8109D" w:rsidRDefault="00241D47" w:rsidP="00132309">
      <w:pPr>
        <w:pStyle w:val="a0"/>
      </w:pPr>
      <w:r w:rsidRPr="00C8109D">
        <w:t>обратимостью (возможностью преобразования, обратного обезличиванию (</w:t>
      </w:r>
      <w:proofErr w:type="spellStart"/>
      <w:r w:rsidRPr="00C8109D">
        <w:t>деобезличивание</w:t>
      </w:r>
      <w:proofErr w:type="spellEnd"/>
      <w:r w:rsidRPr="00C8109D">
        <w:t>),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14:paraId="3E188A71" w14:textId="77777777" w:rsidR="00241D47" w:rsidRPr="00C8109D" w:rsidRDefault="00241D47" w:rsidP="00132309">
      <w:pPr>
        <w:pStyle w:val="a0"/>
      </w:pPr>
      <w:r w:rsidRPr="00C8109D">
        <w:t xml:space="preserve">вариативностью (возможностью внесения изменений в параметры метода и его дальнейшего применения без предварительного </w:t>
      </w:r>
      <w:proofErr w:type="spellStart"/>
      <w:r w:rsidRPr="00C8109D">
        <w:t>деобезличивания</w:t>
      </w:r>
      <w:proofErr w:type="spellEnd"/>
      <w:r w:rsidRPr="00C8109D">
        <w:t xml:space="preserve"> массива данных);</w:t>
      </w:r>
    </w:p>
    <w:p w14:paraId="4E83F920" w14:textId="77777777" w:rsidR="00241D47" w:rsidRPr="00C8109D" w:rsidRDefault="00241D47" w:rsidP="00132309">
      <w:pPr>
        <w:pStyle w:val="a0"/>
      </w:pPr>
      <w:r w:rsidRPr="00C8109D">
        <w:t xml:space="preserve">изменяемостью (возможностью внесения изменений (дополнений) в массив обезличенных данных без предварительного </w:t>
      </w:r>
      <w:proofErr w:type="spellStart"/>
      <w:r w:rsidRPr="00C8109D">
        <w:t>деобезличивания</w:t>
      </w:r>
      <w:proofErr w:type="spellEnd"/>
      <w:r w:rsidRPr="00C8109D">
        <w:t>);</w:t>
      </w:r>
    </w:p>
    <w:p w14:paraId="37F925EE" w14:textId="77777777" w:rsidR="00241D47" w:rsidRPr="00C8109D" w:rsidRDefault="00241D47" w:rsidP="00132309">
      <w:pPr>
        <w:pStyle w:val="a0"/>
      </w:pPr>
      <w:r w:rsidRPr="00C8109D">
        <w:t>стойкостью (стойкостью метода к атакам на идентификацию субъекта персональных данных);</w:t>
      </w:r>
    </w:p>
    <w:p w14:paraId="6C30E51D" w14:textId="77777777" w:rsidR="00241D47" w:rsidRPr="00C8109D" w:rsidRDefault="00241D47" w:rsidP="00132309">
      <w:pPr>
        <w:pStyle w:val="a0"/>
      </w:pPr>
      <w:r w:rsidRPr="00C8109D">
        <w:t xml:space="preserve">возможностью косвенного </w:t>
      </w:r>
      <w:proofErr w:type="spellStart"/>
      <w:r w:rsidRPr="00C8109D">
        <w:t>дееобезличивания</w:t>
      </w:r>
      <w:proofErr w:type="spellEnd"/>
      <w:r w:rsidRPr="00C8109D">
        <w:t xml:space="preserve"> (возможностью проведения </w:t>
      </w:r>
      <w:proofErr w:type="spellStart"/>
      <w:r w:rsidRPr="00C8109D">
        <w:t>деобезличивания</w:t>
      </w:r>
      <w:proofErr w:type="spellEnd"/>
      <w:r w:rsidRPr="00C8109D">
        <w:t xml:space="preserve"> с использованием информации других операторов);</w:t>
      </w:r>
    </w:p>
    <w:p w14:paraId="2AD27895" w14:textId="77777777" w:rsidR="00241D47" w:rsidRPr="00C8109D" w:rsidRDefault="00241D47" w:rsidP="00132309">
      <w:pPr>
        <w:pStyle w:val="a0"/>
      </w:pPr>
      <w:r w:rsidRPr="00C8109D">
        <w:t>совместимостью (возможностью интеграции персональных данных, обезличенных различными методами);</w:t>
      </w:r>
    </w:p>
    <w:p w14:paraId="6768A718" w14:textId="77777777" w:rsidR="00241D47" w:rsidRPr="00C8109D" w:rsidRDefault="00241D47" w:rsidP="00132309">
      <w:pPr>
        <w:pStyle w:val="a0"/>
      </w:pPr>
      <w:r w:rsidRPr="00C8109D">
        <w:t xml:space="preserve">параметрическим объемом (возможностью определения объема дополнительной (служебной) информации, необходимой для реализации метода обезличивания и </w:t>
      </w:r>
      <w:proofErr w:type="spellStart"/>
      <w:r w:rsidRPr="00C8109D">
        <w:t>деобезличивания</w:t>
      </w:r>
      <w:proofErr w:type="spellEnd"/>
      <w:r w:rsidRPr="00C8109D">
        <w:t>);</w:t>
      </w:r>
    </w:p>
    <w:p w14:paraId="34DF420D" w14:textId="77777777" w:rsidR="00241D47" w:rsidRPr="00C8109D" w:rsidRDefault="00241D47" w:rsidP="00132309">
      <w:pPr>
        <w:pStyle w:val="a0"/>
      </w:pPr>
      <w:r w:rsidRPr="00C8109D">
        <w:t>возможностью оценки качества данных (возможностью проведения контроля качества обезличенных данных и соответствия применяемых процедур обезличивания установленным для них требованиям).</w:t>
      </w:r>
    </w:p>
    <w:p w14:paraId="73F5A9A3" w14:textId="77777777" w:rsidR="00241D47" w:rsidRPr="00D07AEB" w:rsidRDefault="00241D47" w:rsidP="002D3E67">
      <w:pPr>
        <w:pStyle w:val="20"/>
      </w:pPr>
      <w:r w:rsidRPr="00D07AEB">
        <w:t>Методы обезличивания персональных данных должны обладать следующими свойствами:</w:t>
      </w:r>
    </w:p>
    <w:p w14:paraId="3279C5E8" w14:textId="77777777" w:rsidR="00241D47" w:rsidRPr="00C8109D" w:rsidRDefault="00241D47" w:rsidP="00132309">
      <w:pPr>
        <w:pStyle w:val="a0"/>
      </w:pPr>
      <w:r w:rsidRPr="00C8109D">
        <w:t xml:space="preserve">обратимостью (возможность проведения </w:t>
      </w:r>
      <w:proofErr w:type="spellStart"/>
      <w:r w:rsidRPr="00C8109D">
        <w:t>деобезличивания</w:t>
      </w:r>
      <w:proofErr w:type="spellEnd"/>
      <w:r w:rsidRPr="00C8109D">
        <w:t>);</w:t>
      </w:r>
    </w:p>
    <w:p w14:paraId="04AA1A25" w14:textId="77777777" w:rsidR="00241D47" w:rsidRPr="00C8109D" w:rsidRDefault="00241D47" w:rsidP="00132309">
      <w:pPr>
        <w:pStyle w:val="a0"/>
      </w:pPr>
      <w:r w:rsidRPr="00C8109D">
        <w:t>возможностью обеспечения заданного уровня анонимности;</w:t>
      </w:r>
    </w:p>
    <w:p w14:paraId="0CB9AE26" w14:textId="77777777" w:rsidR="00241D47" w:rsidRPr="00C8109D" w:rsidRDefault="00241D47" w:rsidP="00132309">
      <w:pPr>
        <w:pStyle w:val="a0"/>
      </w:pPr>
      <w:r w:rsidRPr="00C8109D">
        <w:t>увеличением стойкости при увеличении объема обезличиваемых персональных данных.</w:t>
      </w:r>
    </w:p>
    <w:p w14:paraId="4A5A9DD4" w14:textId="77777777" w:rsidR="00241D47" w:rsidRPr="00D07AEB" w:rsidRDefault="00241D47" w:rsidP="002D3E67">
      <w:pPr>
        <w:pStyle w:val="20"/>
      </w:pPr>
      <w:r w:rsidRPr="00D07AEB">
        <w:t>Получаемые обезличенные данные должны обладать следующими свойствами:</w:t>
      </w:r>
    </w:p>
    <w:p w14:paraId="1165A66F" w14:textId="77777777" w:rsidR="00241D47" w:rsidRPr="00C8109D" w:rsidRDefault="00241D47" w:rsidP="00DF28F0">
      <w:pPr>
        <w:pStyle w:val="a0"/>
      </w:pPr>
      <w:r w:rsidRPr="00C8109D">
        <w:t>сохранением полноты (состав обезличенных данных должен полностью соответствовать составу обезличиваемых персональных данных);</w:t>
      </w:r>
    </w:p>
    <w:p w14:paraId="03AEB0B1" w14:textId="77777777" w:rsidR="00241D47" w:rsidRPr="00C8109D" w:rsidRDefault="00241D47" w:rsidP="00132309">
      <w:pPr>
        <w:pStyle w:val="a0"/>
      </w:pPr>
      <w:r w:rsidRPr="00C8109D">
        <w:t>сохранением структурированности обезличиваемых персональных данных;</w:t>
      </w:r>
    </w:p>
    <w:p w14:paraId="5FBD2AE6" w14:textId="77777777" w:rsidR="00241D47" w:rsidRPr="00C8109D" w:rsidRDefault="00241D47" w:rsidP="00132309">
      <w:pPr>
        <w:pStyle w:val="a0"/>
      </w:pPr>
      <w:r w:rsidRPr="00C8109D">
        <w:t>сохранением семантической целостности обезличиваемых персональных данных;</w:t>
      </w:r>
    </w:p>
    <w:p w14:paraId="7723A706" w14:textId="77777777" w:rsidR="00241D47" w:rsidRPr="00C8109D" w:rsidRDefault="00241D47" w:rsidP="00132309">
      <w:pPr>
        <w:pStyle w:val="a0"/>
      </w:pPr>
      <w:r w:rsidRPr="00C8109D">
        <w:t>анонимностью отдельных данных не ниже заданно</w:t>
      </w:r>
      <w:r>
        <w:t xml:space="preserve">го уровня (количества возможных </w:t>
      </w:r>
      <w:r w:rsidRPr="00C8109D">
        <w:t xml:space="preserve">сопоставлений обезличенных данных между собой для </w:t>
      </w:r>
      <w:proofErr w:type="spellStart"/>
      <w:r w:rsidRPr="00C8109D">
        <w:t>деобезличивания</w:t>
      </w:r>
      <w:proofErr w:type="spellEnd"/>
      <w:r w:rsidRPr="00C8109D">
        <w:t xml:space="preserve"> как, например, k- </w:t>
      </w:r>
      <w:proofErr w:type="spellStart"/>
      <w:r w:rsidRPr="00C8109D">
        <w:t>anonymity</w:t>
      </w:r>
      <w:proofErr w:type="spellEnd"/>
      <w:r w:rsidRPr="00C8109D">
        <w:t>).</w:t>
      </w:r>
    </w:p>
    <w:p w14:paraId="2DCB797B" w14:textId="77777777" w:rsidR="00241D47" w:rsidRPr="00D07AEB" w:rsidRDefault="00241D47" w:rsidP="002D3E67">
      <w:pPr>
        <w:pStyle w:val="20"/>
      </w:pPr>
      <w:r w:rsidRPr="00D07AEB">
        <w:t>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14:paraId="72003787" w14:textId="77777777" w:rsidR="00241D47" w:rsidRPr="00D07AEB" w:rsidRDefault="00241D47" w:rsidP="002D3E67">
      <w:pPr>
        <w:pStyle w:val="20"/>
      </w:pPr>
      <w:r w:rsidRPr="00D07AEB">
        <w:t xml:space="preserve">В </w:t>
      </w:r>
      <w:r w:rsidRPr="001037F2">
        <w:t>Администрации муниципального района «</w:t>
      </w:r>
      <w:r w:rsidR="006763A5">
        <w:t>Юхн</w:t>
      </w:r>
      <w:r w:rsidRPr="001037F2">
        <w:t>овский район»</w:t>
      </w:r>
      <w:r w:rsidRPr="00D07AEB">
        <w:t xml:space="preserve"> (далее </w:t>
      </w:r>
      <w:r>
        <w:t xml:space="preserve">– </w:t>
      </w:r>
      <w:r w:rsidRPr="001037F2">
        <w:t>Администрация</w:t>
      </w:r>
      <w:r w:rsidRPr="00D07AEB">
        <w:t>) могут быть использованы следующие методы обезличивания:</w:t>
      </w:r>
    </w:p>
    <w:p w14:paraId="0D5F19B3" w14:textId="77777777" w:rsidR="00241D47" w:rsidRPr="00C8109D" w:rsidRDefault="00241D47" w:rsidP="00132309">
      <w:pPr>
        <w:pStyle w:val="a0"/>
      </w:pPr>
      <w:r w:rsidRPr="00C8109D">
        <w:lastRenderedPageBreak/>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14:paraId="1469B1FC" w14:textId="77777777" w:rsidR="00241D47" w:rsidRPr="00C8109D" w:rsidRDefault="00241D47" w:rsidP="00132309">
      <w:pPr>
        <w:pStyle w:val="a0"/>
      </w:pPr>
      <w:r w:rsidRPr="00C8109D">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14:paraId="35DDCEBD" w14:textId="77777777" w:rsidR="00241D47" w:rsidRPr="00C8109D" w:rsidRDefault="00241D47" w:rsidP="00132309">
      <w:pPr>
        <w:pStyle w:val="a0"/>
      </w:pPr>
      <w:r w:rsidRPr="00C8109D">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14:paraId="1950F95C" w14:textId="77777777" w:rsidR="00241D47" w:rsidRPr="00C8109D" w:rsidRDefault="00241D47" w:rsidP="00132309">
      <w:pPr>
        <w:pStyle w:val="a0"/>
      </w:pPr>
      <w:r w:rsidRPr="00C8109D">
        <w:t>метод перемешивания (перестановка</w:t>
      </w:r>
      <w:r>
        <w:t xml:space="preserve"> отдельных записей, а так</w:t>
      </w:r>
      <w:r w:rsidRPr="00C8109D">
        <w:t>же групп записей в массиве персональных данных).</w:t>
      </w:r>
    </w:p>
    <w:p w14:paraId="527B09F3" w14:textId="77777777" w:rsidR="00241D47" w:rsidRPr="00D07AEB" w:rsidRDefault="00241D47" w:rsidP="002D3E67">
      <w:pPr>
        <w:pStyle w:val="20"/>
      </w:pPr>
      <w:r w:rsidRPr="00D07AEB">
        <w:t xml:space="preserve">Описание методов обезличивания, обеспечиваемых ими свойств обезличенных данных, оценка свойств методов, требования к реализации методов приведены в приложении к настоящим Правилам. </w:t>
      </w:r>
    </w:p>
    <w:p w14:paraId="55398CB6" w14:textId="77777777" w:rsidR="00241D47" w:rsidRPr="00D07AEB" w:rsidRDefault="00241D47" w:rsidP="002D3E67">
      <w:pPr>
        <w:pStyle w:val="20"/>
      </w:pPr>
      <w:r w:rsidRPr="00D07AEB">
        <w:t xml:space="preserve">Предложения о методах обезличивания вносит ответственный за обеспечение безопасности персональных данных в информационных системах персональных данных </w:t>
      </w:r>
      <w:r w:rsidRPr="001037F2">
        <w:t>Администрации</w:t>
      </w:r>
      <w:r w:rsidRPr="00D07AEB">
        <w:t xml:space="preserve">. Решение о методах обезличивания персональных данных принимает </w:t>
      </w:r>
      <w:r w:rsidRPr="00127612">
        <w:t>глава администрации муниципального района «</w:t>
      </w:r>
      <w:r w:rsidR="00733D16">
        <w:t>Юхн</w:t>
      </w:r>
      <w:r w:rsidRPr="00127612">
        <w:t>овский район»</w:t>
      </w:r>
      <w:r w:rsidRPr="00D07AEB">
        <w:t>.</w:t>
      </w:r>
    </w:p>
    <w:p w14:paraId="1BD80F5D" w14:textId="77777777" w:rsidR="00241D47" w:rsidRPr="00D07AEB" w:rsidRDefault="00241D47" w:rsidP="002D3E67">
      <w:pPr>
        <w:pStyle w:val="20"/>
      </w:pPr>
      <w:r w:rsidRPr="00D07AEB">
        <w:t xml:space="preserve">Ответственность за обезличивание персональных данных несут лица, замещающие должности, вошедшие в Перечень должностей служащих </w:t>
      </w:r>
      <w:r w:rsidRPr="001037F2">
        <w:t>Администрации муниципального района «</w:t>
      </w:r>
      <w:r w:rsidR="00733D16">
        <w:t>Юхн</w:t>
      </w:r>
      <w:r w:rsidRPr="001037F2">
        <w:t>овский район»</w:t>
      </w:r>
      <w:r w:rsidRPr="00D07AEB">
        <w:t>, ответственных за проведение мероприятий по обезличиванию обрабатываемых персональных данных в случае обезличивания персональных данных.</w:t>
      </w:r>
    </w:p>
    <w:p w14:paraId="4AD2362E" w14:textId="77777777" w:rsidR="00241D47" w:rsidRDefault="00241D47" w:rsidP="00D62904">
      <w:pPr>
        <w:pStyle w:val="10"/>
      </w:pPr>
      <w:r w:rsidRPr="00E40DF9">
        <w:t>Порядок работы с обезличенными данными</w:t>
      </w:r>
    </w:p>
    <w:p w14:paraId="7D7562EA" w14:textId="77777777" w:rsidR="006763A5" w:rsidRPr="006763A5" w:rsidRDefault="006763A5" w:rsidP="006763A5"/>
    <w:p w14:paraId="1B60B3E8" w14:textId="77777777" w:rsidR="00241D47" w:rsidRPr="00D07AEB" w:rsidRDefault="00241D47" w:rsidP="002D3E67">
      <w:pPr>
        <w:pStyle w:val="20"/>
      </w:pPr>
      <w:r w:rsidRPr="00D07AEB">
        <w:t>Обезличенные персональные данные конфиденциальны и не подлежат разглашению.</w:t>
      </w:r>
    </w:p>
    <w:p w14:paraId="67E2795C" w14:textId="77777777" w:rsidR="00241D47" w:rsidRPr="00D07AEB" w:rsidRDefault="00241D47" w:rsidP="002D3E67">
      <w:pPr>
        <w:pStyle w:val="20"/>
      </w:pPr>
      <w:r w:rsidRPr="00D07AEB">
        <w:t>Обезличенные персональные данные могут обрабатываться как с использованием, так и без использования средств автоматизации.</w:t>
      </w:r>
    </w:p>
    <w:p w14:paraId="7656B375" w14:textId="77777777" w:rsidR="00241D47" w:rsidRPr="00C8109D" w:rsidRDefault="00241D47" w:rsidP="002D3E67">
      <w:pPr>
        <w:pStyle w:val="20"/>
      </w:pPr>
      <w:r w:rsidRPr="00D07AEB">
        <w:t xml:space="preserve">При обработке обезличенных персональных данных сотрудники </w:t>
      </w:r>
      <w:r w:rsidRPr="001037F2">
        <w:t>Администрации</w:t>
      </w:r>
      <w:r w:rsidRPr="00D07AEB">
        <w:t xml:space="preserve"> руководствуются настоящими Правилами.</w:t>
      </w:r>
    </w:p>
    <w:p w14:paraId="772F8510" w14:textId="77777777" w:rsidR="00241D47" w:rsidRPr="00C8109D" w:rsidRDefault="00241D47" w:rsidP="002D3E67">
      <w:pPr>
        <w:rPr>
          <w:highlight w:val="magenta"/>
        </w:rPr>
        <w:sectPr w:rsidR="00241D47" w:rsidRPr="00C8109D" w:rsidSect="001121C0">
          <w:headerReference w:type="first" r:id="rId14"/>
          <w:pgSz w:w="11906" w:h="16838"/>
          <w:pgMar w:top="566" w:right="850" w:bottom="566" w:left="1417" w:header="709" w:footer="709" w:gutter="0"/>
          <w:pgNumType w:start="1"/>
          <w:cols w:space="720"/>
          <w:titlePg/>
          <w:docGrid w:linePitch="299"/>
        </w:sectPr>
      </w:pPr>
    </w:p>
    <w:p w14:paraId="7510B6DD" w14:textId="77777777" w:rsidR="00241D47" w:rsidRDefault="00241D47" w:rsidP="00132309">
      <w:pPr>
        <w:pStyle w:val="afff1"/>
        <w:ind w:left="4536"/>
      </w:pPr>
      <w:r>
        <w:rPr>
          <w:rStyle w:val="aff9"/>
        </w:rPr>
        <w:lastRenderedPageBreak/>
        <w:t>Приложение</w:t>
      </w:r>
      <w:r w:rsidRPr="00C8109D">
        <w:t xml:space="preserve"> </w:t>
      </w:r>
    </w:p>
    <w:p w14:paraId="1D442676" w14:textId="77777777" w:rsidR="00241D47" w:rsidRDefault="00241D47" w:rsidP="00132309">
      <w:pPr>
        <w:pStyle w:val="afff1"/>
        <w:ind w:left="4536"/>
      </w:pPr>
      <w:r w:rsidRPr="00C8109D">
        <w:t xml:space="preserve">к Правилам работы с обезличенными данными в </w:t>
      </w:r>
      <w:r w:rsidRPr="00A656D1">
        <w:t xml:space="preserve">случае обезличивания персональных данных </w:t>
      </w:r>
      <w:r w:rsidRPr="008F3442">
        <w:t xml:space="preserve">в </w:t>
      </w:r>
      <w:r w:rsidRPr="00A656D1">
        <w:t xml:space="preserve">Администрации </w:t>
      </w:r>
    </w:p>
    <w:p w14:paraId="5A843F2D" w14:textId="77777777" w:rsidR="00241D47" w:rsidRPr="00C8109D" w:rsidRDefault="00241D47" w:rsidP="00132309">
      <w:pPr>
        <w:pStyle w:val="afff1"/>
        <w:ind w:left="4536"/>
      </w:pPr>
      <w:r>
        <w:t>МР</w:t>
      </w:r>
      <w:r w:rsidRPr="00A656D1">
        <w:t xml:space="preserve"> «</w:t>
      </w:r>
      <w:r w:rsidR="006763A5">
        <w:t>Юхн</w:t>
      </w:r>
      <w:r w:rsidRPr="00A656D1">
        <w:t>овский район»</w:t>
      </w:r>
    </w:p>
    <w:p w14:paraId="1E789809" w14:textId="77777777" w:rsidR="00241D47" w:rsidRPr="00C8109D" w:rsidRDefault="00241D47" w:rsidP="002D3E67"/>
    <w:p w14:paraId="136D6052" w14:textId="77777777" w:rsidR="00241D47" w:rsidRDefault="00241D47" w:rsidP="00087C76">
      <w:pPr>
        <w:pStyle w:val="afff3"/>
      </w:pPr>
      <w:r w:rsidRPr="00F41BD2">
        <w:t>Описание методов обезличивания</w:t>
      </w:r>
    </w:p>
    <w:p w14:paraId="6614F577" w14:textId="77777777" w:rsidR="00241D47" w:rsidRDefault="00241D47" w:rsidP="00122A79">
      <w:pPr>
        <w:pStyle w:val="10"/>
        <w:numPr>
          <w:ilvl w:val="0"/>
          <w:numId w:val="13"/>
        </w:numPr>
      </w:pPr>
      <w:r w:rsidRPr="00E40DF9">
        <w:t>Метод введения идентификаторов</w:t>
      </w:r>
    </w:p>
    <w:p w14:paraId="4D19C19A" w14:textId="77777777" w:rsidR="006763A5" w:rsidRPr="006763A5" w:rsidRDefault="006763A5" w:rsidP="006763A5"/>
    <w:p w14:paraId="702515F2" w14:textId="77777777" w:rsidR="00241D47" w:rsidRPr="00D07AEB" w:rsidRDefault="00241D47" w:rsidP="00A61C08">
      <w:pPr>
        <w:pStyle w:val="20"/>
      </w:pPr>
      <w:r w:rsidRPr="00A61C08">
        <w:t>Метод введения идентификаторов</w:t>
      </w:r>
      <w:r w:rsidRPr="00D07AEB">
        <w:t xml:space="preserve"> реализуется путем замены части персональных данных, позволяющих идентифицировать субъекта, их идентификаторами и созданием таблицы соответствия.</w:t>
      </w:r>
    </w:p>
    <w:p w14:paraId="59C7DF6C" w14:textId="77777777" w:rsidR="00241D47" w:rsidRPr="00D07AEB" w:rsidRDefault="00241D47" w:rsidP="002D3E67">
      <w:pPr>
        <w:pStyle w:val="20"/>
      </w:pPr>
      <w:r w:rsidRPr="00D07AEB">
        <w:t>Метод обеспечивает следующие свойства обезличенных данных:</w:t>
      </w:r>
    </w:p>
    <w:p w14:paraId="63D30B79" w14:textId="77777777" w:rsidR="00241D47" w:rsidRPr="00692FF8" w:rsidRDefault="00241D47" w:rsidP="00132309">
      <w:pPr>
        <w:pStyle w:val="a0"/>
      </w:pPr>
      <w:r w:rsidRPr="00692FF8">
        <w:t>полнота;</w:t>
      </w:r>
    </w:p>
    <w:p w14:paraId="326C079C" w14:textId="77777777" w:rsidR="00241D47" w:rsidRPr="00692FF8" w:rsidRDefault="00241D47" w:rsidP="00132309">
      <w:pPr>
        <w:pStyle w:val="a0"/>
      </w:pPr>
      <w:r w:rsidRPr="00692FF8">
        <w:t>структурированность;</w:t>
      </w:r>
    </w:p>
    <w:p w14:paraId="756CBFAA" w14:textId="77777777" w:rsidR="00241D47" w:rsidRPr="00692FF8" w:rsidRDefault="00241D47" w:rsidP="00132309">
      <w:pPr>
        <w:pStyle w:val="a0"/>
      </w:pPr>
      <w:r w:rsidRPr="00692FF8">
        <w:t>семантическая целостность;</w:t>
      </w:r>
    </w:p>
    <w:p w14:paraId="6801CE59" w14:textId="77777777" w:rsidR="00241D47" w:rsidRPr="00692FF8" w:rsidRDefault="00241D47" w:rsidP="00132309">
      <w:pPr>
        <w:pStyle w:val="a0"/>
      </w:pPr>
      <w:r w:rsidRPr="00692FF8">
        <w:t>применимость.</w:t>
      </w:r>
    </w:p>
    <w:p w14:paraId="28561442" w14:textId="77777777" w:rsidR="00241D47" w:rsidRPr="002B491D" w:rsidRDefault="00241D47" w:rsidP="002D3E67">
      <w:pPr>
        <w:pStyle w:val="20"/>
      </w:pPr>
      <w:r w:rsidRPr="002B491D">
        <w:t>Оценка свойств метода:</w:t>
      </w:r>
    </w:p>
    <w:p w14:paraId="0953FF59" w14:textId="77777777" w:rsidR="00241D47" w:rsidRPr="00692FF8" w:rsidRDefault="00241D47" w:rsidP="00132309">
      <w:pPr>
        <w:pStyle w:val="a0"/>
      </w:pPr>
      <w:r w:rsidRPr="00692FF8">
        <w:t xml:space="preserve">обратимость (метод позволяет провести процедуру </w:t>
      </w:r>
      <w:proofErr w:type="spellStart"/>
      <w:r w:rsidRPr="00692FF8">
        <w:t>деобезличивания</w:t>
      </w:r>
      <w:proofErr w:type="spellEnd"/>
      <w:r w:rsidRPr="00692FF8">
        <w:t>);</w:t>
      </w:r>
    </w:p>
    <w:p w14:paraId="7677A4DD" w14:textId="77777777" w:rsidR="00241D47" w:rsidRPr="00692FF8" w:rsidRDefault="00241D47" w:rsidP="00132309">
      <w:pPr>
        <w:pStyle w:val="a0"/>
      </w:pPr>
      <w:r w:rsidRPr="00692FF8">
        <w:t xml:space="preserve">вариативность (метод позволяет перейти от одной таблицы соответствия к другой без проведения процедуры </w:t>
      </w:r>
      <w:proofErr w:type="spellStart"/>
      <w:r w:rsidRPr="00692FF8">
        <w:t>деобезличивания</w:t>
      </w:r>
      <w:proofErr w:type="spellEnd"/>
      <w:r w:rsidRPr="00692FF8">
        <w:t>);</w:t>
      </w:r>
    </w:p>
    <w:p w14:paraId="66FCA094" w14:textId="77777777" w:rsidR="00241D47" w:rsidRPr="00692FF8" w:rsidRDefault="00241D47" w:rsidP="00132309">
      <w:pPr>
        <w:pStyle w:val="a0"/>
      </w:pPr>
      <w:r w:rsidRPr="00692FF8">
        <w:t xml:space="preserve">изменяемость (метод не позволяет вносить изменения в массив обезличенных данных без предварительного </w:t>
      </w:r>
      <w:proofErr w:type="spellStart"/>
      <w:r w:rsidRPr="00692FF8">
        <w:t>деобезличивания</w:t>
      </w:r>
      <w:proofErr w:type="spellEnd"/>
      <w:r w:rsidRPr="00692FF8">
        <w:t>);</w:t>
      </w:r>
    </w:p>
    <w:p w14:paraId="04A935FF" w14:textId="77777777" w:rsidR="00241D47" w:rsidRPr="00692FF8" w:rsidRDefault="00241D47" w:rsidP="00132309">
      <w:pPr>
        <w:pStyle w:val="a0"/>
      </w:pPr>
      <w:r w:rsidRPr="00692FF8">
        <w:t>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14:paraId="6A891E26" w14:textId="77777777" w:rsidR="00241D47" w:rsidRPr="00692FF8" w:rsidRDefault="00241D47" w:rsidP="00132309">
      <w:pPr>
        <w:pStyle w:val="a0"/>
      </w:pPr>
      <w:r w:rsidRPr="00692FF8">
        <w:t xml:space="preserve">возможность косвенного </w:t>
      </w:r>
      <w:proofErr w:type="spellStart"/>
      <w:r w:rsidRPr="00692FF8">
        <w:t>деобезличивания</w:t>
      </w:r>
      <w:proofErr w:type="spellEnd"/>
      <w:r w:rsidRPr="00692FF8">
        <w:t xml:space="preserve"> (метод не исключает возможность </w:t>
      </w:r>
      <w:proofErr w:type="spellStart"/>
      <w:r w:rsidRPr="00692FF8">
        <w:t>деобезличивания</w:t>
      </w:r>
      <w:proofErr w:type="spellEnd"/>
      <w:r w:rsidRPr="00692FF8">
        <w:t xml:space="preserve"> с использованием персональных данных, имеющихся у других операторов);</w:t>
      </w:r>
    </w:p>
    <w:p w14:paraId="29567F95" w14:textId="77777777" w:rsidR="00241D47" w:rsidRPr="00692FF8" w:rsidRDefault="00241D47" w:rsidP="00132309">
      <w:pPr>
        <w:pStyle w:val="a0"/>
      </w:pPr>
      <w:r w:rsidRPr="00692FF8">
        <w:t>совместимость (метод позволяет интегрировать записи, соответствующие отдельным атрибутам);</w:t>
      </w:r>
    </w:p>
    <w:p w14:paraId="7669408E" w14:textId="77777777" w:rsidR="00241D47" w:rsidRPr="00692FF8" w:rsidRDefault="00241D47" w:rsidP="00132309">
      <w:pPr>
        <w:pStyle w:val="a0"/>
      </w:pPr>
      <w:r w:rsidRPr="00692FF8">
        <w:t>параметрический объем (объем таблицы (таблиц) соответствия определяется числом записей о субъектах персональных данных, подлежащих обезличиванию);</w:t>
      </w:r>
    </w:p>
    <w:p w14:paraId="3EDE8817" w14:textId="77777777" w:rsidR="00241D47" w:rsidRPr="00692FF8" w:rsidRDefault="00241D47" w:rsidP="00132309">
      <w:pPr>
        <w:pStyle w:val="a0"/>
      </w:pPr>
      <w:r w:rsidRPr="00692FF8">
        <w:t>возможность оценки качества данных (метод позволяет проводить анализ качества обезличенных данных).</w:t>
      </w:r>
    </w:p>
    <w:p w14:paraId="7A17A19C" w14:textId="77777777" w:rsidR="00241D47" w:rsidRPr="002B491D" w:rsidRDefault="00241D47" w:rsidP="002D3E67">
      <w:pPr>
        <w:pStyle w:val="20"/>
      </w:pPr>
      <w:r w:rsidRPr="002B491D">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14:paraId="779FD3E8" w14:textId="77777777" w:rsidR="00241D47" w:rsidRDefault="00241D47" w:rsidP="00D62904">
      <w:pPr>
        <w:pStyle w:val="10"/>
      </w:pPr>
      <w:r w:rsidRPr="00E40DF9">
        <w:t>Метод изменения состава или семантики</w:t>
      </w:r>
    </w:p>
    <w:p w14:paraId="49915D66" w14:textId="77777777" w:rsidR="006763A5" w:rsidRPr="006763A5" w:rsidRDefault="006763A5" w:rsidP="006763A5"/>
    <w:p w14:paraId="68B8DE1B" w14:textId="77777777" w:rsidR="00241D47" w:rsidRPr="00E0182B" w:rsidRDefault="00241D47" w:rsidP="00A61C08">
      <w:pPr>
        <w:pStyle w:val="20"/>
      </w:pPr>
      <w:r w:rsidRPr="00A61C08">
        <w:t>Метод изменения состава или семантики</w:t>
      </w:r>
      <w:r w:rsidRPr="00E0182B">
        <w:t xml:space="preserve"> реализуется путем обобщения, изменения или удаления части сведений, позволяющих идентифицировать субъекта.</w:t>
      </w:r>
    </w:p>
    <w:p w14:paraId="172D99A9" w14:textId="77777777" w:rsidR="00241D47" w:rsidRPr="00D07AEB" w:rsidRDefault="00241D47" w:rsidP="002D3E67">
      <w:pPr>
        <w:pStyle w:val="20"/>
      </w:pPr>
      <w:r w:rsidRPr="00D07AEB">
        <w:t>Метод обеспечивает следующие свойства обезличенных данных:</w:t>
      </w:r>
    </w:p>
    <w:p w14:paraId="4B6CB8CB" w14:textId="77777777" w:rsidR="00241D47" w:rsidRPr="00692FF8" w:rsidRDefault="00241D47" w:rsidP="00132309">
      <w:pPr>
        <w:pStyle w:val="a0"/>
      </w:pPr>
      <w:r w:rsidRPr="00692FF8">
        <w:t>структурированность;</w:t>
      </w:r>
    </w:p>
    <w:p w14:paraId="24FA19C4" w14:textId="77777777" w:rsidR="00241D47" w:rsidRPr="00692FF8" w:rsidRDefault="00241D47" w:rsidP="00132309">
      <w:pPr>
        <w:pStyle w:val="a0"/>
      </w:pPr>
      <w:r w:rsidRPr="00692FF8">
        <w:t>релевантность;</w:t>
      </w:r>
    </w:p>
    <w:p w14:paraId="29BB3BC3" w14:textId="77777777" w:rsidR="00241D47" w:rsidRPr="00692FF8" w:rsidRDefault="00241D47" w:rsidP="00132309">
      <w:pPr>
        <w:pStyle w:val="a0"/>
      </w:pPr>
      <w:r w:rsidRPr="00692FF8">
        <w:t>применимость;</w:t>
      </w:r>
    </w:p>
    <w:p w14:paraId="0EF06D3A" w14:textId="77777777" w:rsidR="00241D47" w:rsidRPr="00692FF8" w:rsidRDefault="00241D47" w:rsidP="00132309">
      <w:pPr>
        <w:pStyle w:val="a0"/>
      </w:pPr>
      <w:r w:rsidRPr="00692FF8">
        <w:t>анонимность.</w:t>
      </w:r>
    </w:p>
    <w:p w14:paraId="389B0531" w14:textId="77777777" w:rsidR="00241D47" w:rsidRPr="00D07AEB" w:rsidRDefault="00241D47" w:rsidP="002D3E67">
      <w:pPr>
        <w:pStyle w:val="20"/>
      </w:pPr>
      <w:r w:rsidRPr="00D07AEB">
        <w:lastRenderedPageBreak/>
        <w:t>Оценка свойств метода:</w:t>
      </w:r>
    </w:p>
    <w:p w14:paraId="2E22E857" w14:textId="77777777" w:rsidR="00241D47" w:rsidRPr="00692FF8" w:rsidRDefault="00241D47" w:rsidP="00132309">
      <w:pPr>
        <w:pStyle w:val="a0"/>
      </w:pPr>
      <w:r w:rsidRPr="00692FF8">
        <w:t xml:space="preserve">обратимость (метод не позволяет провести процедуру </w:t>
      </w:r>
      <w:proofErr w:type="spellStart"/>
      <w:r w:rsidRPr="00692FF8">
        <w:t>деобезличивания</w:t>
      </w:r>
      <w:proofErr w:type="spellEnd"/>
      <w:r w:rsidRPr="00692FF8">
        <w:t xml:space="preserve"> в полном объеме и применяется при статистической обработке персональных данных);</w:t>
      </w:r>
    </w:p>
    <w:p w14:paraId="0C382CA6" w14:textId="77777777" w:rsidR="00241D47" w:rsidRPr="00692FF8" w:rsidRDefault="00241D47" w:rsidP="00132309">
      <w:pPr>
        <w:pStyle w:val="a0"/>
      </w:pPr>
      <w:r w:rsidRPr="00692FF8">
        <w:t xml:space="preserve">вариативность (метод не позволяет изменять параметры метода без проведения предварительного </w:t>
      </w:r>
      <w:proofErr w:type="spellStart"/>
      <w:r w:rsidRPr="00692FF8">
        <w:t>деобезличивания</w:t>
      </w:r>
      <w:proofErr w:type="spellEnd"/>
      <w:r w:rsidRPr="00692FF8">
        <w:t>);</w:t>
      </w:r>
    </w:p>
    <w:p w14:paraId="62158404" w14:textId="77777777" w:rsidR="00241D47" w:rsidRPr="00692FF8" w:rsidRDefault="00241D47" w:rsidP="00132309">
      <w:pPr>
        <w:pStyle w:val="a0"/>
      </w:pPr>
      <w:r w:rsidRPr="00692FF8">
        <w:t xml:space="preserve">изменяемость (метод позволяет вносить изменения в набор обезличенных данных без предварительного </w:t>
      </w:r>
      <w:proofErr w:type="spellStart"/>
      <w:r w:rsidRPr="00692FF8">
        <w:t>деобезличивания</w:t>
      </w:r>
      <w:proofErr w:type="spellEnd"/>
      <w:r w:rsidRPr="00692FF8">
        <w:t>);</w:t>
      </w:r>
    </w:p>
    <w:p w14:paraId="6E7671A1" w14:textId="77777777" w:rsidR="00241D47" w:rsidRPr="00692FF8" w:rsidRDefault="00241D47" w:rsidP="00132309">
      <w:pPr>
        <w:pStyle w:val="a0"/>
      </w:pPr>
      <w:r w:rsidRPr="00692FF8">
        <w:t>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w:t>
      </w:r>
    </w:p>
    <w:p w14:paraId="50F22812" w14:textId="77777777" w:rsidR="00241D47" w:rsidRPr="00692FF8" w:rsidRDefault="00241D47" w:rsidP="00132309">
      <w:pPr>
        <w:pStyle w:val="a0"/>
      </w:pPr>
      <w:r w:rsidRPr="00692FF8">
        <w:t xml:space="preserve">возможность косвенного </w:t>
      </w:r>
      <w:proofErr w:type="spellStart"/>
      <w:r w:rsidRPr="00692FF8">
        <w:t>деобезличивания</w:t>
      </w:r>
      <w:proofErr w:type="spellEnd"/>
      <w:r w:rsidRPr="00692FF8">
        <w:t xml:space="preserve"> (метод исключает возможность </w:t>
      </w:r>
      <w:proofErr w:type="spellStart"/>
      <w:r w:rsidRPr="00692FF8">
        <w:t>деобезличивания</w:t>
      </w:r>
      <w:proofErr w:type="spellEnd"/>
      <w:r w:rsidRPr="00692FF8">
        <w:t xml:space="preserve"> с использованием персональных данных, имеющихся у других операторов);</w:t>
      </w:r>
    </w:p>
    <w:p w14:paraId="74F81AAB" w14:textId="77777777" w:rsidR="00241D47" w:rsidRPr="00692FF8" w:rsidRDefault="00241D47" w:rsidP="00132309">
      <w:pPr>
        <w:pStyle w:val="a0"/>
      </w:pPr>
      <w:r w:rsidRPr="00692FF8">
        <w:t>совместимость (метод не обеспечивает интеграции с данными, обезличенными другими методами);</w:t>
      </w:r>
    </w:p>
    <w:p w14:paraId="6D24140B" w14:textId="77777777" w:rsidR="00241D47" w:rsidRPr="00692FF8" w:rsidRDefault="00241D47" w:rsidP="00132309">
      <w:pPr>
        <w:pStyle w:val="a0"/>
      </w:pPr>
      <w:r w:rsidRPr="00692FF8">
        <w:t>параметрический объем (параметры метода определяются набором правил изменения состава или семантики персональных данных);</w:t>
      </w:r>
    </w:p>
    <w:p w14:paraId="1C21E901" w14:textId="77777777" w:rsidR="00241D47" w:rsidRPr="00692FF8" w:rsidRDefault="00241D47" w:rsidP="00132309">
      <w:pPr>
        <w:pStyle w:val="a0"/>
      </w:pPr>
      <w:r w:rsidRPr="00692FF8">
        <w:t>возможность оценки качества данных (метод не позволяет проводить анализ, использующий конкретные значения персональных данных).</w:t>
      </w:r>
    </w:p>
    <w:p w14:paraId="5BF47A58" w14:textId="77777777" w:rsidR="00241D47" w:rsidRPr="00D07AEB" w:rsidRDefault="00241D47" w:rsidP="002D3E67">
      <w:pPr>
        <w:pStyle w:val="20"/>
      </w:pPr>
      <w:r w:rsidRPr="00D07AEB">
        <w:t>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 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p w14:paraId="4D065789" w14:textId="77777777" w:rsidR="00241D47" w:rsidRDefault="00241D47" w:rsidP="00D62904">
      <w:pPr>
        <w:pStyle w:val="10"/>
      </w:pPr>
      <w:r w:rsidRPr="00E40DF9">
        <w:t>Метод декомпозиции</w:t>
      </w:r>
    </w:p>
    <w:p w14:paraId="07590D3F" w14:textId="77777777" w:rsidR="006763A5" w:rsidRPr="006763A5" w:rsidRDefault="006763A5" w:rsidP="006763A5"/>
    <w:p w14:paraId="7E5DE1A1" w14:textId="77777777" w:rsidR="00241D47" w:rsidRPr="00D07AEB" w:rsidRDefault="00241D47" w:rsidP="00A61C08">
      <w:pPr>
        <w:pStyle w:val="20"/>
      </w:pPr>
      <w:r w:rsidRPr="00A61C08">
        <w:t>Метод декомпозиции</w:t>
      </w:r>
      <w:r w:rsidRPr="00D07AEB">
        <w:t xml:space="preserve"> реализуется путем разбиения множества записей персональных данных на несколько подмножеств и создание таблиц, устанавливающих связи между подмножествами, с последующим раздельным хранением записей, соответствующих этим подмножествам.</w:t>
      </w:r>
    </w:p>
    <w:p w14:paraId="72A5E315" w14:textId="77777777" w:rsidR="00241D47" w:rsidRPr="00D07AEB" w:rsidRDefault="00241D47" w:rsidP="002D3E67">
      <w:pPr>
        <w:pStyle w:val="20"/>
      </w:pPr>
      <w:r w:rsidRPr="00D07AEB">
        <w:t>Метод обеспечивает следующие свойства обезличенных данных:</w:t>
      </w:r>
    </w:p>
    <w:p w14:paraId="610597BC" w14:textId="77777777" w:rsidR="00241D47" w:rsidRPr="00692FF8" w:rsidRDefault="00241D47" w:rsidP="00132309">
      <w:pPr>
        <w:pStyle w:val="a0"/>
      </w:pPr>
      <w:r w:rsidRPr="00692FF8">
        <w:t>полнота;</w:t>
      </w:r>
    </w:p>
    <w:p w14:paraId="2E9AF1EC" w14:textId="77777777" w:rsidR="00241D47" w:rsidRPr="00692FF8" w:rsidRDefault="00241D47" w:rsidP="00132309">
      <w:pPr>
        <w:pStyle w:val="a0"/>
      </w:pPr>
      <w:r w:rsidRPr="00692FF8">
        <w:t>структурированность;</w:t>
      </w:r>
    </w:p>
    <w:p w14:paraId="093FB06C" w14:textId="77777777" w:rsidR="00241D47" w:rsidRPr="00692FF8" w:rsidRDefault="00241D47" w:rsidP="00132309">
      <w:pPr>
        <w:pStyle w:val="a0"/>
      </w:pPr>
      <w:r w:rsidRPr="00692FF8">
        <w:t>релевантность;</w:t>
      </w:r>
    </w:p>
    <w:p w14:paraId="6B5FCFDC" w14:textId="77777777" w:rsidR="00241D47" w:rsidRPr="00692FF8" w:rsidRDefault="00241D47" w:rsidP="00132309">
      <w:pPr>
        <w:pStyle w:val="a0"/>
      </w:pPr>
      <w:r w:rsidRPr="00692FF8">
        <w:t>семантическая целостность;</w:t>
      </w:r>
    </w:p>
    <w:p w14:paraId="55B626B4" w14:textId="77777777" w:rsidR="00241D47" w:rsidRPr="00692FF8" w:rsidRDefault="00241D47" w:rsidP="00132309">
      <w:pPr>
        <w:pStyle w:val="a0"/>
      </w:pPr>
      <w:r w:rsidRPr="00692FF8">
        <w:t>применимость.</w:t>
      </w:r>
    </w:p>
    <w:p w14:paraId="47F7A3ED" w14:textId="77777777" w:rsidR="00241D47" w:rsidRPr="00D07AEB" w:rsidRDefault="00241D47" w:rsidP="002D3E67">
      <w:pPr>
        <w:pStyle w:val="20"/>
      </w:pPr>
      <w:r w:rsidRPr="00D07AEB">
        <w:t>Оценка свойств метода:</w:t>
      </w:r>
    </w:p>
    <w:p w14:paraId="0258A174" w14:textId="77777777" w:rsidR="00241D47" w:rsidRPr="00692FF8" w:rsidRDefault="00241D47" w:rsidP="00132309">
      <w:pPr>
        <w:pStyle w:val="a0"/>
      </w:pPr>
      <w:r w:rsidRPr="00692FF8">
        <w:t xml:space="preserve">обратимость (метод позволяет провести процедуру </w:t>
      </w:r>
      <w:proofErr w:type="spellStart"/>
      <w:r w:rsidRPr="00692FF8">
        <w:t>деобезличивания</w:t>
      </w:r>
      <w:proofErr w:type="spellEnd"/>
      <w:r w:rsidRPr="00692FF8">
        <w:t>);</w:t>
      </w:r>
    </w:p>
    <w:p w14:paraId="1D369744" w14:textId="77777777" w:rsidR="00241D47" w:rsidRPr="00692FF8" w:rsidRDefault="00241D47" w:rsidP="00132309">
      <w:pPr>
        <w:pStyle w:val="a0"/>
      </w:pPr>
      <w:r w:rsidRPr="00692FF8">
        <w:t xml:space="preserve">вариативность (метод позволяет изменить параметры декомпозиции без предварительного </w:t>
      </w:r>
      <w:proofErr w:type="spellStart"/>
      <w:r w:rsidRPr="00692FF8">
        <w:t>деобезличивания</w:t>
      </w:r>
      <w:proofErr w:type="spellEnd"/>
      <w:r w:rsidRPr="00692FF8">
        <w:t>);</w:t>
      </w:r>
    </w:p>
    <w:p w14:paraId="5255C10E" w14:textId="77777777" w:rsidR="00241D47" w:rsidRPr="00692FF8" w:rsidRDefault="00241D47" w:rsidP="00132309">
      <w:pPr>
        <w:pStyle w:val="a0"/>
      </w:pPr>
      <w:r w:rsidRPr="00692FF8">
        <w:t xml:space="preserve">изменяемость (метод позволяет вносить изменения в набор обезличенных данных без предварительного </w:t>
      </w:r>
      <w:proofErr w:type="spellStart"/>
      <w:r w:rsidRPr="00692FF8">
        <w:t>деобезличивания</w:t>
      </w:r>
      <w:proofErr w:type="spellEnd"/>
      <w:r w:rsidRPr="00692FF8">
        <w:t>);</w:t>
      </w:r>
    </w:p>
    <w:p w14:paraId="3EDC0D27" w14:textId="77777777" w:rsidR="00241D47" w:rsidRPr="00692FF8" w:rsidRDefault="00241D47" w:rsidP="00132309">
      <w:pPr>
        <w:pStyle w:val="a0"/>
      </w:pPr>
      <w:r w:rsidRPr="00692FF8">
        <w:t>стойкость (метод не устойчив к атакам, подразумевающим наличие у злоумышленника информации о множестве субъектов или доступа к нескольким частям раздельно хранимых сведений);</w:t>
      </w:r>
    </w:p>
    <w:p w14:paraId="1AF16D8F" w14:textId="77777777" w:rsidR="00241D47" w:rsidRPr="00692FF8" w:rsidRDefault="00241D47" w:rsidP="00132309">
      <w:pPr>
        <w:pStyle w:val="a0"/>
      </w:pPr>
      <w:r w:rsidRPr="00692FF8">
        <w:t xml:space="preserve">возможность косвенного </w:t>
      </w:r>
      <w:proofErr w:type="spellStart"/>
      <w:r w:rsidRPr="00692FF8">
        <w:t>деобезличивания</w:t>
      </w:r>
      <w:proofErr w:type="spellEnd"/>
      <w:r w:rsidRPr="00692FF8">
        <w:t xml:space="preserve"> (метод не исключает возможность </w:t>
      </w:r>
      <w:proofErr w:type="spellStart"/>
      <w:r w:rsidRPr="00692FF8">
        <w:t>деобезличивания</w:t>
      </w:r>
      <w:proofErr w:type="spellEnd"/>
      <w:r w:rsidRPr="00692FF8">
        <w:t xml:space="preserve"> с использованием персональных данных, имеющихся у других </w:t>
      </w:r>
      <w:r w:rsidRPr="00692FF8">
        <w:lastRenderedPageBreak/>
        <w:t>операторов);</w:t>
      </w:r>
    </w:p>
    <w:p w14:paraId="3B04B900" w14:textId="77777777" w:rsidR="00241D47" w:rsidRPr="00692FF8" w:rsidRDefault="00241D47" w:rsidP="00132309">
      <w:pPr>
        <w:pStyle w:val="a0"/>
      </w:pPr>
      <w:r w:rsidRPr="00692FF8">
        <w:t>совместимость (метод обеспечивает интеграцию с данными, обезличенными другими методами);</w:t>
      </w:r>
    </w:p>
    <w:p w14:paraId="3F3A1BBA" w14:textId="77777777" w:rsidR="00241D47" w:rsidRPr="00692FF8" w:rsidRDefault="00241D47" w:rsidP="00132309">
      <w:pPr>
        <w:pStyle w:val="a0"/>
      </w:pPr>
      <w:r w:rsidRPr="00692FF8">
        <w:t>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 в различных хранилищах);</w:t>
      </w:r>
    </w:p>
    <w:p w14:paraId="33468989" w14:textId="77777777" w:rsidR="00241D47" w:rsidRPr="00692FF8" w:rsidRDefault="00241D47" w:rsidP="00132309">
      <w:pPr>
        <w:pStyle w:val="a0"/>
      </w:pPr>
      <w:r w:rsidRPr="00692FF8">
        <w:t>возможность оценки качества данных (метод позволяет проводить анализ качества обезличенных данных).</w:t>
      </w:r>
    </w:p>
    <w:p w14:paraId="341713E1" w14:textId="77777777" w:rsidR="00241D47" w:rsidRPr="00D07AEB" w:rsidRDefault="00241D47" w:rsidP="002D3E67">
      <w:pPr>
        <w:pStyle w:val="20"/>
      </w:pPr>
      <w:r w:rsidRPr="00D07AEB">
        <w:t>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p w14:paraId="746260AC" w14:textId="77777777" w:rsidR="00241D47" w:rsidRDefault="00241D47" w:rsidP="00D62904">
      <w:pPr>
        <w:pStyle w:val="10"/>
      </w:pPr>
      <w:r w:rsidRPr="00E40DF9">
        <w:t>Метод перемешивания</w:t>
      </w:r>
    </w:p>
    <w:p w14:paraId="7D23A0B0" w14:textId="77777777" w:rsidR="006763A5" w:rsidRPr="006763A5" w:rsidRDefault="006763A5" w:rsidP="006763A5"/>
    <w:p w14:paraId="5AD88A07" w14:textId="77777777" w:rsidR="00241D47" w:rsidRPr="00D07AEB" w:rsidRDefault="00241D47" w:rsidP="00A95B68">
      <w:pPr>
        <w:pStyle w:val="20"/>
      </w:pPr>
      <w:r w:rsidRPr="00A95B68">
        <w:t>Метод перемешивания</w:t>
      </w:r>
      <w:r w:rsidRPr="00D07AEB">
        <w:t xml:space="preserve"> реализуется путем перемешивания отдельных записей, а так же групп записей между собой.</w:t>
      </w:r>
    </w:p>
    <w:p w14:paraId="403425C1" w14:textId="77777777" w:rsidR="00241D47" w:rsidRPr="00D07AEB" w:rsidRDefault="00241D47" w:rsidP="002D3E67">
      <w:pPr>
        <w:pStyle w:val="20"/>
      </w:pPr>
      <w:r w:rsidRPr="00D07AEB">
        <w:t>Метод обеспечивает следующие свойства обезличенных данных:</w:t>
      </w:r>
    </w:p>
    <w:p w14:paraId="2B993694" w14:textId="77777777" w:rsidR="00241D47" w:rsidRPr="00692FF8" w:rsidRDefault="00241D47" w:rsidP="00132309">
      <w:pPr>
        <w:pStyle w:val="a0"/>
      </w:pPr>
      <w:r w:rsidRPr="00692FF8">
        <w:t>полнота;</w:t>
      </w:r>
    </w:p>
    <w:p w14:paraId="2FCFA0F6" w14:textId="77777777" w:rsidR="00241D47" w:rsidRPr="00692FF8" w:rsidRDefault="00241D47" w:rsidP="00132309">
      <w:pPr>
        <w:pStyle w:val="a0"/>
      </w:pPr>
      <w:r w:rsidRPr="00692FF8">
        <w:t>структурированность;</w:t>
      </w:r>
    </w:p>
    <w:p w14:paraId="4B5EC500" w14:textId="77777777" w:rsidR="00241D47" w:rsidRPr="00692FF8" w:rsidRDefault="00241D47" w:rsidP="00132309">
      <w:pPr>
        <w:pStyle w:val="a0"/>
      </w:pPr>
      <w:r w:rsidRPr="00692FF8">
        <w:t>релевантность;</w:t>
      </w:r>
    </w:p>
    <w:p w14:paraId="0DB85D5B" w14:textId="77777777" w:rsidR="00241D47" w:rsidRPr="00692FF8" w:rsidRDefault="00241D47" w:rsidP="00132309">
      <w:pPr>
        <w:pStyle w:val="a0"/>
      </w:pPr>
      <w:r w:rsidRPr="00692FF8">
        <w:t>семантическая целостность;</w:t>
      </w:r>
    </w:p>
    <w:p w14:paraId="74E2230E" w14:textId="77777777" w:rsidR="00241D47" w:rsidRPr="00692FF8" w:rsidRDefault="00241D47" w:rsidP="00132309">
      <w:pPr>
        <w:pStyle w:val="a0"/>
      </w:pPr>
      <w:r w:rsidRPr="00692FF8">
        <w:t>применимость;</w:t>
      </w:r>
    </w:p>
    <w:p w14:paraId="2267B65D" w14:textId="77777777" w:rsidR="00241D47" w:rsidRPr="00692FF8" w:rsidRDefault="00241D47" w:rsidP="00132309">
      <w:pPr>
        <w:pStyle w:val="a0"/>
      </w:pPr>
      <w:r w:rsidRPr="00692FF8">
        <w:t>анонимность.</w:t>
      </w:r>
    </w:p>
    <w:p w14:paraId="7FCBE55F" w14:textId="77777777" w:rsidR="00241D47" w:rsidRPr="00125CF1" w:rsidRDefault="00241D47" w:rsidP="002D3E67">
      <w:pPr>
        <w:pStyle w:val="20"/>
      </w:pPr>
      <w:r w:rsidRPr="00D07AEB">
        <w:t>Оценка свойств метода</w:t>
      </w:r>
      <w:r w:rsidRPr="00125CF1">
        <w:t>:</w:t>
      </w:r>
    </w:p>
    <w:p w14:paraId="4C2B7AAD" w14:textId="77777777" w:rsidR="00241D47" w:rsidRPr="00692FF8" w:rsidRDefault="00241D47" w:rsidP="00132309">
      <w:pPr>
        <w:pStyle w:val="a0"/>
      </w:pPr>
      <w:r w:rsidRPr="00692FF8">
        <w:t xml:space="preserve">обратимость (метод позволяет провести процедуру </w:t>
      </w:r>
      <w:proofErr w:type="spellStart"/>
      <w:r w:rsidRPr="00692FF8">
        <w:t>деобезличивания</w:t>
      </w:r>
      <w:proofErr w:type="spellEnd"/>
      <w:r w:rsidRPr="00692FF8">
        <w:t>);</w:t>
      </w:r>
    </w:p>
    <w:p w14:paraId="3B0E20C8" w14:textId="77777777" w:rsidR="00241D47" w:rsidRPr="00692FF8" w:rsidRDefault="00241D47" w:rsidP="00132309">
      <w:pPr>
        <w:pStyle w:val="a0"/>
      </w:pPr>
      <w:r w:rsidRPr="00692FF8">
        <w:t xml:space="preserve">вариативность (метод позволяет изменять параметры перемешивания без проведения процедуры </w:t>
      </w:r>
      <w:proofErr w:type="spellStart"/>
      <w:r w:rsidRPr="00692FF8">
        <w:t>деобезличивания</w:t>
      </w:r>
      <w:proofErr w:type="spellEnd"/>
      <w:r w:rsidRPr="00692FF8">
        <w:t>);</w:t>
      </w:r>
    </w:p>
    <w:p w14:paraId="280C5BA5" w14:textId="77777777" w:rsidR="00241D47" w:rsidRPr="00692FF8" w:rsidRDefault="00241D47" w:rsidP="00132309">
      <w:pPr>
        <w:pStyle w:val="a0"/>
      </w:pPr>
      <w:r w:rsidRPr="00692FF8">
        <w:t xml:space="preserve">изменяемость (метод позволяет вносить изменения в набор обезличенных данных без предварительного </w:t>
      </w:r>
      <w:proofErr w:type="spellStart"/>
      <w:r w:rsidRPr="00692FF8">
        <w:t>деобезличивания</w:t>
      </w:r>
      <w:proofErr w:type="spellEnd"/>
      <w:r w:rsidRPr="00692FF8">
        <w:t>);</w:t>
      </w:r>
    </w:p>
    <w:p w14:paraId="7D248B40" w14:textId="77777777" w:rsidR="00241D47" w:rsidRPr="00692FF8" w:rsidRDefault="00241D47" w:rsidP="00132309">
      <w:pPr>
        <w:pStyle w:val="a0"/>
      </w:pPr>
      <w:r w:rsidRPr="00692FF8">
        <w:t>стойкость (длина перестановки и их совокупности определяет стойкость метода к атакам на идентификацию);</w:t>
      </w:r>
    </w:p>
    <w:p w14:paraId="7DFF0CEF" w14:textId="77777777" w:rsidR="00241D47" w:rsidRPr="00692FF8" w:rsidRDefault="00241D47" w:rsidP="00132309">
      <w:pPr>
        <w:pStyle w:val="a0"/>
      </w:pPr>
      <w:r w:rsidRPr="00692FF8">
        <w:t xml:space="preserve">возможность косвенного </w:t>
      </w:r>
      <w:proofErr w:type="spellStart"/>
      <w:r w:rsidRPr="00692FF8">
        <w:t>деобезличивания</w:t>
      </w:r>
      <w:proofErr w:type="spellEnd"/>
      <w:r w:rsidRPr="00692FF8">
        <w:t xml:space="preserve"> (метод исключает возможность проведения </w:t>
      </w:r>
      <w:proofErr w:type="spellStart"/>
      <w:r w:rsidRPr="00692FF8">
        <w:t>деобезличивания</w:t>
      </w:r>
      <w:proofErr w:type="spellEnd"/>
      <w:r w:rsidRPr="00692FF8">
        <w:t xml:space="preserve"> с использованием персональных данных, имеющихся у других операторов);</w:t>
      </w:r>
    </w:p>
    <w:p w14:paraId="3CA0223D" w14:textId="77777777" w:rsidR="00241D47" w:rsidRPr="00692FF8" w:rsidRDefault="00241D47" w:rsidP="00132309">
      <w:pPr>
        <w:pStyle w:val="a0"/>
      </w:pPr>
      <w:r w:rsidRPr="00692FF8">
        <w:t>совместимость (метод позволяет проводить интеграцию с данными, обезличенными другими методами);</w:t>
      </w:r>
    </w:p>
    <w:p w14:paraId="664E49E9" w14:textId="77777777" w:rsidR="00241D47" w:rsidRPr="00692FF8" w:rsidRDefault="00241D47" w:rsidP="00132309">
      <w:pPr>
        <w:pStyle w:val="a0"/>
      </w:pPr>
      <w:r w:rsidRPr="00692FF8">
        <w:t>параметрический объем (зависит от заданных методов и правил перемешивания и требуемой стойкости к атакам на идентификацию);</w:t>
      </w:r>
    </w:p>
    <w:p w14:paraId="647661FC" w14:textId="77777777" w:rsidR="00241D47" w:rsidRPr="00692FF8" w:rsidRDefault="00241D47" w:rsidP="00132309">
      <w:pPr>
        <w:pStyle w:val="a0"/>
      </w:pPr>
      <w:r w:rsidRPr="00692FF8">
        <w:t>возможность оценки качества данных (метод позволяет проводить анализ качества обезличенных данных).</w:t>
      </w:r>
    </w:p>
    <w:p w14:paraId="2C99E16E" w14:textId="77777777" w:rsidR="00241D47" w:rsidRPr="00D07AEB" w:rsidRDefault="00241D47" w:rsidP="002D3E67">
      <w:pPr>
        <w:pStyle w:val="20"/>
      </w:pPr>
      <w:r w:rsidRPr="00D07AEB">
        <w:t xml:space="preserve">Для реализации метода требуется разработать правила перемешивания и их алгоритмы, правила и алгоритмы </w:t>
      </w:r>
      <w:proofErr w:type="spellStart"/>
      <w:r w:rsidRPr="00D07AEB">
        <w:t>деобезличивания</w:t>
      </w:r>
      <w:proofErr w:type="spellEnd"/>
      <w:r w:rsidRPr="00D07AEB">
        <w:t xml:space="preserve"> и внесения изменений в записи.</w:t>
      </w:r>
    </w:p>
    <w:p w14:paraId="266A0D7B" w14:textId="77777777" w:rsidR="00241D47" w:rsidRPr="0068725D" w:rsidRDefault="00241D47" w:rsidP="002D3E67">
      <w:pPr>
        <w:pStyle w:val="20"/>
      </w:pPr>
      <w:r w:rsidRPr="00D07AEB">
        <w:t>Метод может использоваться совместно с методами введения идентификаторов и декомпозиции.</w:t>
      </w:r>
    </w:p>
    <w:p w14:paraId="4D93FD53" w14:textId="77777777" w:rsidR="00241D47" w:rsidRDefault="00241D47" w:rsidP="002D3E67">
      <w:pPr>
        <w:sectPr w:rsidR="00241D47" w:rsidSect="008C64BF">
          <w:headerReference w:type="first" r:id="rId15"/>
          <w:pgSz w:w="11906" w:h="16838"/>
          <w:pgMar w:top="566" w:right="850" w:bottom="566" w:left="1417" w:header="709" w:footer="709" w:gutter="0"/>
          <w:pgNumType w:start="1"/>
          <w:cols w:space="708"/>
          <w:titlePg/>
          <w:docGrid w:linePitch="381"/>
        </w:sectPr>
      </w:pPr>
    </w:p>
    <w:p w14:paraId="416A4A98" w14:textId="77777777" w:rsidR="00241D47" w:rsidRPr="00132309" w:rsidRDefault="00241D47" w:rsidP="002D3E67">
      <w:pPr>
        <w:pStyle w:val="af6"/>
        <w:rPr>
          <w:rStyle w:val="aff2"/>
        </w:rPr>
      </w:pPr>
      <w:r>
        <w:rPr>
          <w:rStyle w:val="aff9"/>
        </w:rPr>
        <w:lastRenderedPageBreak/>
        <w:t>Приложение</w:t>
      </w:r>
      <w:r w:rsidRPr="00132309">
        <w:rPr>
          <w:rStyle w:val="aff2"/>
        </w:rPr>
        <w:t> </w:t>
      </w:r>
      <w:r w:rsidRPr="0085255B">
        <w:rPr>
          <w:rStyle w:val="aff2"/>
        </w:rPr>
        <w:t>№ 5</w:t>
      </w:r>
    </w:p>
    <w:p w14:paraId="25BC8336" w14:textId="77777777" w:rsidR="00241D47" w:rsidRDefault="00241D47" w:rsidP="00132309">
      <w:pPr>
        <w:pStyle w:val="afff1"/>
        <w:ind w:left="4536"/>
      </w:pPr>
      <w:r w:rsidRPr="002D77D5">
        <w:t>К</w:t>
      </w:r>
      <w:r>
        <w:t xml:space="preserve"> Постановлению </w:t>
      </w:r>
      <w:r w:rsidRPr="00814891">
        <w:t xml:space="preserve">Администрации </w:t>
      </w:r>
    </w:p>
    <w:p w14:paraId="4C0267DD" w14:textId="77777777" w:rsidR="00241D47" w:rsidRPr="00852F5B" w:rsidRDefault="00241D47" w:rsidP="00132309">
      <w:pPr>
        <w:pStyle w:val="afff1"/>
        <w:ind w:left="4536"/>
      </w:pPr>
      <w:r>
        <w:t>МР</w:t>
      </w:r>
      <w:r w:rsidRPr="00814891">
        <w:t xml:space="preserve"> «</w:t>
      </w:r>
      <w:r w:rsidR="006763A5">
        <w:t>Юхн</w:t>
      </w:r>
      <w:r w:rsidRPr="00814891">
        <w:t>овский район»</w:t>
      </w:r>
    </w:p>
    <w:p w14:paraId="1C217C3B" w14:textId="77777777" w:rsidR="008D30DE" w:rsidRPr="00052404" w:rsidRDefault="008D30DE" w:rsidP="008D30DE">
      <w:pPr>
        <w:pStyle w:val="afff1"/>
        <w:ind w:left="4536"/>
      </w:pPr>
      <w:r w:rsidRPr="00052404">
        <w:t xml:space="preserve">от </w:t>
      </w:r>
      <w:r>
        <w:t>«21» февраля 2022 г.</w:t>
      </w:r>
      <w:r w:rsidRPr="00052404">
        <w:t xml:space="preserve"> № </w:t>
      </w:r>
      <w:r>
        <w:t>90</w:t>
      </w:r>
    </w:p>
    <w:p w14:paraId="1935234D" w14:textId="77777777" w:rsidR="00241D47" w:rsidRDefault="00241D47" w:rsidP="002D3E67"/>
    <w:p w14:paraId="269805AF" w14:textId="77777777" w:rsidR="006763A5" w:rsidRDefault="00241D47" w:rsidP="00132309">
      <w:pPr>
        <w:pStyle w:val="affe"/>
      </w:pPr>
      <w:r w:rsidRPr="00A656D1">
        <w:t xml:space="preserve">Перечень </w:t>
      </w:r>
    </w:p>
    <w:p w14:paraId="311ED3B5" w14:textId="77777777" w:rsidR="00241D47" w:rsidRDefault="00241D47" w:rsidP="00132309">
      <w:pPr>
        <w:pStyle w:val="affe"/>
      </w:pPr>
      <w:r w:rsidRPr="00A656D1">
        <w:t>должностей служащих Администрации муниципального района «</w:t>
      </w:r>
      <w:r w:rsidR="006763A5">
        <w:t>Юхн</w:t>
      </w:r>
      <w:r w:rsidRPr="00A656D1">
        <w:t>овский район», ответственных за проведение мероприятий по обезличиванию обрабатываемых персональных данных в случае обезличивания персональных данных</w:t>
      </w:r>
    </w:p>
    <w:p w14:paraId="06AC8506" w14:textId="77777777" w:rsidR="00241D47" w:rsidRDefault="00241D47" w:rsidP="002D3E6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9165"/>
      </w:tblGrid>
      <w:tr w:rsidR="00241D47" w:rsidRPr="002E1159" w14:paraId="1497D3F4" w14:textId="77777777">
        <w:trPr>
          <w:cantSplit/>
          <w:tblHeader/>
          <w:jc w:val="center"/>
        </w:trPr>
        <w:tc>
          <w:tcPr>
            <w:tcW w:w="350" w:type="pct"/>
            <w:vAlign w:val="center"/>
          </w:tcPr>
          <w:p w14:paraId="2377E87C" w14:textId="77777777" w:rsidR="00241D47" w:rsidRPr="002E1159" w:rsidRDefault="00241D47" w:rsidP="00A649D2">
            <w:pPr>
              <w:jc w:val="center"/>
              <w:rPr>
                <w:b/>
                <w:bCs/>
                <w:sz w:val="22"/>
                <w:szCs w:val="22"/>
              </w:rPr>
            </w:pPr>
            <w:r w:rsidRPr="002E1159">
              <w:rPr>
                <w:b/>
                <w:bCs/>
                <w:sz w:val="22"/>
                <w:szCs w:val="22"/>
              </w:rPr>
              <w:t>№ п/п</w:t>
            </w:r>
          </w:p>
        </w:tc>
        <w:tc>
          <w:tcPr>
            <w:tcW w:w="4650" w:type="pct"/>
            <w:vAlign w:val="center"/>
          </w:tcPr>
          <w:p w14:paraId="4A1EA474" w14:textId="77777777" w:rsidR="00241D47" w:rsidRPr="002E1159" w:rsidRDefault="00241D47" w:rsidP="00A649D2">
            <w:pPr>
              <w:jc w:val="center"/>
              <w:rPr>
                <w:b/>
                <w:bCs/>
                <w:sz w:val="22"/>
                <w:szCs w:val="22"/>
              </w:rPr>
            </w:pPr>
            <w:r w:rsidRPr="002E1159">
              <w:rPr>
                <w:b/>
                <w:bCs/>
                <w:color w:val="000000"/>
                <w:sz w:val="22"/>
                <w:szCs w:val="22"/>
              </w:rPr>
              <w:t>Структурное подразделение, должность</w:t>
            </w:r>
          </w:p>
        </w:tc>
      </w:tr>
      <w:tr w:rsidR="00241D47" w:rsidRPr="002E1159" w14:paraId="7D6C1426" w14:textId="77777777">
        <w:trPr>
          <w:cantSplit/>
          <w:jc w:val="center"/>
        </w:trPr>
        <w:tc>
          <w:tcPr>
            <w:tcW w:w="5000" w:type="pct"/>
            <w:gridSpan w:val="2"/>
            <w:vAlign w:val="center"/>
          </w:tcPr>
          <w:p w14:paraId="1FAAFB01" w14:textId="77777777" w:rsidR="00241D47" w:rsidRPr="002E1159" w:rsidRDefault="00241D47" w:rsidP="009A5E75">
            <w:pPr>
              <w:keepNext/>
              <w:jc w:val="center"/>
              <w:rPr>
                <w:b/>
                <w:bCs/>
                <w:sz w:val="22"/>
                <w:szCs w:val="22"/>
                <w:lang w:val="en-US"/>
              </w:rPr>
            </w:pPr>
            <w:proofErr w:type="spellStart"/>
            <w:r w:rsidRPr="002E1159">
              <w:rPr>
                <w:b/>
                <w:bCs/>
                <w:sz w:val="22"/>
                <w:szCs w:val="22"/>
                <w:lang w:val="en-US"/>
              </w:rPr>
              <w:t>Руководство</w:t>
            </w:r>
            <w:proofErr w:type="spellEnd"/>
          </w:p>
        </w:tc>
      </w:tr>
      <w:tr w:rsidR="00241D47" w:rsidRPr="002E1159" w14:paraId="7F6C8E49" w14:textId="77777777">
        <w:trPr>
          <w:jc w:val="center"/>
        </w:trPr>
        <w:tc>
          <w:tcPr>
            <w:tcW w:w="350" w:type="pct"/>
          </w:tcPr>
          <w:p w14:paraId="364DFE40" w14:textId="77777777" w:rsidR="00241D47" w:rsidRPr="002E1159" w:rsidRDefault="00241D47" w:rsidP="00122A79">
            <w:pPr>
              <w:pStyle w:val="a4"/>
              <w:numPr>
                <w:ilvl w:val="0"/>
                <w:numId w:val="17"/>
              </w:numPr>
            </w:pPr>
          </w:p>
        </w:tc>
        <w:tc>
          <w:tcPr>
            <w:tcW w:w="4650" w:type="pct"/>
          </w:tcPr>
          <w:p w14:paraId="691FAE3F" w14:textId="77777777" w:rsidR="00241D47" w:rsidRPr="002E1159" w:rsidRDefault="00241D47" w:rsidP="00A649D2">
            <w:pPr>
              <w:jc w:val="left"/>
              <w:rPr>
                <w:sz w:val="22"/>
                <w:szCs w:val="22"/>
                <w:lang w:val="en-US"/>
              </w:rPr>
            </w:pPr>
            <w:r w:rsidRPr="002E1159">
              <w:rPr>
                <w:sz w:val="22"/>
                <w:szCs w:val="22"/>
              </w:rPr>
              <w:t>Управляющий делами администрации</w:t>
            </w:r>
          </w:p>
        </w:tc>
      </w:tr>
      <w:tr w:rsidR="00241D47" w:rsidRPr="002E1159" w14:paraId="219DCF33" w14:textId="77777777">
        <w:trPr>
          <w:cantSplit/>
          <w:jc w:val="center"/>
        </w:trPr>
        <w:tc>
          <w:tcPr>
            <w:tcW w:w="5000" w:type="pct"/>
            <w:gridSpan w:val="2"/>
            <w:vAlign w:val="center"/>
          </w:tcPr>
          <w:p w14:paraId="029B79D7" w14:textId="77777777" w:rsidR="00241D47" w:rsidRPr="008B6763" w:rsidRDefault="00241D47" w:rsidP="006763A5">
            <w:pPr>
              <w:keepNext/>
              <w:jc w:val="center"/>
              <w:rPr>
                <w:b/>
                <w:bCs/>
                <w:sz w:val="22"/>
                <w:szCs w:val="22"/>
              </w:rPr>
            </w:pPr>
            <w:r w:rsidRPr="008B6763">
              <w:rPr>
                <w:b/>
                <w:bCs/>
                <w:sz w:val="22"/>
                <w:szCs w:val="22"/>
              </w:rPr>
              <w:t xml:space="preserve">Отдел </w:t>
            </w:r>
            <w:r w:rsidR="006763A5">
              <w:rPr>
                <w:b/>
                <w:bCs/>
                <w:sz w:val="22"/>
                <w:szCs w:val="22"/>
              </w:rPr>
              <w:t xml:space="preserve">информационно-технологического обеспечения </w:t>
            </w:r>
          </w:p>
        </w:tc>
      </w:tr>
      <w:tr w:rsidR="00241D47" w:rsidRPr="002E1159" w14:paraId="72CFCFC3" w14:textId="77777777">
        <w:trPr>
          <w:jc w:val="center"/>
        </w:trPr>
        <w:tc>
          <w:tcPr>
            <w:tcW w:w="350" w:type="pct"/>
          </w:tcPr>
          <w:p w14:paraId="3E22A3CF" w14:textId="77777777" w:rsidR="00241D47" w:rsidRPr="002E1159" w:rsidRDefault="00241D47" w:rsidP="00122A79">
            <w:pPr>
              <w:pStyle w:val="a4"/>
              <w:numPr>
                <w:ilvl w:val="0"/>
                <w:numId w:val="17"/>
              </w:numPr>
            </w:pPr>
          </w:p>
        </w:tc>
        <w:tc>
          <w:tcPr>
            <w:tcW w:w="4650" w:type="pct"/>
          </w:tcPr>
          <w:p w14:paraId="51F3033B" w14:textId="77777777" w:rsidR="00241D47" w:rsidRPr="002E1159" w:rsidRDefault="00241D47" w:rsidP="00A649D2">
            <w:pPr>
              <w:jc w:val="left"/>
              <w:rPr>
                <w:sz w:val="22"/>
                <w:szCs w:val="22"/>
                <w:lang w:val="en-US"/>
              </w:rPr>
            </w:pPr>
            <w:r w:rsidRPr="002E1159">
              <w:rPr>
                <w:sz w:val="22"/>
                <w:szCs w:val="22"/>
              </w:rPr>
              <w:t>Начальник отдела</w:t>
            </w:r>
          </w:p>
        </w:tc>
      </w:tr>
    </w:tbl>
    <w:p w14:paraId="29626A2C" w14:textId="77777777" w:rsidR="00241D47" w:rsidRDefault="00241D47" w:rsidP="002D3E67">
      <w:pPr>
        <w:sectPr w:rsidR="00241D47" w:rsidSect="008C64BF">
          <w:headerReference w:type="first" r:id="rId16"/>
          <w:pgSz w:w="11906" w:h="16838"/>
          <w:pgMar w:top="566" w:right="850" w:bottom="566" w:left="1417" w:header="709" w:footer="709" w:gutter="0"/>
          <w:pgNumType w:start="1"/>
          <w:cols w:space="708"/>
          <w:titlePg/>
          <w:docGrid w:linePitch="360"/>
        </w:sectPr>
      </w:pPr>
    </w:p>
    <w:p w14:paraId="3F8FD70D" w14:textId="77777777" w:rsidR="00241D47" w:rsidRPr="00A132F4" w:rsidRDefault="00241D47" w:rsidP="002D3E67">
      <w:pPr>
        <w:pStyle w:val="af6"/>
        <w:rPr>
          <w:rStyle w:val="aff2"/>
        </w:rPr>
      </w:pPr>
      <w:r>
        <w:rPr>
          <w:rStyle w:val="aff9"/>
        </w:rPr>
        <w:lastRenderedPageBreak/>
        <w:t>Приложение</w:t>
      </w:r>
      <w:r w:rsidRPr="00A132F4">
        <w:rPr>
          <w:rStyle w:val="aff2"/>
        </w:rPr>
        <w:t> </w:t>
      </w:r>
      <w:r>
        <w:rPr>
          <w:rStyle w:val="aff2"/>
        </w:rPr>
        <w:t>№ </w:t>
      </w:r>
      <w:r w:rsidRPr="0085255B">
        <w:rPr>
          <w:rStyle w:val="aff2"/>
        </w:rPr>
        <w:t>6</w:t>
      </w:r>
    </w:p>
    <w:p w14:paraId="0C39E8FD" w14:textId="77777777" w:rsidR="00241D47" w:rsidRDefault="00241D47" w:rsidP="00A132F4">
      <w:pPr>
        <w:pStyle w:val="afff1"/>
        <w:ind w:left="4536"/>
      </w:pPr>
      <w:r w:rsidRPr="000B5130">
        <w:t xml:space="preserve">к </w:t>
      </w:r>
      <w:r>
        <w:t>Постановлению</w:t>
      </w:r>
      <w:r w:rsidRPr="000B5130">
        <w:t xml:space="preserve"> </w:t>
      </w:r>
      <w:r w:rsidRPr="0014717A">
        <w:t xml:space="preserve">Администрации </w:t>
      </w:r>
    </w:p>
    <w:p w14:paraId="24ABEE87" w14:textId="77777777" w:rsidR="00241D47" w:rsidRDefault="00241D47" w:rsidP="00A132F4">
      <w:pPr>
        <w:pStyle w:val="afff1"/>
        <w:ind w:left="4536"/>
      </w:pPr>
      <w:r>
        <w:t>МР</w:t>
      </w:r>
      <w:r w:rsidRPr="0014717A">
        <w:t xml:space="preserve"> «</w:t>
      </w:r>
      <w:r w:rsidR="006763A5">
        <w:t>Юхн</w:t>
      </w:r>
      <w:r w:rsidRPr="0014717A">
        <w:t>овский район»</w:t>
      </w:r>
    </w:p>
    <w:p w14:paraId="4BA7A6B8" w14:textId="77777777" w:rsidR="008D30DE" w:rsidRPr="00052404" w:rsidRDefault="008D30DE" w:rsidP="008D30DE">
      <w:pPr>
        <w:pStyle w:val="afff1"/>
        <w:ind w:left="4536"/>
      </w:pPr>
      <w:r w:rsidRPr="00052404">
        <w:t xml:space="preserve">от </w:t>
      </w:r>
      <w:r>
        <w:t>«21» февраля 2022 г.</w:t>
      </w:r>
      <w:r w:rsidRPr="00052404">
        <w:t xml:space="preserve"> № </w:t>
      </w:r>
      <w:r>
        <w:t>90</w:t>
      </w:r>
    </w:p>
    <w:p w14:paraId="2A913544" w14:textId="77777777" w:rsidR="00241D47" w:rsidRDefault="00241D47" w:rsidP="002D3E67"/>
    <w:p w14:paraId="1FB54759" w14:textId="77777777" w:rsidR="006763A5" w:rsidRDefault="00241D47" w:rsidP="00087C76">
      <w:pPr>
        <w:pStyle w:val="afff3"/>
      </w:pPr>
      <w:r w:rsidRPr="0078499A">
        <w:t>Перечень</w:t>
      </w:r>
    </w:p>
    <w:p w14:paraId="087EEC6A" w14:textId="77777777" w:rsidR="00241D47" w:rsidRPr="0078499A" w:rsidRDefault="00241D47" w:rsidP="00087C76">
      <w:pPr>
        <w:pStyle w:val="afff3"/>
      </w:pPr>
      <w:r w:rsidRPr="0078499A">
        <w:t xml:space="preserve"> должностей служащих Администрации муниципального района «</w:t>
      </w:r>
      <w:r w:rsidR="006763A5">
        <w:t>Юхн</w:t>
      </w:r>
      <w:r w:rsidRPr="0078499A">
        <w:t>овский район», замещение которых предусматривает осуществление обработки персональных данных, либо осуществление доступа к персональным данным</w:t>
      </w:r>
    </w:p>
    <w:p w14:paraId="08405223" w14:textId="77777777" w:rsidR="00241D47" w:rsidRDefault="00241D47" w:rsidP="00132309">
      <w:pPr>
        <w:pStyle w:val="affe"/>
        <w:rPr>
          <w:b w:val="0"/>
          <w:bCs w:val="0"/>
        </w:rPr>
      </w:pPr>
    </w:p>
    <w:p w14:paraId="269BC1F6" w14:textId="77777777" w:rsidR="00241D47" w:rsidRPr="00132309" w:rsidRDefault="006763A5" w:rsidP="006763A5">
      <w:pPr>
        <w:pStyle w:val="affe"/>
        <w:jc w:val="both"/>
        <w:rPr>
          <w:b w:val="0"/>
          <w:bCs w:val="0"/>
        </w:rPr>
      </w:pPr>
      <w:r>
        <w:rPr>
          <w:b w:val="0"/>
          <w:bCs w:val="0"/>
        </w:rPr>
        <w:t xml:space="preserve">        </w:t>
      </w:r>
      <w:r w:rsidR="00241D47" w:rsidRPr="00132309">
        <w:rPr>
          <w:b w:val="0"/>
          <w:bCs w:val="0"/>
        </w:rPr>
        <w:t>Перечень должностей служащих Администрации муниципального района «</w:t>
      </w:r>
      <w:r>
        <w:rPr>
          <w:b w:val="0"/>
          <w:bCs w:val="0"/>
        </w:rPr>
        <w:t>Юхн</w:t>
      </w:r>
      <w:r w:rsidR="00241D47" w:rsidRPr="00132309">
        <w:rPr>
          <w:b w:val="0"/>
          <w:bCs w:val="0"/>
        </w:rPr>
        <w:t xml:space="preserve">овский район»,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информационной системе персональных данных «Бухгалтерский учет» и на бумажных носителях (цель – Выполнение требований трудового законодательства Российской Федерации и законодательства о муниципальной службе в Российской Федерации, ведение бухгалтерского учета; исполнение условий договоров гражданско-правового характера; ведение бухгалтерского учета подведомственных учреждений и администраций сельских поселений </w:t>
      </w:r>
      <w:r>
        <w:rPr>
          <w:b w:val="0"/>
          <w:bCs w:val="0"/>
        </w:rPr>
        <w:t>Юхн</w:t>
      </w:r>
      <w:r w:rsidR="00241D47" w:rsidRPr="00132309">
        <w:rPr>
          <w:b w:val="0"/>
          <w:bCs w:val="0"/>
        </w:rPr>
        <w:t>овского района) в Администрации муниципального района «</w:t>
      </w:r>
      <w:r>
        <w:rPr>
          <w:b w:val="0"/>
          <w:bCs w:val="0"/>
        </w:rPr>
        <w:t>Юхн</w:t>
      </w:r>
      <w:r w:rsidR="00241D47" w:rsidRPr="00132309">
        <w:rPr>
          <w:b w:val="0"/>
          <w:bCs w:val="0"/>
        </w:rPr>
        <w:t>овский район»</w:t>
      </w:r>
    </w:p>
    <w:p w14:paraId="406CCB84" w14:textId="77777777" w:rsidR="00241D47" w:rsidRDefault="00241D47" w:rsidP="00342AE0"/>
    <w:p w14:paraId="28C855EE" w14:textId="77777777" w:rsidR="006763A5" w:rsidRDefault="006763A5" w:rsidP="00342A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9165"/>
      </w:tblGrid>
      <w:tr w:rsidR="00241D47" w:rsidRPr="002E1159" w14:paraId="1ACD4A2B" w14:textId="77777777">
        <w:trPr>
          <w:cantSplit/>
          <w:tblHeader/>
          <w:jc w:val="center"/>
        </w:trPr>
        <w:tc>
          <w:tcPr>
            <w:tcW w:w="350" w:type="pct"/>
            <w:vAlign w:val="center"/>
          </w:tcPr>
          <w:p w14:paraId="2895502C" w14:textId="77777777" w:rsidR="00241D47" w:rsidRPr="002E1159" w:rsidRDefault="00241D47" w:rsidP="004D721A">
            <w:pPr>
              <w:pStyle w:val="a4"/>
              <w:rPr>
                <w:b/>
                <w:bCs/>
              </w:rPr>
            </w:pPr>
            <w:r w:rsidRPr="002E1159">
              <w:rPr>
                <w:b/>
                <w:bCs/>
              </w:rPr>
              <w:t>№ п/п</w:t>
            </w:r>
          </w:p>
        </w:tc>
        <w:tc>
          <w:tcPr>
            <w:tcW w:w="4650" w:type="pct"/>
            <w:vAlign w:val="center"/>
          </w:tcPr>
          <w:p w14:paraId="0331711E" w14:textId="77777777" w:rsidR="00241D47" w:rsidRPr="002E1159" w:rsidRDefault="00241D47" w:rsidP="00A649D2">
            <w:pPr>
              <w:widowControl w:val="0"/>
              <w:autoSpaceDE w:val="0"/>
              <w:autoSpaceDN w:val="0"/>
              <w:adjustRightInd w:val="0"/>
              <w:jc w:val="center"/>
              <w:textAlignment w:val="baseline"/>
              <w:rPr>
                <w:b/>
                <w:bCs/>
                <w:color w:val="000000"/>
                <w:sz w:val="22"/>
                <w:szCs w:val="22"/>
              </w:rPr>
            </w:pPr>
            <w:r w:rsidRPr="002E1159">
              <w:rPr>
                <w:b/>
                <w:bCs/>
                <w:color w:val="000000"/>
                <w:sz w:val="22"/>
                <w:szCs w:val="22"/>
              </w:rPr>
              <w:t>Структурное подразделение, должность</w:t>
            </w:r>
          </w:p>
        </w:tc>
      </w:tr>
      <w:tr w:rsidR="00241D47" w:rsidRPr="002E1159" w14:paraId="1900D683" w14:textId="77777777">
        <w:trPr>
          <w:jc w:val="center"/>
        </w:trPr>
        <w:tc>
          <w:tcPr>
            <w:tcW w:w="5000" w:type="pct"/>
            <w:gridSpan w:val="2"/>
            <w:vAlign w:val="center"/>
          </w:tcPr>
          <w:p w14:paraId="50A304ED" w14:textId="77777777" w:rsidR="00241D47" w:rsidRPr="002E1159" w:rsidRDefault="00241D47" w:rsidP="003A7225">
            <w:pPr>
              <w:keepNext/>
              <w:jc w:val="center"/>
              <w:rPr>
                <w:color w:val="000000"/>
                <w:sz w:val="22"/>
                <w:szCs w:val="22"/>
              </w:rPr>
            </w:pPr>
          </w:p>
        </w:tc>
      </w:tr>
      <w:tr w:rsidR="00241D47" w:rsidRPr="002E1159" w14:paraId="0933F1A9" w14:textId="77777777">
        <w:trPr>
          <w:jc w:val="center"/>
        </w:trPr>
        <w:tc>
          <w:tcPr>
            <w:tcW w:w="350" w:type="pct"/>
          </w:tcPr>
          <w:p w14:paraId="50320DF8" w14:textId="77777777" w:rsidR="00241D47" w:rsidRPr="002E1159" w:rsidRDefault="00241D47" w:rsidP="004D721A">
            <w:pPr>
              <w:pStyle w:val="a4"/>
              <w:numPr>
                <w:ilvl w:val="1"/>
                <w:numId w:val="33"/>
              </w:numPr>
            </w:pPr>
          </w:p>
        </w:tc>
        <w:tc>
          <w:tcPr>
            <w:tcW w:w="4650" w:type="pct"/>
          </w:tcPr>
          <w:p w14:paraId="2B4ECDA5" w14:textId="77777777" w:rsidR="00241D47" w:rsidRPr="002E1159" w:rsidRDefault="00241D47" w:rsidP="00A649D2">
            <w:pPr>
              <w:jc w:val="left"/>
              <w:rPr>
                <w:color w:val="000000"/>
                <w:sz w:val="22"/>
                <w:szCs w:val="22"/>
              </w:rPr>
            </w:pPr>
            <w:r w:rsidRPr="008B6763">
              <w:rPr>
                <w:sz w:val="22"/>
                <w:szCs w:val="22"/>
              </w:rPr>
              <w:t xml:space="preserve">Начальник отдела </w:t>
            </w:r>
            <w:r w:rsidR="006763A5">
              <w:rPr>
                <w:sz w:val="22"/>
                <w:szCs w:val="22"/>
              </w:rPr>
              <w:t xml:space="preserve">финансового обеспечения и </w:t>
            </w:r>
            <w:r w:rsidRPr="008B6763">
              <w:rPr>
                <w:sz w:val="22"/>
                <w:szCs w:val="22"/>
              </w:rPr>
              <w:t>бухгалтерского учета администрации – главный бухгалтер</w:t>
            </w:r>
          </w:p>
        </w:tc>
      </w:tr>
      <w:tr w:rsidR="00241D47" w:rsidRPr="002E1159" w14:paraId="6D1C521A" w14:textId="77777777">
        <w:trPr>
          <w:jc w:val="center"/>
        </w:trPr>
        <w:tc>
          <w:tcPr>
            <w:tcW w:w="350" w:type="pct"/>
          </w:tcPr>
          <w:p w14:paraId="28CA9525" w14:textId="77777777" w:rsidR="00241D47" w:rsidRPr="002E1159" w:rsidRDefault="00241D47" w:rsidP="004D721A">
            <w:pPr>
              <w:pStyle w:val="a4"/>
              <w:numPr>
                <w:ilvl w:val="1"/>
                <w:numId w:val="33"/>
              </w:numPr>
            </w:pPr>
          </w:p>
        </w:tc>
        <w:tc>
          <w:tcPr>
            <w:tcW w:w="4650" w:type="pct"/>
          </w:tcPr>
          <w:p w14:paraId="7EC8817B" w14:textId="77777777" w:rsidR="00241D47" w:rsidRPr="002E1159" w:rsidRDefault="00241D47" w:rsidP="00A649D2">
            <w:pPr>
              <w:jc w:val="left"/>
              <w:rPr>
                <w:color w:val="000000"/>
                <w:sz w:val="22"/>
                <w:szCs w:val="22"/>
              </w:rPr>
            </w:pPr>
            <w:r w:rsidRPr="008B6763">
              <w:rPr>
                <w:sz w:val="22"/>
                <w:szCs w:val="22"/>
              </w:rPr>
              <w:t xml:space="preserve">Главный специалист отдела </w:t>
            </w:r>
            <w:r w:rsidR="006763A5">
              <w:rPr>
                <w:sz w:val="22"/>
                <w:szCs w:val="22"/>
              </w:rPr>
              <w:t xml:space="preserve">финансового обеспечения и </w:t>
            </w:r>
            <w:r w:rsidRPr="008B6763">
              <w:rPr>
                <w:sz w:val="22"/>
                <w:szCs w:val="22"/>
              </w:rPr>
              <w:t>бухгалтерского учета администрации</w:t>
            </w:r>
          </w:p>
        </w:tc>
      </w:tr>
      <w:tr w:rsidR="006763A5" w:rsidRPr="002E1159" w14:paraId="316AC397" w14:textId="77777777">
        <w:trPr>
          <w:jc w:val="center"/>
        </w:trPr>
        <w:tc>
          <w:tcPr>
            <w:tcW w:w="350" w:type="pct"/>
          </w:tcPr>
          <w:p w14:paraId="7286AA8D" w14:textId="77777777" w:rsidR="006763A5" w:rsidRPr="002E1159" w:rsidRDefault="006763A5" w:rsidP="004D721A">
            <w:pPr>
              <w:pStyle w:val="a4"/>
              <w:numPr>
                <w:ilvl w:val="1"/>
                <w:numId w:val="33"/>
              </w:numPr>
            </w:pPr>
          </w:p>
        </w:tc>
        <w:tc>
          <w:tcPr>
            <w:tcW w:w="4650" w:type="pct"/>
          </w:tcPr>
          <w:p w14:paraId="3349CDD9" w14:textId="77777777" w:rsidR="006763A5" w:rsidRPr="002E1159" w:rsidRDefault="006763A5" w:rsidP="00D43AC2">
            <w:pPr>
              <w:jc w:val="left"/>
              <w:rPr>
                <w:color w:val="000000"/>
                <w:sz w:val="22"/>
                <w:szCs w:val="22"/>
              </w:rPr>
            </w:pPr>
            <w:r w:rsidRPr="008B6763">
              <w:rPr>
                <w:sz w:val="22"/>
                <w:szCs w:val="22"/>
              </w:rPr>
              <w:t xml:space="preserve">Начальник отдела </w:t>
            </w:r>
            <w:r>
              <w:rPr>
                <w:sz w:val="22"/>
                <w:szCs w:val="22"/>
              </w:rPr>
              <w:t xml:space="preserve">финансового обеспечения и </w:t>
            </w:r>
            <w:r w:rsidRPr="008B6763">
              <w:rPr>
                <w:sz w:val="22"/>
                <w:szCs w:val="22"/>
              </w:rPr>
              <w:t>бухгалтерского учета</w:t>
            </w:r>
            <w:r>
              <w:rPr>
                <w:sz w:val="22"/>
                <w:szCs w:val="22"/>
              </w:rPr>
              <w:t xml:space="preserve"> сельских поселений</w:t>
            </w:r>
            <w:r w:rsidRPr="008B6763">
              <w:rPr>
                <w:sz w:val="22"/>
                <w:szCs w:val="22"/>
              </w:rPr>
              <w:t xml:space="preserve"> администрации – главный бухгалтер</w:t>
            </w:r>
          </w:p>
        </w:tc>
      </w:tr>
      <w:tr w:rsidR="006763A5" w:rsidRPr="002E1159" w14:paraId="24A1DB9F" w14:textId="77777777">
        <w:trPr>
          <w:jc w:val="center"/>
        </w:trPr>
        <w:tc>
          <w:tcPr>
            <w:tcW w:w="350" w:type="pct"/>
          </w:tcPr>
          <w:p w14:paraId="67DE55D0" w14:textId="77777777" w:rsidR="006763A5" w:rsidRPr="002E1159" w:rsidRDefault="006763A5" w:rsidP="004D721A">
            <w:pPr>
              <w:pStyle w:val="a4"/>
              <w:numPr>
                <w:ilvl w:val="1"/>
                <w:numId w:val="33"/>
              </w:numPr>
            </w:pPr>
          </w:p>
        </w:tc>
        <w:tc>
          <w:tcPr>
            <w:tcW w:w="4650" w:type="pct"/>
          </w:tcPr>
          <w:p w14:paraId="578F0439" w14:textId="77777777" w:rsidR="006763A5" w:rsidRPr="002E1159" w:rsidRDefault="006763A5" w:rsidP="00D43AC2">
            <w:pPr>
              <w:jc w:val="left"/>
              <w:rPr>
                <w:color w:val="000000"/>
                <w:sz w:val="22"/>
                <w:szCs w:val="22"/>
              </w:rPr>
            </w:pPr>
            <w:r w:rsidRPr="008B6763">
              <w:rPr>
                <w:sz w:val="22"/>
                <w:szCs w:val="22"/>
              </w:rPr>
              <w:t xml:space="preserve">Главный специалист отдела </w:t>
            </w:r>
            <w:r>
              <w:rPr>
                <w:sz w:val="22"/>
                <w:szCs w:val="22"/>
              </w:rPr>
              <w:t xml:space="preserve">финансового обеспечения и </w:t>
            </w:r>
            <w:r w:rsidRPr="008B6763">
              <w:rPr>
                <w:sz w:val="22"/>
                <w:szCs w:val="22"/>
              </w:rPr>
              <w:t>бухгалтерского учета</w:t>
            </w:r>
            <w:r>
              <w:rPr>
                <w:sz w:val="22"/>
                <w:szCs w:val="22"/>
              </w:rPr>
              <w:t xml:space="preserve"> сельских поселений</w:t>
            </w:r>
            <w:r w:rsidRPr="008B6763">
              <w:rPr>
                <w:sz w:val="22"/>
                <w:szCs w:val="22"/>
              </w:rPr>
              <w:t xml:space="preserve"> администрации</w:t>
            </w:r>
          </w:p>
        </w:tc>
      </w:tr>
      <w:tr w:rsidR="006763A5" w:rsidRPr="002E1159" w14:paraId="1120AECD" w14:textId="77777777">
        <w:trPr>
          <w:jc w:val="center"/>
        </w:trPr>
        <w:tc>
          <w:tcPr>
            <w:tcW w:w="350" w:type="pct"/>
          </w:tcPr>
          <w:p w14:paraId="70731F3A" w14:textId="77777777" w:rsidR="006763A5" w:rsidRPr="002E1159" w:rsidRDefault="006763A5" w:rsidP="004D721A">
            <w:pPr>
              <w:pStyle w:val="a4"/>
              <w:numPr>
                <w:ilvl w:val="1"/>
                <w:numId w:val="33"/>
              </w:numPr>
            </w:pPr>
          </w:p>
        </w:tc>
        <w:tc>
          <w:tcPr>
            <w:tcW w:w="4650" w:type="pct"/>
          </w:tcPr>
          <w:p w14:paraId="0B81E451" w14:textId="77777777" w:rsidR="006763A5" w:rsidRPr="002E1159" w:rsidRDefault="006763A5" w:rsidP="00A649D2">
            <w:pPr>
              <w:jc w:val="left"/>
              <w:rPr>
                <w:color w:val="000000"/>
                <w:sz w:val="22"/>
                <w:szCs w:val="22"/>
              </w:rPr>
            </w:pPr>
            <w:r w:rsidRPr="008B6763">
              <w:rPr>
                <w:sz w:val="22"/>
                <w:szCs w:val="22"/>
              </w:rPr>
              <w:t xml:space="preserve">Ведущий эксперт отдела </w:t>
            </w:r>
            <w:r>
              <w:rPr>
                <w:sz w:val="22"/>
                <w:szCs w:val="22"/>
              </w:rPr>
              <w:t xml:space="preserve">финансового обеспечения и </w:t>
            </w:r>
            <w:r w:rsidRPr="008B6763">
              <w:rPr>
                <w:sz w:val="22"/>
                <w:szCs w:val="22"/>
              </w:rPr>
              <w:t>бухгалтерского учета</w:t>
            </w:r>
            <w:r>
              <w:rPr>
                <w:sz w:val="22"/>
                <w:szCs w:val="22"/>
              </w:rPr>
              <w:t xml:space="preserve"> сельских поселений</w:t>
            </w:r>
            <w:r w:rsidRPr="008B6763">
              <w:rPr>
                <w:sz w:val="22"/>
                <w:szCs w:val="22"/>
              </w:rPr>
              <w:t xml:space="preserve"> администрации</w:t>
            </w:r>
          </w:p>
        </w:tc>
      </w:tr>
      <w:tr w:rsidR="006763A5" w:rsidRPr="002E1159" w14:paraId="0D3A54A9" w14:textId="77777777">
        <w:trPr>
          <w:jc w:val="center"/>
        </w:trPr>
        <w:tc>
          <w:tcPr>
            <w:tcW w:w="350" w:type="pct"/>
          </w:tcPr>
          <w:p w14:paraId="2DDEAADE" w14:textId="77777777" w:rsidR="006763A5" w:rsidRPr="002E1159" w:rsidRDefault="006763A5" w:rsidP="004D721A">
            <w:pPr>
              <w:pStyle w:val="a4"/>
              <w:numPr>
                <w:ilvl w:val="1"/>
                <w:numId w:val="33"/>
              </w:numPr>
            </w:pPr>
          </w:p>
        </w:tc>
        <w:tc>
          <w:tcPr>
            <w:tcW w:w="4650" w:type="pct"/>
          </w:tcPr>
          <w:p w14:paraId="524DC98F" w14:textId="77777777" w:rsidR="006763A5" w:rsidRPr="002E1159" w:rsidRDefault="006763A5" w:rsidP="006763A5">
            <w:pPr>
              <w:jc w:val="left"/>
              <w:rPr>
                <w:color w:val="000000"/>
                <w:sz w:val="22"/>
                <w:szCs w:val="22"/>
              </w:rPr>
            </w:pPr>
            <w:r>
              <w:rPr>
                <w:sz w:val="22"/>
                <w:szCs w:val="22"/>
              </w:rPr>
              <w:t xml:space="preserve">Главный специалист отдела ЗАГС и </w:t>
            </w:r>
            <w:r w:rsidRPr="006763A5">
              <w:rPr>
                <w:sz w:val="22"/>
                <w:szCs w:val="22"/>
              </w:rPr>
              <w:t>архив</w:t>
            </w:r>
            <w:r>
              <w:rPr>
                <w:sz w:val="22"/>
                <w:szCs w:val="22"/>
              </w:rPr>
              <w:t>ной работы</w:t>
            </w:r>
          </w:p>
        </w:tc>
      </w:tr>
    </w:tbl>
    <w:p w14:paraId="11CE857B" w14:textId="77777777" w:rsidR="00241D47" w:rsidRDefault="00241D47" w:rsidP="00132309">
      <w:pPr>
        <w:pStyle w:val="affe"/>
        <w:rPr>
          <w:b w:val="0"/>
          <w:bCs w:val="0"/>
        </w:rPr>
      </w:pPr>
    </w:p>
    <w:p w14:paraId="3AE367FF" w14:textId="77777777" w:rsidR="006763A5" w:rsidRDefault="006763A5" w:rsidP="00132309">
      <w:pPr>
        <w:pStyle w:val="affe"/>
        <w:rPr>
          <w:b w:val="0"/>
          <w:bCs w:val="0"/>
        </w:rPr>
      </w:pPr>
    </w:p>
    <w:p w14:paraId="411970D6" w14:textId="77777777" w:rsidR="006763A5" w:rsidRDefault="006763A5" w:rsidP="00132309">
      <w:pPr>
        <w:pStyle w:val="affe"/>
        <w:rPr>
          <w:b w:val="0"/>
          <w:bCs w:val="0"/>
        </w:rPr>
      </w:pPr>
    </w:p>
    <w:p w14:paraId="080A9B5C" w14:textId="77777777" w:rsidR="00241D47" w:rsidRPr="00132309" w:rsidRDefault="006763A5" w:rsidP="006763A5">
      <w:pPr>
        <w:pStyle w:val="affe"/>
        <w:jc w:val="both"/>
        <w:rPr>
          <w:b w:val="0"/>
          <w:bCs w:val="0"/>
        </w:rPr>
      </w:pPr>
      <w:r>
        <w:rPr>
          <w:b w:val="0"/>
          <w:bCs w:val="0"/>
        </w:rPr>
        <w:t xml:space="preserve">         </w:t>
      </w:r>
      <w:r w:rsidR="00241D47" w:rsidRPr="00132309">
        <w:rPr>
          <w:b w:val="0"/>
          <w:bCs w:val="0"/>
        </w:rPr>
        <w:t>Перечень должностей служащих Администрации муниципального района «</w:t>
      </w:r>
      <w:r>
        <w:rPr>
          <w:b w:val="0"/>
          <w:bCs w:val="0"/>
        </w:rPr>
        <w:t>Юхн</w:t>
      </w:r>
      <w:r w:rsidR="00241D47" w:rsidRPr="00132309">
        <w:rPr>
          <w:b w:val="0"/>
          <w:bCs w:val="0"/>
        </w:rPr>
        <w:t>овский район»,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информационной системе персональных данных «Кадровый учет» и на бумажных носителях (цель – Выполнение требований трудового законодательства Российской Федерации и законодательства о муниципальной службе в Российской Федерации, ведение кадрового учета, ведение воинского учета, выполнение требований законодательства Российской Федерации в части награждения граждан) в Администрации муниципального района «</w:t>
      </w:r>
      <w:r w:rsidR="00002D2E">
        <w:rPr>
          <w:b w:val="0"/>
          <w:bCs w:val="0"/>
        </w:rPr>
        <w:t>Юхн</w:t>
      </w:r>
      <w:r w:rsidR="00241D47" w:rsidRPr="00132309">
        <w:rPr>
          <w:b w:val="0"/>
          <w:bCs w:val="0"/>
        </w:rPr>
        <w:t>овский район»</w:t>
      </w:r>
    </w:p>
    <w:p w14:paraId="19F6D531" w14:textId="77777777" w:rsidR="00241D47" w:rsidRDefault="00241D47" w:rsidP="00342A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9165"/>
      </w:tblGrid>
      <w:tr w:rsidR="00241D47" w:rsidRPr="002E1159" w14:paraId="16D3C03D" w14:textId="77777777">
        <w:trPr>
          <w:cantSplit/>
          <w:tblHeader/>
          <w:jc w:val="center"/>
        </w:trPr>
        <w:tc>
          <w:tcPr>
            <w:tcW w:w="350" w:type="pct"/>
            <w:vAlign w:val="center"/>
          </w:tcPr>
          <w:p w14:paraId="2D5D7831" w14:textId="77777777" w:rsidR="00241D47" w:rsidRPr="002E1159" w:rsidRDefault="00241D47" w:rsidP="004D721A">
            <w:pPr>
              <w:pStyle w:val="a4"/>
              <w:rPr>
                <w:b/>
                <w:bCs/>
              </w:rPr>
            </w:pPr>
            <w:r w:rsidRPr="002E1159">
              <w:rPr>
                <w:b/>
                <w:bCs/>
              </w:rPr>
              <w:lastRenderedPageBreak/>
              <w:t>№ п/п</w:t>
            </w:r>
          </w:p>
        </w:tc>
        <w:tc>
          <w:tcPr>
            <w:tcW w:w="4650" w:type="pct"/>
            <w:vAlign w:val="center"/>
          </w:tcPr>
          <w:p w14:paraId="75D8BCE6" w14:textId="77777777" w:rsidR="00241D47" w:rsidRPr="002E1159" w:rsidRDefault="00241D47" w:rsidP="00A649D2">
            <w:pPr>
              <w:widowControl w:val="0"/>
              <w:autoSpaceDE w:val="0"/>
              <w:autoSpaceDN w:val="0"/>
              <w:adjustRightInd w:val="0"/>
              <w:jc w:val="center"/>
              <w:textAlignment w:val="baseline"/>
              <w:rPr>
                <w:b/>
                <w:bCs/>
                <w:color w:val="000000"/>
                <w:sz w:val="22"/>
                <w:szCs w:val="22"/>
              </w:rPr>
            </w:pPr>
            <w:r w:rsidRPr="002E1159">
              <w:rPr>
                <w:b/>
                <w:bCs/>
                <w:color w:val="000000"/>
                <w:sz w:val="22"/>
                <w:szCs w:val="22"/>
              </w:rPr>
              <w:t>Структурное подразделение, должность</w:t>
            </w:r>
          </w:p>
        </w:tc>
      </w:tr>
      <w:tr w:rsidR="00241D47" w:rsidRPr="002E1159" w14:paraId="32700956" w14:textId="77777777">
        <w:trPr>
          <w:jc w:val="center"/>
        </w:trPr>
        <w:tc>
          <w:tcPr>
            <w:tcW w:w="5000" w:type="pct"/>
            <w:gridSpan w:val="2"/>
            <w:vAlign w:val="center"/>
          </w:tcPr>
          <w:p w14:paraId="5482A13A" w14:textId="77777777" w:rsidR="00241D47" w:rsidRPr="002E1159" w:rsidRDefault="00241D47" w:rsidP="003A7225">
            <w:pPr>
              <w:keepNext/>
              <w:jc w:val="center"/>
              <w:rPr>
                <w:color w:val="000000"/>
                <w:sz w:val="22"/>
                <w:szCs w:val="22"/>
              </w:rPr>
            </w:pPr>
          </w:p>
        </w:tc>
      </w:tr>
      <w:tr w:rsidR="00241D47" w:rsidRPr="002E1159" w14:paraId="08405F02" w14:textId="77777777">
        <w:trPr>
          <w:jc w:val="center"/>
        </w:trPr>
        <w:tc>
          <w:tcPr>
            <w:tcW w:w="350" w:type="pct"/>
          </w:tcPr>
          <w:p w14:paraId="0F22E4DD" w14:textId="77777777" w:rsidR="00241D47" w:rsidRPr="002E1159" w:rsidRDefault="00241D47" w:rsidP="004D721A">
            <w:pPr>
              <w:pStyle w:val="a4"/>
              <w:numPr>
                <w:ilvl w:val="1"/>
                <w:numId w:val="33"/>
              </w:numPr>
            </w:pPr>
          </w:p>
        </w:tc>
        <w:tc>
          <w:tcPr>
            <w:tcW w:w="4650" w:type="pct"/>
          </w:tcPr>
          <w:p w14:paraId="48B2A3BD" w14:textId="77777777" w:rsidR="00241D47" w:rsidRPr="002E1159" w:rsidRDefault="00241D47" w:rsidP="00A649D2">
            <w:pPr>
              <w:jc w:val="left"/>
              <w:rPr>
                <w:color w:val="000000"/>
                <w:sz w:val="22"/>
                <w:szCs w:val="22"/>
              </w:rPr>
            </w:pPr>
            <w:proofErr w:type="spellStart"/>
            <w:r w:rsidRPr="002E1159">
              <w:rPr>
                <w:sz w:val="22"/>
                <w:szCs w:val="22"/>
                <w:lang w:val="en-US"/>
              </w:rPr>
              <w:t>Управляющий</w:t>
            </w:r>
            <w:proofErr w:type="spellEnd"/>
            <w:r w:rsidRPr="002E1159">
              <w:rPr>
                <w:sz w:val="22"/>
                <w:szCs w:val="22"/>
                <w:lang w:val="en-US"/>
              </w:rPr>
              <w:t xml:space="preserve"> </w:t>
            </w:r>
            <w:r w:rsidR="00002D2E">
              <w:rPr>
                <w:sz w:val="22"/>
                <w:szCs w:val="22"/>
              </w:rPr>
              <w:t xml:space="preserve"> </w:t>
            </w:r>
            <w:proofErr w:type="spellStart"/>
            <w:r w:rsidRPr="002E1159">
              <w:rPr>
                <w:sz w:val="22"/>
                <w:szCs w:val="22"/>
                <w:lang w:val="en-US"/>
              </w:rPr>
              <w:t>делами</w:t>
            </w:r>
            <w:proofErr w:type="spellEnd"/>
            <w:r w:rsidRPr="002E1159">
              <w:rPr>
                <w:sz w:val="22"/>
                <w:szCs w:val="22"/>
                <w:lang w:val="en-US"/>
              </w:rPr>
              <w:t xml:space="preserve"> </w:t>
            </w:r>
            <w:proofErr w:type="spellStart"/>
            <w:r w:rsidRPr="002E1159">
              <w:rPr>
                <w:sz w:val="22"/>
                <w:szCs w:val="22"/>
                <w:lang w:val="en-US"/>
              </w:rPr>
              <w:t>администрации</w:t>
            </w:r>
            <w:proofErr w:type="spellEnd"/>
          </w:p>
        </w:tc>
      </w:tr>
      <w:tr w:rsidR="00241D47" w:rsidRPr="002E1159" w14:paraId="09C860F0" w14:textId="77777777">
        <w:trPr>
          <w:jc w:val="center"/>
        </w:trPr>
        <w:tc>
          <w:tcPr>
            <w:tcW w:w="350" w:type="pct"/>
          </w:tcPr>
          <w:p w14:paraId="28897EEF" w14:textId="77777777" w:rsidR="00241D47" w:rsidRPr="002E1159" w:rsidRDefault="00241D47" w:rsidP="004D721A">
            <w:pPr>
              <w:pStyle w:val="a4"/>
              <w:numPr>
                <w:ilvl w:val="1"/>
                <w:numId w:val="33"/>
              </w:numPr>
            </w:pPr>
          </w:p>
        </w:tc>
        <w:tc>
          <w:tcPr>
            <w:tcW w:w="4650" w:type="pct"/>
          </w:tcPr>
          <w:p w14:paraId="3DD75AEF" w14:textId="77777777" w:rsidR="00241D47" w:rsidRPr="002E1159" w:rsidRDefault="006763A5" w:rsidP="00A649D2">
            <w:pPr>
              <w:jc w:val="left"/>
              <w:rPr>
                <w:color w:val="000000"/>
                <w:sz w:val="22"/>
                <w:szCs w:val="22"/>
              </w:rPr>
            </w:pPr>
            <w:r>
              <w:rPr>
                <w:color w:val="000000"/>
                <w:sz w:val="22"/>
                <w:szCs w:val="22"/>
              </w:rPr>
              <w:t>Заведующий отделом организационно-контрольной, кадровой работы и взаимодействия с поселениями и представительными органами администрации</w:t>
            </w:r>
          </w:p>
        </w:tc>
      </w:tr>
      <w:tr w:rsidR="00002D2E" w:rsidRPr="002E1159" w14:paraId="2397B67B" w14:textId="77777777">
        <w:trPr>
          <w:jc w:val="center"/>
        </w:trPr>
        <w:tc>
          <w:tcPr>
            <w:tcW w:w="350" w:type="pct"/>
          </w:tcPr>
          <w:p w14:paraId="673B900E" w14:textId="77777777" w:rsidR="00002D2E" w:rsidRPr="002E1159" w:rsidRDefault="00002D2E" w:rsidP="004D721A">
            <w:pPr>
              <w:pStyle w:val="a4"/>
              <w:numPr>
                <w:ilvl w:val="1"/>
                <w:numId w:val="33"/>
              </w:numPr>
            </w:pPr>
          </w:p>
        </w:tc>
        <w:tc>
          <w:tcPr>
            <w:tcW w:w="4650" w:type="pct"/>
          </w:tcPr>
          <w:p w14:paraId="7312641E" w14:textId="77777777" w:rsidR="00002D2E" w:rsidRPr="002E1159" w:rsidRDefault="00002D2E" w:rsidP="00002D2E">
            <w:pPr>
              <w:jc w:val="left"/>
              <w:rPr>
                <w:color w:val="000000"/>
                <w:sz w:val="22"/>
                <w:szCs w:val="22"/>
              </w:rPr>
            </w:pPr>
            <w:r>
              <w:rPr>
                <w:color w:val="000000"/>
                <w:sz w:val="22"/>
                <w:szCs w:val="22"/>
              </w:rPr>
              <w:t xml:space="preserve"> Заместитель заведующего отделом организационно-контрольной, кадровой работы и взаимодействия с поселениями и представительными органами администрации</w:t>
            </w:r>
          </w:p>
        </w:tc>
      </w:tr>
      <w:tr w:rsidR="00CD418B" w:rsidRPr="002E1159" w14:paraId="5DE5678A" w14:textId="77777777">
        <w:trPr>
          <w:jc w:val="center"/>
        </w:trPr>
        <w:tc>
          <w:tcPr>
            <w:tcW w:w="350" w:type="pct"/>
          </w:tcPr>
          <w:p w14:paraId="0E404F99" w14:textId="77777777" w:rsidR="00CD418B" w:rsidRPr="002E1159" w:rsidRDefault="00CD418B" w:rsidP="004D721A">
            <w:pPr>
              <w:pStyle w:val="a4"/>
              <w:numPr>
                <w:ilvl w:val="1"/>
                <w:numId w:val="33"/>
              </w:numPr>
            </w:pPr>
          </w:p>
        </w:tc>
        <w:tc>
          <w:tcPr>
            <w:tcW w:w="4650" w:type="pct"/>
          </w:tcPr>
          <w:p w14:paraId="543A5BED" w14:textId="77777777" w:rsidR="00CD418B" w:rsidRPr="002E1159" w:rsidRDefault="00CD418B" w:rsidP="00D43AC2">
            <w:pPr>
              <w:jc w:val="left"/>
              <w:rPr>
                <w:color w:val="000000"/>
                <w:sz w:val="22"/>
                <w:szCs w:val="22"/>
              </w:rPr>
            </w:pPr>
            <w:r>
              <w:rPr>
                <w:color w:val="000000"/>
                <w:sz w:val="22"/>
                <w:szCs w:val="22"/>
              </w:rPr>
              <w:t>Главный специалист отдела организационно-контрольной, кадровой работы и взаимодействия с поселениями и представительными органами администрации</w:t>
            </w:r>
          </w:p>
        </w:tc>
      </w:tr>
      <w:tr w:rsidR="00CD418B" w:rsidRPr="002E1159" w14:paraId="051D4DB1" w14:textId="77777777">
        <w:trPr>
          <w:jc w:val="center"/>
        </w:trPr>
        <w:tc>
          <w:tcPr>
            <w:tcW w:w="350" w:type="pct"/>
          </w:tcPr>
          <w:p w14:paraId="44C20E2C" w14:textId="77777777" w:rsidR="00CD418B" w:rsidRPr="002E1159" w:rsidRDefault="00CD418B" w:rsidP="004D721A">
            <w:pPr>
              <w:pStyle w:val="a4"/>
              <w:numPr>
                <w:ilvl w:val="1"/>
                <w:numId w:val="33"/>
              </w:numPr>
            </w:pPr>
          </w:p>
        </w:tc>
        <w:tc>
          <w:tcPr>
            <w:tcW w:w="4650" w:type="pct"/>
          </w:tcPr>
          <w:p w14:paraId="63A67D2F" w14:textId="77777777" w:rsidR="00CD418B" w:rsidRPr="002E1159" w:rsidRDefault="00CD418B" w:rsidP="00002D2E">
            <w:pPr>
              <w:jc w:val="left"/>
              <w:rPr>
                <w:color w:val="000000"/>
                <w:sz w:val="22"/>
                <w:szCs w:val="22"/>
              </w:rPr>
            </w:pPr>
            <w:r>
              <w:rPr>
                <w:color w:val="000000"/>
                <w:sz w:val="22"/>
                <w:szCs w:val="22"/>
              </w:rPr>
              <w:t>Ведущий специалист отдела организационно-контрольной, кадровой работы и взаимодействия с поселениями и представительными органами администрации</w:t>
            </w:r>
          </w:p>
        </w:tc>
      </w:tr>
    </w:tbl>
    <w:p w14:paraId="503A3C11" w14:textId="77777777" w:rsidR="006763A5" w:rsidRDefault="006763A5" w:rsidP="00132309">
      <w:pPr>
        <w:pStyle w:val="affe"/>
        <w:rPr>
          <w:b w:val="0"/>
          <w:bCs w:val="0"/>
        </w:rPr>
      </w:pPr>
    </w:p>
    <w:p w14:paraId="651F3DED" w14:textId="77777777" w:rsidR="006763A5" w:rsidRDefault="006763A5" w:rsidP="00132309">
      <w:pPr>
        <w:pStyle w:val="affe"/>
        <w:rPr>
          <w:b w:val="0"/>
          <w:bCs w:val="0"/>
        </w:rPr>
      </w:pPr>
    </w:p>
    <w:p w14:paraId="7A97A08F" w14:textId="77777777" w:rsidR="00241D47" w:rsidRPr="00132309" w:rsidRDefault="00002D2E" w:rsidP="00002D2E">
      <w:pPr>
        <w:pStyle w:val="affe"/>
        <w:jc w:val="both"/>
        <w:rPr>
          <w:b w:val="0"/>
          <w:bCs w:val="0"/>
        </w:rPr>
      </w:pPr>
      <w:r>
        <w:rPr>
          <w:b w:val="0"/>
          <w:bCs w:val="0"/>
        </w:rPr>
        <w:t xml:space="preserve">        </w:t>
      </w:r>
      <w:r w:rsidR="00241D47" w:rsidRPr="00132309">
        <w:rPr>
          <w:b w:val="0"/>
          <w:bCs w:val="0"/>
        </w:rPr>
        <w:t>Перечень должностей служащих Администрации муниципального района «</w:t>
      </w:r>
      <w:r>
        <w:rPr>
          <w:b w:val="0"/>
          <w:bCs w:val="0"/>
        </w:rPr>
        <w:t>Юхн</w:t>
      </w:r>
      <w:r w:rsidR="00241D47" w:rsidRPr="00132309">
        <w:rPr>
          <w:b w:val="0"/>
          <w:bCs w:val="0"/>
        </w:rPr>
        <w:t>овский район»,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информационной системе персональных данных «ЗАГС» и на бумажных носителях (цель – Осуществление и выполнение возложенных законодательством Российской Федерации на органы ЗАГС функций, полномочий и обязанностей) в Администрации муниципального района «</w:t>
      </w:r>
      <w:r>
        <w:rPr>
          <w:b w:val="0"/>
          <w:bCs w:val="0"/>
        </w:rPr>
        <w:t>Юхн</w:t>
      </w:r>
      <w:r w:rsidR="00241D47" w:rsidRPr="00132309">
        <w:rPr>
          <w:b w:val="0"/>
          <w:bCs w:val="0"/>
        </w:rPr>
        <w:t>овский район»</w:t>
      </w:r>
    </w:p>
    <w:p w14:paraId="25F78AA2" w14:textId="77777777" w:rsidR="00241D47" w:rsidRDefault="00241D47" w:rsidP="00342A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9165"/>
      </w:tblGrid>
      <w:tr w:rsidR="00241D47" w:rsidRPr="002E1159" w14:paraId="5E33C0D5" w14:textId="77777777">
        <w:trPr>
          <w:cantSplit/>
          <w:tblHeader/>
          <w:jc w:val="center"/>
        </w:trPr>
        <w:tc>
          <w:tcPr>
            <w:tcW w:w="350" w:type="pct"/>
            <w:vAlign w:val="center"/>
          </w:tcPr>
          <w:p w14:paraId="248E25EC" w14:textId="77777777" w:rsidR="00241D47" w:rsidRPr="002E1159" w:rsidRDefault="00241D47" w:rsidP="004D721A">
            <w:pPr>
              <w:pStyle w:val="a4"/>
              <w:rPr>
                <w:b/>
                <w:bCs/>
              </w:rPr>
            </w:pPr>
            <w:r w:rsidRPr="002E1159">
              <w:rPr>
                <w:b/>
                <w:bCs/>
              </w:rPr>
              <w:t>№ п/п</w:t>
            </w:r>
          </w:p>
        </w:tc>
        <w:tc>
          <w:tcPr>
            <w:tcW w:w="4650" w:type="pct"/>
            <w:vAlign w:val="center"/>
          </w:tcPr>
          <w:p w14:paraId="7C5183A1" w14:textId="77777777" w:rsidR="00241D47" w:rsidRPr="002E1159" w:rsidRDefault="00241D47" w:rsidP="00A649D2">
            <w:pPr>
              <w:widowControl w:val="0"/>
              <w:autoSpaceDE w:val="0"/>
              <w:autoSpaceDN w:val="0"/>
              <w:adjustRightInd w:val="0"/>
              <w:jc w:val="center"/>
              <w:textAlignment w:val="baseline"/>
              <w:rPr>
                <w:b/>
                <w:bCs/>
                <w:color w:val="000000"/>
                <w:sz w:val="22"/>
                <w:szCs w:val="22"/>
              </w:rPr>
            </w:pPr>
            <w:r w:rsidRPr="002E1159">
              <w:rPr>
                <w:b/>
                <w:bCs/>
                <w:color w:val="000000"/>
                <w:sz w:val="22"/>
                <w:szCs w:val="22"/>
              </w:rPr>
              <w:t>Структурное подразделение, должность</w:t>
            </w:r>
          </w:p>
        </w:tc>
      </w:tr>
      <w:tr w:rsidR="00241D47" w:rsidRPr="002E1159" w14:paraId="0AADCA62" w14:textId="77777777">
        <w:trPr>
          <w:jc w:val="center"/>
        </w:trPr>
        <w:tc>
          <w:tcPr>
            <w:tcW w:w="5000" w:type="pct"/>
            <w:gridSpan w:val="2"/>
            <w:vAlign w:val="center"/>
          </w:tcPr>
          <w:p w14:paraId="02798346" w14:textId="77777777" w:rsidR="00241D47" w:rsidRPr="002E1159" w:rsidRDefault="00241D47" w:rsidP="003A7225">
            <w:pPr>
              <w:keepNext/>
              <w:jc w:val="center"/>
              <w:rPr>
                <w:color w:val="000000"/>
                <w:sz w:val="22"/>
                <w:szCs w:val="22"/>
              </w:rPr>
            </w:pPr>
          </w:p>
        </w:tc>
      </w:tr>
      <w:tr w:rsidR="00241D47" w:rsidRPr="002E1159" w14:paraId="643FD61B" w14:textId="77777777">
        <w:trPr>
          <w:jc w:val="center"/>
        </w:trPr>
        <w:tc>
          <w:tcPr>
            <w:tcW w:w="350" w:type="pct"/>
          </w:tcPr>
          <w:p w14:paraId="4839BCB0" w14:textId="77777777" w:rsidR="00241D47" w:rsidRPr="002E1159" w:rsidRDefault="00241D47" w:rsidP="004D721A">
            <w:pPr>
              <w:pStyle w:val="a4"/>
              <w:numPr>
                <w:ilvl w:val="1"/>
                <w:numId w:val="33"/>
              </w:numPr>
            </w:pPr>
          </w:p>
        </w:tc>
        <w:tc>
          <w:tcPr>
            <w:tcW w:w="4650" w:type="pct"/>
          </w:tcPr>
          <w:p w14:paraId="6A08876A" w14:textId="77777777" w:rsidR="00241D47" w:rsidRPr="002E1159" w:rsidRDefault="00002D2E" w:rsidP="00A649D2">
            <w:pPr>
              <w:jc w:val="left"/>
              <w:rPr>
                <w:color w:val="000000"/>
                <w:sz w:val="22"/>
                <w:szCs w:val="22"/>
              </w:rPr>
            </w:pPr>
            <w:r>
              <w:rPr>
                <w:sz w:val="22"/>
                <w:szCs w:val="22"/>
              </w:rPr>
              <w:t xml:space="preserve">Главный специалист </w:t>
            </w:r>
            <w:r w:rsidR="00241D47" w:rsidRPr="008B6763">
              <w:rPr>
                <w:sz w:val="22"/>
                <w:szCs w:val="22"/>
              </w:rPr>
              <w:t xml:space="preserve"> отдела записи актов гражданского состояния</w:t>
            </w:r>
            <w:r>
              <w:rPr>
                <w:sz w:val="22"/>
                <w:szCs w:val="22"/>
              </w:rPr>
              <w:t xml:space="preserve"> и архивной работы</w:t>
            </w:r>
          </w:p>
        </w:tc>
      </w:tr>
    </w:tbl>
    <w:p w14:paraId="0005B988" w14:textId="77777777" w:rsidR="00241D47" w:rsidRDefault="00241D47" w:rsidP="00132309">
      <w:pPr>
        <w:pStyle w:val="affe"/>
        <w:rPr>
          <w:b w:val="0"/>
          <w:bCs w:val="0"/>
        </w:rPr>
      </w:pPr>
    </w:p>
    <w:p w14:paraId="76AB4336" w14:textId="77777777" w:rsidR="00241D47" w:rsidRPr="00132309" w:rsidRDefault="00002D2E" w:rsidP="00002D2E">
      <w:pPr>
        <w:pStyle w:val="affe"/>
        <w:jc w:val="both"/>
        <w:rPr>
          <w:b w:val="0"/>
          <w:bCs w:val="0"/>
        </w:rPr>
      </w:pPr>
      <w:r>
        <w:rPr>
          <w:b w:val="0"/>
          <w:bCs w:val="0"/>
        </w:rPr>
        <w:t xml:space="preserve">         </w:t>
      </w:r>
      <w:r w:rsidR="00241D47" w:rsidRPr="00132309">
        <w:rPr>
          <w:b w:val="0"/>
          <w:bCs w:val="0"/>
        </w:rPr>
        <w:t>Перечень должностей служащих Администрации муниципального района «</w:t>
      </w:r>
      <w:r>
        <w:rPr>
          <w:b w:val="0"/>
          <w:bCs w:val="0"/>
        </w:rPr>
        <w:t>Юхн</w:t>
      </w:r>
      <w:r w:rsidR="00241D47" w:rsidRPr="00132309">
        <w:rPr>
          <w:b w:val="0"/>
          <w:bCs w:val="0"/>
        </w:rPr>
        <w:t>овский район»,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информационной системе персональных данных «Администрация» и на бумажных носителях (цель – Осуществление и выполнение возложенных законодательством Российской Федерации функций, полномочий и обязанностей; оказание муниципальных услуг) в Администрации муниципального района «</w:t>
      </w:r>
      <w:r>
        <w:rPr>
          <w:b w:val="0"/>
          <w:bCs w:val="0"/>
        </w:rPr>
        <w:t>Юхн</w:t>
      </w:r>
      <w:r w:rsidR="00241D47" w:rsidRPr="00132309">
        <w:rPr>
          <w:b w:val="0"/>
          <w:bCs w:val="0"/>
        </w:rPr>
        <w:t>овский район»</w:t>
      </w:r>
    </w:p>
    <w:p w14:paraId="233E6049" w14:textId="77777777" w:rsidR="00241D47" w:rsidRDefault="00241D47" w:rsidP="00342A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9165"/>
      </w:tblGrid>
      <w:tr w:rsidR="00241D47" w:rsidRPr="002E1159" w14:paraId="2D1D3424" w14:textId="77777777">
        <w:trPr>
          <w:cantSplit/>
          <w:tblHeader/>
          <w:jc w:val="center"/>
        </w:trPr>
        <w:tc>
          <w:tcPr>
            <w:tcW w:w="350" w:type="pct"/>
            <w:vAlign w:val="center"/>
          </w:tcPr>
          <w:p w14:paraId="2B00A6EA" w14:textId="77777777" w:rsidR="00241D47" w:rsidRPr="002E1159" w:rsidRDefault="00241D47" w:rsidP="004D721A">
            <w:pPr>
              <w:pStyle w:val="a4"/>
              <w:rPr>
                <w:b/>
                <w:bCs/>
              </w:rPr>
            </w:pPr>
            <w:r w:rsidRPr="002E1159">
              <w:rPr>
                <w:b/>
                <w:bCs/>
              </w:rPr>
              <w:t>№ п/п</w:t>
            </w:r>
          </w:p>
        </w:tc>
        <w:tc>
          <w:tcPr>
            <w:tcW w:w="4650" w:type="pct"/>
            <w:vAlign w:val="center"/>
          </w:tcPr>
          <w:p w14:paraId="5310230B" w14:textId="77777777" w:rsidR="00241D47" w:rsidRPr="002E1159" w:rsidRDefault="00241D47" w:rsidP="00A649D2">
            <w:pPr>
              <w:widowControl w:val="0"/>
              <w:autoSpaceDE w:val="0"/>
              <w:autoSpaceDN w:val="0"/>
              <w:adjustRightInd w:val="0"/>
              <w:jc w:val="center"/>
              <w:textAlignment w:val="baseline"/>
              <w:rPr>
                <w:b/>
                <w:bCs/>
                <w:color w:val="000000"/>
                <w:sz w:val="22"/>
                <w:szCs w:val="22"/>
              </w:rPr>
            </w:pPr>
            <w:r w:rsidRPr="002E1159">
              <w:rPr>
                <w:b/>
                <w:bCs/>
                <w:color w:val="000000"/>
                <w:sz w:val="22"/>
                <w:szCs w:val="22"/>
              </w:rPr>
              <w:t>Структурное подразделение, должность</w:t>
            </w:r>
          </w:p>
        </w:tc>
      </w:tr>
      <w:tr w:rsidR="00241D47" w:rsidRPr="002E1159" w14:paraId="6903B4D5" w14:textId="77777777">
        <w:trPr>
          <w:jc w:val="center"/>
        </w:trPr>
        <w:tc>
          <w:tcPr>
            <w:tcW w:w="5000" w:type="pct"/>
            <w:gridSpan w:val="2"/>
            <w:vAlign w:val="center"/>
          </w:tcPr>
          <w:p w14:paraId="54660612" w14:textId="77777777" w:rsidR="00241D47" w:rsidRPr="002E1159" w:rsidRDefault="00241D47" w:rsidP="003A7225">
            <w:pPr>
              <w:keepNext/>
              <w:jc w:val="center"/>
              <w:rPr>
                <w:color w:val="000000"/>
                <w:sz w:val="22"/>
                <w:szCs w:val="22"/>
              </w:rPr>
            </w:pPr>
          </w:p>
        </w:tc>
      </w:tr>
      <w:tr w:rsidR="00241D47" w:rsidRPr="002E1159" w14:paraId="02BF787E" w14:textId="77777777">
        <w:trPr>
          <w:jc w:val="center"/>
        </w:trPr>
        <w:tc>
          <w:tcPr>
            <w:tcW w:w="350" w:type="pct"/>
          </w:tcPr>
          <w:p w14:paraId="4E3D367B" w14:textId="77777777" w:rsidR="00241D47" w:rsidRPr="002E1159" w:rsidRDefault="00241D47" w:rsidP="004D721A">
            <w:pPr>
              <w:pStyle w:val="a4"/>
              <w:numPr>
                <w:ilvl w:val="1"/>
                <w:numId w:val="33"/>
              </w:numPr>
            </w:pPr>
          </w:p>
        </w:tc>
        <w:tc>
          <w:tcPr>
            <w:tcW w:w="4650" w:type="pct"/>
          </w:tcPr>
          <w:p w14:paraId="1D5FE421" w14:textId="77777777" w:rsidR="00241D47" w:rsidRPr="002E1159" w:rsidRDefault="00241D47" w:rsidP="00A649D2">
            <w:pPr>
              <w:jc w:val="left"/>
              <w:rPr>
                <w:color w:val="000000"/>
                <w:sz w:val="22"/>
                <w:szCs w:val="22"/>
              </w:rPr>
            </w:pPr>
            <w:proofErr w:type="spellStart"/>
            <w:r w:rsidRPr="002E1159">
              <w:rPr>
                <w:sz w:val="22"/>
                <w:szCs w:val="22"/>
                <w:lang w:val="en-US"/>
              </w:rPr>
              <w:t>Заместитель</w:t>
            </w:r>
            <w:proofErr w:type="spellEnd"/>
            <w:r w:rsidRPr="002E1159">
              <w:rPr>
                <w:sz w:val="22"/>
                <w:szCs w:val="22"/>
                <w:lang w:val="en-US"/>
              </w:rPr>
              <w:t xml:space="preserve"> </w:t>
            </w:r>
            <w:proofErr w:type="spellStart"/>
            <w:r w:rsidRPr="002E1159">
              <w:rPr>
                <w:sz w:val="22"/>
                <w:szCs w:val="22"/>
                <w:lang w:val="en-US"/>
              </w:rPr>
              <w:t>главы</w:t>
            </w:r>
            <w:proofErr w:type="spellEnd"/>
            <w:r w:rsidRPr="002E1159">
              <w:rPr>
                <w:sz w:val="22"/>
                <w:szCs w:val="22"/>
                <w:lang w:val="en-US"/>
              </w:rPr>
              <w:t xml:space="preserve"> </w:t>
            </w:r>
            <w:proofErr w:type="spellStart"/>
            <w:r w:rsidRPr="002E1159">
              <w:rPr>
                <w:sz w:val="22"/>
                <w:szCs w:val="22"/>
                <w:lang w:val="en-US"/>
              </w:rPr>
              <w:t>администрации</w:t>
            </w:r>
            <w:proofErr w:type="spellEnd"/>
          </w:p>
        </w:tc>
      </w:tr>
      <w:tr w:rsidR="00241D47" w:rsidRPr="002E1159" w14:paraId="01049749" w14:textId="77777777">
        <w:trPr>
          <w:jc w:val="center"/>
        </w:trPr>
        <w:tc>
          <w:tcPr>
            <w:tcW w:w="350" w:type="pct"/>
          </w:tcPr>
          <w:p w14:paraId="067E3D96" w14:textId="77777777" w:rsidR="00241D47" w:rsidRPr="002E1159" w:rsidRDefault="00241D47" w:rsidP="004D721A">
            <w:pPr>
              <w:pStyle w:val="a4"/>
              <w:numPr>
                <w:ilvl w:val="1"/>
                <w:numId w:val="33"/>
              </w:numPr>
            </w:pPr>
          </w:p>
        </w:tc>
        <w:tc>
          <w:tcPr>
            <w:tcW w:w="4650" w:type="pct"/>
          </w:tcPr>
          <w:p w14:paraId="340D65BB" w14:textId="77777777" w:rsidR="00241D47" w:rsidRPr="002E1159" w:rsidRDefault="00241D47" w:rsidP="00A649D2">
            <w:pPr>
              <w:jc w:val="left"/>
              <w:rPr>
                <w:color w:val="000000"/>
                <w:sz w:val="22"/>
                <w:szCs w:val="22"/>
              </w:rPr>
            </w:pPr>
            <w:proofErr w:type="spellStart"/>
            <w:r w:rsidRPr="002E1159">
              <w:rPr>
                <w:sz w:val="22"/>
                <w:szCs w:val="22"/>
                <w:lang w:val="en-US"/>
              </w:rPr>
              <w:t>Начальник</w:t>
            </w:r>
            <w:proofErr w:type="spellEnd"/>
            <w:r w:rsidRPr="002E1159">
              <w:rPr>
                <w:sz w:val="22"/>
                <w:szCs w:val="22"/>
                <w:lang w:val="en-US"/>
              </w:rPr>
              <w:t xml:space="preserve"> </w:t>
            </w:r>
            <w:proofErr w:type="spellStart"/>
            <w:r w:rsidRPr="002E1159">
              <w:rPr>
                <w:sz w:val="22"/>
                <w:szCs w:val="22"/>
                <w:lang w:val="en-US"/>
              </w:rPr>
              <w:t>правового</w:t>
            </w:r>
            <w:proofErr w:type="spellEnd"/>
            <w:r w:rsidRPr="002E1159">
              <w:rPr>
                <w:sz w:val="22"/>
                <w:szCs w:val="22"/>
                <w:lang w:val="en-US"/>
              </w:rPr>
              <w:t xml:space="preserve"> </w:t>
            </w:r>
            <w:proofErr w:type="spellStart"/>
            <w:r w:rsidRPr="002E1159">
              <w:rPr>
                <w:sz w:val="22"/>
                <w:szCs w:val="22"/>
                <w:lang w:val="en-US"/>
              </w:rPr>
              <w:t>отдела</w:t>
            </w:r>
            <w:proofErr w:type="spellEnd"/>
          </w:p>
        </w:tc>
      </w:tr>
      <w:tr w:rsidR="00241D47" w:rsidRPr="002E1159" w14:paraId="63DF4FD2" w14:textId="77777777">
        <w:trPr>
          <w:jc w:val="center"/>
        </w:trPr>
        <w:tc>
          <w:tcPr>
            <w:tcW w:w="350" w:type="pct"/>
          </w:tcPr>
          <w:p w14:paraId="282C8661" w14:textId="77777777" w:rsidR="00241D47" w:rsidRPr="002E1159" w:rsidRDefault="00241D47" w:rsidP="004D721A">
            <w:pPr>
              <w:pStyle w:val="a4"/>
              <w:numPr>
                <w:ilvl w:val="1"/>
                <w:numId w:val="33"/>
              </w:numPr>
            </w:pPr>
          </w:p>
        </w:tc>
        <w:tc>
          <w:tcPr>
            <w:tcW w:w="4650" w:type="pct"/>
          </w:tcPr>
          <w:p w14:paraId="4F2BF192" w14:textId="77777777" w:rsidR="00241D47" w:rsidRPr="002E1159" w:rsidRDefault="00002D2E" w:rsidP="00A649D2">
            <w:pPr>
              <w:jc w:val="left"/>
              <w:rPr>
                <w:color w:val="000000"/>
                <w:sz w:val="22"/>
                <w:szCs w:val="22"/>
              </w:rPr>
            </w:pPr>
            <w:r>
              <w:rPr>
                <w:sz w:val="22"/>
                <w:szCs w:val="22"/>
              </w:rPr>
              <w:t>Главный специалист</w:t>
            </w:r>
            <w:r w:rsidR="00241D47" w:rsidRPr="002E1159">
              <w:rPr>
                <w:sz w:val="22"/>
                <w:szCs w:val="22"/>
                <w:lang w:val="en-US"/>
              </w:rPr>
              <w:t xml:space="preserve"> </w:t>
            </w:r>
            <w:proofErr w:type="spellStart"/>
            <w:r w:rsidR="00241D47" w:rsidRPr="002E1159">
              <w:rPr>
                <w:sz w:val="22"/>
                <w:szCs w:val="22"/>
                <w:lang w:val="en-US"/>
              </w:rPr>
              <w:t>правового</w:t>
            </w:r>
            <w:proofErr w:type="spellEnd"/>
            <w:r w:rsidR="00241D47" w:rsidRPr="002E1159">
              <w:rPr>
                <w:sz w:val="22"/>
                <w:szCs w:val="22"/>
                <w:lang w:val="en-US"/>
              </w:rPr>
              <w:t xml:space="preserve"> </w:t>
            </w:r>
            <w:proofErr w:type="spellStart"/>
            <w:r w:rsidR="00241D47" w:rsidRPr="002E1159">
              <w:rPr>
                <w:sz w:val="22"/>
                <w:szCs w:val="22"/>
                <w:lang w:val="en-US"/>
              </w:rPr>
              <w:t>отдела</w:t>
            </w:r>
            <w:proofErr w:type="spellEnd"/>
          </w:p>
        </w:tc>
      </w:tr>
      <w:tr w:rsidR="00241D47" w:rsidRPr="002E1159" w14:paraId="61BDA07C" w14:textId="77777777">
        <w:trPr>
          <w:jc w:val="center"/>
        </w:trPr>
        <w:tc>
          <w:tcPr>
            <w:tcW w:w="350" w:type="pct"/>
          </w:tcPr>
          <w:p w14:paraId="090606B5" w14:textId="77777777" w:rsidR="00241D47" w:rsidRPr="002E1159" w:rsidRDefault="00241D47" w:rsidP="004D721A">
            <w:pPr>
              <w:pStyle w:val="a4"/>
              <w:numPr>
                <w:ilvl w:val="1"/>
                <w:numId w:val="33"/>
              </w:numPr>
            </w:pPr>
          </w:p>
        </w:tc>
        <w:tc>
          <w:tcPr>
            <w:tcW w:w="4650" w:type="pct"/>
          </w:tcPr>
          <w:p w14:paraId="473BF1F2" w14:textId="77777777" w:rsidR="00241D47" w:rsidRPr="00002D2E" w:rsidRDefault="00002D2E" w:rsidP="00002D2E">
            <w:pPr>
              <w:jc w:val="left"/>
              <w:rPr>
                <w:color w:val="000000"/>
                <w:sz w:val="22"/>
                <w:szCs w:val="22"/>
              </w:rPr>
            </w:pPr>
            <w:r>
              <w:rPr>
                <w:sz w:val="22"/>
                <w:szCs w:val="22"/>
              </w:rPr>
              <w:t>Заведующий</w:t>
            </w:r>
            <w:r w:rsidR="00241D47" w:rsidRPr="00002D2E">
              <w:rPr>
                <w:sz w:val="22"/>
                <w:szCs w:val="22"/>
              </w:rPr>
              <w:t xml:space="preserve"> отдел</w:t>
            </w:r>
            <w:r>
              <w:rPr>
                <w:sz w:val="22"/>
                <w:szCs w:val="22"/>
              </w:rPr>
              <w:t>ом</w:t>
            </w:r>
            <w:r w:rsidR="00241D47" w:rsidRPr="00002D2E">
              <w:rPr>
                <w:sz w:val="22"/>
                <w:szCs w:val="22"/>
              </w:rPr>
              <w:t xml:space="preserve"> экономики</w:t>
            </w:r>
            <w:r>
              <w:rPr>
                <w:sz w:val="22"/>
                <w:szCs w:val="22"/>
              </w:rPr>
              <w:t xml:space="preserve">, инвестиций и малого предпринимательства, управления муниципальным имуществом, земельными и природными ресурсами </w:t>
            </w:r>
          </w:p>
        </w:tc>
      </w:tr>
      <w:tr w:rsidR="00002D2E" w:rsidRPr="002E1159" w14:paraId="71846D97" w14:textId="77777777">
        <w:trPr>
          <w:jc w:val="center"/>
        </w:trPr>
        <w:tc>
          <w:tcPr>
            <w:tcW w:w="350" w:type="pct"/>
          </w:tcPr>
          <w:p w14:paraId="42C2B181" w14:textId="77777777" w:rsidR="00002D2E" w:rsidRPr="002E1159" w:rsidRDefault="00002D2E" w:rsidP="004D721A">
            <w:pPr>
              <w:pStyle w:val="a4"/>
              <w:numPr>
                <w:ilvl w:val="1"/>
                <w:numId w:val="33"/>
              </w:numPr>
            </w:pPr>
          </w:p>
        </w:tc>
        <w:tc>
          <w:tcPr>
            <w:tcW w:w="4650" w:type="pct"/>
          </w:tcPr>
          <w:p w14:paraId="42207063" w14:textId="77777777" w:rsidR="00002D2E" w:rsidRPr="00002D2E" w:rsidRDefault="00002D2E" w:rsidP="00002D2E">
            <w:pPr>
              <w:jc w:val="left"/>
              <w:rPr>
                <w:color w:val="000000"/>
                <w:sz w:val="22"/>
                <w:szCs w:val="22"/>
              </w:rPr>
            </w:pPr>
            <w:r>
              <w:rPr>
                <w:sz w:val="22"/>
                <w:szCs w:val="22"/>
              </w:rPr>
              <w:t>За. Заведующего</w:t>
            </w:r>
            <w:r w:rsidRPr="00002D2E">
              <w:rPr>
                <w:sz w:val="22"/>
                <w:szCs w:val="22"/>
              </w:rPr>
              <w:t xml:space="preserve"> отдел</w:t>
            </w:r>
            <w:r>
              <w:rPr>
                <w:sz w:val="22"/>
                <w:szCs w:val="22"/>
              </w:rPr>
              <w:t>ом</w:t>
            </w:r>
            <w:r w:rsidRPr="00002D2E">
              <w:rPr>
                <w:sz w:val="22"/>
                <w:szCs w:val="22"/>
              </w:rPr>
              <w:t xml:space="preserve"> экономики</w:t>
            </w:r>
            <w:r>
              <w:rPr>
                <w:sz w:val="22"/>
                <w:szCs w:val="22"/>
              </w:rPr>
              <w:t>, инвестиций и малого предпринимательства, управления муниципальным имуществом, земельными и природными ресурсами администрации</w:t>
            </w:r>
          </w:p>
        </w:tc>
      </w:tr>
      <w:tr w:rsidR="00241D47" w:rsidRPr="002E1159" w14:paraId="76456FAC" w14:textId="77777777">
        <w:trPr>
          <w:jc w:val="center"/>
        </w:trPr>
        <w:tc>
          <w:tcPr>
            <w:tcW w:w="350" w:type="pct"/>
          </w:tcPr>
          <w:p w14:paraId="006D1BB7" w14:textId="77777777" w:rsidR="00241D47" w:rsidRPr="002E1159" w:rsidRDefault="00241D47" w:rsidP="004D721A">
            <w:pPr>
              <w:pStyle w:val="a4"/>
              <w:numPr>
                <w:ilvl w:val="1"/>
                <w:numId w:val="33"/>
              </w:numPr>
            </w:pPr>
          </w:p>
        </w:tc>
        <w:tc>
          <w:tcPr>
            <w:tcW w:w="4650" w:type="pct"/>
          </w:tcPr>
          <w:p w14:paraId="74CCF7A5" w14:textId="77777777" w:rsidR="00241D47" w:rsidRPr="002E1159" w:rsidRDefault="00002D2E" w:rsidP="00002D2E">
            <w:pPr>
              <w:jc w:val="left"/>
              <w:rPr>
                <w:color w:val="000000"/>
                <w:sz w:val="22"/>
                <w:szCs w:val="22"/>
              </w:rPr>
            </w:pPr>
            <w:r>
              <w:rPr>
                <w:sz w:val="22"/>
                <w:szCs w:val="22"/>
              </w:rPr>
              <w:t xml:space="preserve">Главный специалист </w:t>
            </w:r>
            <w:r w:rsidRPr="00002D2E">
              <w:rPr>
                <w:sz w:val="22"/>
                <w:szCs w:val="22"/>
              </w:rPr>
              <w:t>отдел</w:t>
            </w:r>
            <w:r>
              <w:rPr>
                <w:sz w:val="22"/>
                <w:szCs w:val="22"/>
              </w:rPr>
              <w:t>а</w:t>
            </w:r>
            <w:r w:rsidRPr="00002D2E">
              <w:rPr>
                <w:sz w:val="22"/>
                <w:szCs w:val="22"/>
              </w:rPr>
              <w:t xml:space="preserve"> экономики</w:t>
            </w:r>
            <w:r>
              <w:rPr>
                <w:sz w:val="22"/>
                <w:szCs w:val="22"/>
              </w:rPr>
              <w:t>, инвестиций и малого предпринимательства, управления муниципальным имуществом, земельными и природными ресурсами</w:t>
            </w:r>
          </w:p>
        </w:tc>
      </w:tr>
      <w:tr w:rsidR="00241D47" w:rsidRPr="002E1159" w14:paraId="1828218E" w14:textId="77777777">
        <w:trPr>
          <w:jc w:val="center"/>
        </w:trPr>
        <w:tc>
          <w:tcPr>
            <w:tcW w:w="350" w:type="pct"/>
          </w:tcPr>
          <w:p w14:paraId="60DA1317" w14:textId="77777777" w:rsidR="00241D47" w:rsidRPr="002E1159" w:rsidRDefault="00241D47" w:rsidP="004D721A">
            <w:pPr>
              <w:pStyle w:val="a4"/>
              <w:numPr>
                <w:ilvl w:val="1"/>
                <w:numId w:val="33"/>
              </w:numPr>
            </w:pPr>
          </w:p>
        </w:tc>
        <w:tc>
          <w:tcPr>
            <w:tcW w:w="4650" w:type="pct"/>
          </w:tcPr>
          <w:p w14:paraId="291B5211" w14:textId="77777777" w:rsidR="00241D47" w:rsidRPr="002E1159" w:rsidRDefault="00002D2E" w:rsidP="00CD418B">
            <w:pPr>
              <w:jc w:val="left"/>
              <w:rPr>
                <w:color w:val="000000"/>
                <w:sz w:val="22"/>
                <w:szCs w:val="22"/>
              </w:rPr>
            </w:pPr>
            <w:r>
              <w:rPr>
                <w:sz w:val="22"/>
                <w:szCs w:val="22"/>
              </w:rPr>
              <w:t>Эксперт</w:t>
            </w:r>
            <w:r w:rsidRPr="00002D2E">
              <w:rPr>
                <w:sz w:val="22"/>
                <w:szCs w:val="22"/>
              </w:rPr>
              <w:t xml:space="preserve"> отдел</w:t>
            </w:r>
            <w:r w:rsidR="00CD418B">
              <w:rPr>
                <w:sz w:val="22"/>
                <w:szCs w:val="22"/>
              </w:rPr>
              <w:t>а</w:t>
            </w:r>
            <w:r w:rsidRPr="00002D2E">
              <w:rPr>
                <w:sz w:val="22"/>
                <w:szCs w:val="22"/>
              </w:rPr>
              <w:t xml:space="preserve"> экономики</w:t>
            </w:r>
            <w:r>
              <w:rPr>
                <w:sz w:val="22"/>
                <w:szCs w:val="22"/>
              </w:rPr>
              <w:t>, инвестиций и малого предпринимательства, управления муниципальным имуществом, земельными и природными ресурсами</w:t>
            </w:r>
          </w:p>
        </w:tc>
      </w:tr>
      <w:tr w:rsidR="00241D47" w:rsidRPr="002E1159" w14:paraId="7B3CD48B" w14:textId="77777777">
        <w:trPr>
          <w:jc w:val="center"/>
        </w:trPr>
        <w:tc>
          <w:tcPr>
            <w:tcW w:w="350" w:type="pct"/>
          </w:tcPr>
          <w:p w14:paraId="569C1415" w14:textId="77777777" w:rsidR="00241D47" w:rsidRPr="002E1159" w:rsidRDefault="00241D47" w:rsidP="004D721A">
            <w:pPr>
              <w:pStyle w:val="a4"/>
              <w:numPr>
                <w:ilvl w:val="1"/>
                <w:numId w:val="33"/>
              </w:numPr>
            </w:pPr>
          </w:p>
        </w:tc>
        <w:tc>
          <w:tcPr>
            <w:tcW w:w="4650" w:type="pct"/>
          </w:tcPr>
          <w:p w14:paraId="3CBB5F1E" w14:textId="77777777" w:rsidR="00241D47" w:rsidRPr="002E1159" w:rsidRDefault="00241D47" w:rsidP="00CD418B">
            <w:pPr>
              <w:jc w:val="left"/>
              <w:rPr>
                <w:color w:val="000000"/>
                <w:sz w:val="22"/>
                <w:szCs w:val="22"/>
              </w:rPr>
            </w:pPr>
            <w:r w:rsidRPr="008B6763">
              <w:rPr>
                <w:sz w:val="22"/>
                <w:szCs w:val="22"/>
              </w:rPr>
              <w:t xml:space="preserve">Главный специалист отдела </w:t>
            </w:r>
            <w:r w:rsidR="00CD418B" w:rsidRPr="00002D2E">
              <w:rPr>
                <w:sz w:val="22"/>
                <w:szCs w:val="22"/>
              </w:rPr>
              <w:t>экономики</w:t>
            </w:r>
            <w:r w:rsidR="00CD418B">
              <w:rPr>
                <w:sz w:val="22"/>
                <w:szCs w:val="22"/>
              </w:rPr>
              <w:t xml:space="preserve">, инвестиций и малого предпринимательства, </w:t>
            </w:r>
            <w:r w:rsidR="00CD418B">
              <w:rPr>
                <w:sz w:val="22"/>
                <w:szCs w:val="22"/>
              </w:rPr>
              <w:lastRenderedPageBreak/>
              <w:t>управления муниципальным имуществом, земельными и природными ресурсами</w:t>
            </w:r>
          </w:p>
        </w:tc>
      </w:tr>
      <w:tr w:rsidR="00241D47" w:rsidRPr="002E1159" w14:paraId="0637DA92" w14:textId="77777777">
        <w:trPr>
          <w:jc w:val="center"/>
        </w:trPr>
        <w:tc>
          <w:tcPr>
            <w:tcW w:w="350" w:type="pct"/>
          </w:tcPr>
          <w:p w14:paraId="67B2BFBF" w14:textId="77777777" w:rsidR="00241D47" w:rsidRPr="002E1159" w:rsidRDefault="00241D47" w:rsidP="004D721A">
            <w:pPr>
              <w:pStyle w:val="a4"/>
              <w:numPr>
                <w:ilvl w:val="1"/>
                <w:numId w:val="33"/>
              </w:numPr>
            </w:pPr>
          </w:p>
        </w:tc>
        <w:tc>
          <w:tcPr>
            <w:tcW w:w="4650" w:type="pct"/>
          </w:tcPr>
          <w:p w14:paraId="4F72E7EA" w14:textId="77777777" w:rsidR="00241D47" w:rsidRPr="002E1159" w:rsidRDefault="00CD418B" w:rsidP="00CD418B">
            <w:pPr>
              <w:jc w:val="left"/>
              <w:rPr>
                <w:color w:val="000000"/>
                <w:sz w:val="22"/>
                <w:szCs w:val="22"/>
              </w:rPr>
            </w:pPr>
            <w:r>
              <w:rPr>
                <w:sz w:val="22"/>
                <w:szCs w:val="22"/>
              </w:rPr>
              <w:t xml:space="preserve">Главный специалист </w:t>
            </w:r>
            <w:r w:rsidR="00241D47" w:rsidRPr="008B6763">
              <w:rPr>
                <w:sz w:val="22"/>
                <w:szCs w:val="22"/>
              </w:rPr>
              <w:t xml:space="preserve"> отдела архитектуры и строительства</w:t>
            </w:r>
          </w:p>
        </w:tc>
      </w:tr>
      <w:tr w:rsidR="00241D47" w:rsidRPr="002E1159" w14:paraId="51F8AD9D" w14:textId="77777777">
        <w:trPr>
          <w:jc w:val="center"/>
        </w:trPr>
        <w:tc>
          <w:tcPr>
            <w:tcW w:w="350" w:type="pct"/>
          </w:tcPr>
          <w:p w14:paraId="27C8CF5C" w14:textId="77777777" w:rsidR="00241D47" w:rsidRPr="002E1159" w:rsidRDefault="00241D47" w:rsidP="004D721A">
            <w:pPr>
              <w:pStyle w:val="a4"/>
              <w:numPr>
                <w:ilvl w:val="1"/>
                <w:numId w:val="33"/>
              </w:numPr>
            </w:pPr>
          </w:p>
        </w:tc>
        <w:tc>
          <w:tcPr>
            <w:tcW w:w="4650" w:type="pct"/>
          </w:tcPr>
          <w:p w14:paraId="5DC7B85D" w14:textId="77777777" w:rsidR="00241D47" w:rsidRPr="002E1159" w:rsidRDefault="00CD418B" w:rsidP="00CD418B">
            <w:pPr>
              <w:jc w:val="left"/>
              <w:rPr>
                <w:color w:val="000000"/>
                <w:sz w:val="22"/>
                <w:szCs w:val="22"/>
              </w:rPr>
            </w:pPr>
            <w:r>
              <w:rPr>
                <w:sz w:val="22"/>
                <w:szCs w:val="22"/>
              </w:rPr>
              <w:t xml:space="preserve">Заведующий </w:t>
            </w:r>
            <w:r w:rsidR="00241D47" w:rsidRPr="008B6763">
              <w:rPr>
                <w:sz w:val="22"/>
                <w:szCs w:val="22"/>
              </w:rPr>
              <w:t xml:space="preserve"> отдел</w:t>
            </w:r>
            <w:r>
              <w:rPr>
                <w:sz w:val="22"/>
                <w:szCs w:val="22"/>
              </w:rPr>
              <w:t>ом</w:t>
            </w:r>
            <w:r w:rsidR="00241D47" w:rsidRPr="008B6763">
              <w:rPr>
                <w:sz w:val="22"/>
                <w:szCs w:val="22"/>
              </w:rPr>
              <w:t xml:space="preserve"> </w:t>
            </w:r>
            <w:r>
              <w:rPr>
                <w:sz w:val="22"/>
                <w:szCs w:val="22"/>
              </w:rPr>
              <w:t>по управлению</w:t>
            </w:r>
            <w:r w:rsidR="00241D47" w:rsidRPr="008B6763">
              <w:rPr>
                <w:sz w:val="22"/>
                <w:szCs w:val="22"/>
              </w:rPr>
              <w:t xml:space="preserve"> жилищно-коммунальн</w:t>
            </w:r>
            <w:r>
              <w:rPr>
                <w:sz w:val="22"/>
                <w:szCs w:val="22"/>
              </w:rPr>
              <w:t>ым, дорожным</w:t>
            </w:r>
            <w:r w:rsidR="00241D47" w:rsidRPr="008B6763">
              <w:rPr>
                <w:sz w:val="22"/>
                <w:szCs w:val="22"/>
              </w:rPr>
              <w:t xml:space="preserve"> хозяйств</w:t>
            </w:r>
            <w:r>
              <w:rPr>
                <w:sz w:val="22"/>
                <w:szCs w:val="22"/>
              </w:rPr>
              <w:t>ом, транспортом, связью и газификацией</w:t>
            </w:r>
          </w:p>
        </w:tc>
      </w:tr>
      <w:tr w:rsidR="00CD418B" w:rsidRPr="002E1159" w14:paraId="74DF842A" w14:textId="77777777">
        <w:trPr>
          <w:jc w:val="center"/>
        </w:trPr>
        <w:tc>
          <w:tcPr>
            <w:tcW w:w="350" w:type="pct"/>
          </w:tcPr>
          <w:p w14:paraId="4C29341B" w14:textId="77777777" w:rsidR="00CD418B" w:rsidRPr="002E1159" w:rsidRDefault="00CD418B" w:rsidP="004D721A">
            <w:pPr>
              <w:pStyle w:val="a4"/>
              <w:numPr>
                <w:ilvl w:val="1"/>
                <w:numId w:val="33"/>
              </w:numPr>
            </w:pPr>
          </w:p>
        </w:tc>
        <w:tc>
          <w:tcPr>
            <w:tcW w:w="4650" w:type="pct"/>
          </w:tcPr>
          <w:p w14:paraId="63C0C201" w14:textId="77777777" w:rsidR="00CD418B" w:rsidRPr="002E1159" w:rsidRDefault="00CD418B" w:rsidP="00CD418B">
            <w:pPr>
              <w:jc w:val="left"/>
              <w:rPr>
                <w:color w:val="000000"/>
                <w:sz w:val="22"/>
                <w:szCs w:val="22"/>
              </w:rPr>
            </w:pPr>
            <w:r>
              <w:rPr>
                <w:sz w:val="22"/>
                <w:szCs w:val="22"/>
              </w:rPr>
              <w:t xml:space="preserve">Главный специалист </w:t>
            </w:r>
            <w:r w:rsidRPr="008B6763">
              <w:rPr>
                <w:sz w:val="22"/>
                <w:szCs w:val="22"/>
              </w:rPr>
              <w:t xml:space="preserve"> отдел</w:t>
            </w:r>
            <w:r>
              <w:rPr>
                <w:sz w:val="22"/>
                <w:szCs w:val="22"/>
              </w:rPr>
              <w:t>а</w:t>
            </w:r>
            <w:r w:rsidRPr="008B6763">
              <w:rPr>
                <w:sz w:val="22"/>
                <w:szCs w:val="22"/>
              </w:rPr>
              <w:t xml:space="preserve"> </w:t>
            </w:r>
            <w:r>
              <w:rPr>
                <w:sz w:val="22"/>
                <w:szCs w:val="22"/>
              </w:rPr>
              <w:t>по управлению</w:t>
            </w:r>
            <w:r w:rsidRPr="008B6763">
              <w:rPr>
                <w:sz w:val="22"/>
                <w:szCs w:val="22"/>
              </w:rPr>
              <w:t xml:space="preserve"> жилищно-коммунальн</w:t>
            </w:r>
            <w:r>
              <w:rPr>
                <w:sz w:val="22"/>
                <w:szCs w:val="22"/>
              </w:rPr>
              <w:t>ым, дорожным</w:t>
            </w:r>
            <w:r w:rsidRPr="008B6763">
              <w:rPr>
                <w:sz w:val="22"/>
                <w:szCs w:val="22"/>
              </w:rPr>
              <w:t xml:space="preserve"> хозяйств</w:t>
            </w:r>
            <w:r>
              <w:rPr>
                <w:sz w:val="22"/>
                <w:szCs w:val="22"/>
              </w:rPr>
              <w:t>ом, транспортом, связью и газификацией</w:t>
            </w:r>
          </w:p>
        </w:tc>
      </w:tr>
      <w:tr w:rsidR="00CD418B" w:rsidRPr="002E1159" w14:paraId="1587C975" w14:textId="77777777">
        <w:trPr>
          <w:jc w:val="center"/>
        </w:trPr>
        <w:tc>
          <w:tcPr>
            <w:tcW w:w="350" w:type="pct"/>
          </w:tcPr>
          <w:p w14:paraId="3DDE3D5D" w14:textId="77777777" w:rsidR="00CD418B" w:rsidRPr="002E1159" w:rsidRDefault="00CD418B" w:rsidP="004D721A">
            <w:pPr>
              <w:pStyle w:val="a4"/>
              <w:numPr>
                <w:ilvl w:val="1"/>
                <w:numId w:val="33"/>
              </w:numPr>
            </w:pPr>
          </w:p>
        </w:tc>
        <w:tc>
          <w:tcPr>
            <w:tcW w:w="4650" w:type="pct"/>
          </w:tcPr>
          <w:p w14:paraId="11E4E73D" w14:textId="77777777" w:rsidR="00CD418B" w:rsidRPr="002E1159" w:rsidRDefault="00CD418B" w:rsidP="00A649D2">
            <w:pPr>
              <w:jc w:val="left"/>
              <w:rPr>
                <w:color w:val="000000"/>
                <w:sz w:val="22"/>
                <w:szCs w:val="22"/>
              </w:rPr>
            </w:pPr>
            <w:r>
              <w:rPr>
                <w:sz w:val="22"/>
                <w:szCs w:val="22"/>
              </w:rPr>
              <w:t xml:space="preserve">Главный специалист </w:t>
            </w:r>
            <w:r w:rsidRPr="008B6763">
              <w:rPr>
                <w:sz w:val="22"/>
                <w:szCs w:val="22"/>
              </w:rPr>
              <w:t xml:space="preserve"> - ответственный секретарь комиссии по делам несовершеннолетних и защите их прав</w:t>
            </w:r>
          </w:p>
        </w:tc>
      </w:tr>
    </w:tbl>
    <w:p w14:paraId="15484D1F" w14:textId="77777777" w:rsidR="00241D47" w:rsidRDefault="00241D47" w:rsidP="00132309">
      <w:pPr>
        <w:pStyle w:val="affe"/>
        <w:rPr>
          <w:b w:val="0"/>
          <w:bCs w:val="0"/>
        </w:rPr>
      </w:pPr>
    </w:p>
    <w:p w14:paraId="11C359E8" w14:textId="77777777" w:rsidR="00241D47" w:rsidRPr="00132309" w:rsidRDefault="00CD418B" w:rsidP="00CD418B">
      <w:pPr>
        <w:pStyle w:val="affe"/>
        <w:jc w:val="both"/>
        <w:rPr>
          <w:b w:val="0"/>
          <w:bCs w:val="0"/>
        </w:rPr>
      </w:pPr>
      <w:r>
        <w:rPr>
          <w:b w:val="0"/>
          <w:bCs w:val="0"/>
        </w:rPr>
        <w:t xml:space="preserve">          </w:t>
      </w:r>
      <w:r w:rsidR="00241D47" w:rsidRPr="00132309">
        <w:rPr>
          <w:b w:val="0"/>
          <w:bCs w:val="0"/>
        </w:rPr>
        <w:t>Перечень должностей служащих Администрации муниципального района «</w:t>
      </w:r>
      <w:r>
        <w:rPr>
          <w:b w:val="0"/>
          <w:bCs w:val="0"/>
        </w:rPr>
        <w:t>Юхн</w:t>
      </w:r>
      <w:r w:rsidR="00241D47" w:rsidRPr="00132309">
        <w:rPr>
          <w:b w:val="0"/>
          <w:bCs w:val="0"/>
        </w:rPr>
        <w:t>овский район»,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информационной системе персональных данных «Обращения граждан» и на бумажных носителях (цель – Рассмотрение обращений граждан) в Администрации муниципального района «</w:t>
      </w:r>
      <w:r>
        <w:rPr>
          <w:b w:val="0"/>
          <w:bCs w:val="0"/>
        </w:rPr>
        <w:t>Юхн</w:t>
      </w:r>
      <w:r w:rsidR="00241D47" w:rsidRPr="00132309">
        <w:rPr>
          <w:b w:val="0"/>
          <w:bCs w:val="0"/>
        </w:rPr>
        <w:t>овский район»</w:t>
      </w:r>
    </w:p>
    <w:p w14:paraId="0E5CE33D" w14:textId="77777777" w:rsidR="00241D47" w:rsidRDefault="00241D47" w:rsidP="00342A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9165"/>
      </w:tblGrid>
      <w:tr w:rsidR="00241D47" w:rsidRPr="002E1159" w14:paraId="5748C838" w14:textId="77777777">
        <w:trPr>
          <w:cantSplit/>
          <w:tblHeader/>
          <w:jc w:val="center"/>
        </w:trPr>
        <w:tc>
          <w:tcPr>
            <w:tcW w:w="350" w:type="pct"/>
            <w:vAlign w:val="center"/>
          </w:tcPr>
          <w:p w14:paraId="1C86595A" w14:textId="77777777" w:rsidR="00241D47" w:rsidRPr="002E1159" w:rsidRDefault="00241D47" w:rsidP="004D721A">
            <w:pPr>
              <w:pStyle w:val="a4"/>
              <w:rPr>
                <w:b/>
                <w:bCs/>
              </w:rPr>
            </w:pPr>
            <w:r w:rsidRPr="002E1159">
              <w:rPr>
                <w:b/>
                <w:bCs/>
              </w:rPr>
              <w:t>№ п/п</w:t>
            </w:r>
          </w:p>
        </w:tc>
        <w:tc>
          <w:tcPr>
            <w:tcW w:w="4650" w:type="pct"/>
            <w:vAlign w:val="center"/>
          </w:tcPr>
          <w:p w14:paraId="691EA264" w14:textId="77777777" w:rsidR="00241D47" w:rsidRPr="002E1159" w:rsidRDefault="00241D47" w:rsidP="00A649D2">
            <w:pPr>
              <w:widowControl w:val="0"/>
              <w:autoSpaceDE w:val="0"/>
              <w:autoSpaceDN w:val="0"/>
              <w:adjustRightInd w:val="0"/>
              <w:jc w:val="center"/>
              <w:textAlignment w:val="baseline"/>
              <w:rPr>
                <w:b/>
                <w:bCs/>
                <w:color w:val="000000"/>
                <w:sz w:val="22"/>
                <w:szCs w:val="22"/>
              </w:rPr>
            </w:pPr>
            <w:r w:rsidRPr="002E1159">
              <w:rPr>
                <w:b/>
                <w:bCs/>
                <w:color w:val="000000"/>
                <w:sz w:val="22"/>
                <w:szCs w:val="22"/>
              </w:rPr>
              <w:t>Структурное подразделение, должность</w:t>
            </w:r>
          </w:p>
        </w:tc>
      </w:tr>
      <w:tr w:rsidR="00241D47" w:rsidRPr="002E1159" w14:paraId="1556648B" w14:textId="77777777">
        <w:trPr>
          <w:jc w:val="center"/>
        </w:trPr>
        <w:tc>
          <w:tcPr>
            <w:tcW w:w="5000" w:type="pct"/>
            <w:gridSpan w:val="2"/>
            <w:vAlign w:val="center"/>
          </w:tcPr>
          <w:p w14:paraId="1E35E9C8" w14:textId="77777777" w:rsidR="00241D47" w:rsidRPr="002E1159" w:rsidRDefault="00241D47" w:rsidP="003A7225">
            <w:pPr>
              <w:keepNext/>
              <w:jc w:val="center"/>
              <w:rPr>
                <w:color w:val="000000"/>
                <w:sz w:val="22"/>
                <w:szCs w:val="22"/>
              </w:rPr>
            </w:pPr>
          </w:p>
        </w:tc>
      </w:tr>
      <w:tr w:rsidR="00CD418B" w:rsidRPr="002E1159" w14:paraId="7D7A85C7" w14:textId="77777777">
        <w:trPr>
          <w:jc w:val="center"/>
        </w:trPr>
        <w:tc>
          <w:tcPr>
            <w:tcW w:w="350" w:type="pct"/>
          </w:tcPr>
          <w:p w14:paraId="2E5BD588" w14:textId="77777777" w:rsidR="00CD418B" w:rsidRPr="002E1159" w:rsidRDefault="00CD418B" w:rsidP="004D721A">
            <w:pPr>
              <w:pStyle w:val="a4"/>
              <w:numPr>
                <w:ilvl w:val="1"/>
                <w:numId w:val="33"/>
              </w:numPr>
            </w:pPr>
          </w:p>
        </w:tc>
        <w:tc>
          <w:tcPr>
            <w:tcW w:w="4650" w:type="pct"/>
          </w:tcPr>
          <w:p w14:paraId="141B7C41" w14:textId="77777777" w:rsidR="00CD418B" w:rsidRPr="002E1159" w:rsidRDefault="00CD418B" w:rsidP="00D43AC2">
            <w:pPr>
              <w:jc w:val="left"/>
              <w:rPr>
                <w:color w:val="000000"/>
                <w:sz w:val="22"/>
                <w:szCs w:val="22"/>
              </w:rPr>
            </w:pPr>
            <w:proofErr w:type="spellStart"/>
            <w:r w:rsidRPr="002E1159">
              <w:rPr>
                <w:sz w:val="22"/>
                <w:szCs w:val="22"/>
                <w:lang w:val="en-US"/>
              </w:rPr>
              <w:t>Управляющий</w:t>
            </w:r>
            <w:proofErr w:type="spellEnd"/>
            <w:r w:rsidRPr="002E1159">
              <w:rPr>
                <w:sz w:val="22"/>
                <w:szCs w:val="22"/>
                <w:lang w:val="en-US"/>
              </w:rPr>
              <w:t xml:space="preserve"> </w:t>
            </w:r>
            <w:r>
              <w:rPr>
                <w:sz w:val="22"/>
                <w:szCs w:val="22"/>
              </w:rPr>
              <w:t xml:space="preserve"> </w:t>
            </w:r>
            <w:proofErr w:type="spellStart"/>
            <w:r w:rsidRPr="002E1159">
              <w:rPr>
                <w:sz w:val="22"/>
                <w:szCs w:val="22"/>
                <w:lang w:val="en-US"/>
              </w:rPr>
              <w:t>делами</w:t>
            </w:r>
            <w:proofErr w:type="spellEnd"/>
            <w:r w:rsidRPr="002E1159">
              <w:rPr>
                <w:sz w:val="22"/>
                <w:szCs w:val="22"/>
                <w:lang w:val="en-US"/>
              </w:rPr>
              <w:t xml:space="preserve"> </w:t>
            </w:r>
            <w:proofErr w:type="spellStart"/>
            <w:r w:rsidRPr="002E1159">
              <w:rPr>
                <w:sz w:val="22"/>
                <w:szCs w:val="22"/>
                <w:lang w:val="en-US"/>
              </w:rPr>
              <w:t>администрации</w:t>
            </w:r>
            <w:proofErr w:type="spellEnd"/>
          </w:p>
        </w:tc>
      </w:tr>
      <w:tr w:rsidR="00CD418B" w:rsidRPr="002E1159" w14:paraId="27DABC50" w14:textId="77777777">
        <w:trPr>
          <w:jc w:val="center"/>
        </w:trPr>
        <w:tc>
          <w:tcPr>
            <w:tcW w:w="350" w:type="pct"/>
          </w:tcPr>
          <w:p w14:paraId="606B1E06" w14:textId="77777777" w:rsidR="00CD418B" w:rsidRPr="002E1159" w:rsidRDefault="00CD418B" w:rsidP="004D721A">
            <w:pPr>
              <w:pStyle w:val="a4"/>
              <w:numPr>
                <w:ilvl w:val="1"/>
                <w:numId w:val="33"/>
              </w:numPr>
            </w:pPr>
          </w:p>
        </w:tc>
        <w:tc>
          <w:tcPr>
            <w:tcW w:w="4650" w:type="pct"/>
          </w:tcPr>
          <w:p w14:paraId="086BBA67" w14:textId="77777777" w:rsidR="00CD418B" w:rsidRPr="002E1159" w:rsidRDefault="00CD418B" w:rsidP="00D43AC2">
            <w:pPr>
              <w:jc w:val="left"/>
              <w:rPr>
                <w:color w:val="000000"/>
                <w:sz w:val="22"/>
                <w:szCs w:val="22"/>
              </w:rPr>
            </w:pPr>
            <w:r>
              <w:rPr>
                <w:color w:val="000000"/>
                <w:sz w:val="22"/>
                <w:szCs w:val="22"/>
              </w:rPr>
              <w:t>Заведующий отделом организационно-контрольной, кадровой работы и взаимодействия с поселениями и представительными органами администрации</w:t>
            </w:r>
          </w:p>
        </w:tc>
      </w:tr>
      <w:tr w:rsidR="00CD418B" w:rsidRPr="002E1159" w14:paraId="1607B026" w14:textId="77777777">
        <w:trPr>
          <w:jc w:val="center"/>
        </w:trPr>
        <w:tc>
          <w:tcPr>
            <w:tcW w:w="350" w:type="pct"/>
          </w:tcPr>
          <w:p w14:paraId="0D771A10" w14:textId="77777777" w:rsidR="00CD418B" w:rsidRPr="002E1159" w:rsidRDefault="00CD418B" w:rsidP="004D721A">
            <w:pPr>
              <w:pStyle w:val="a4"/>
              <w:numPr>
                <w:ilvl w:val="1"/>
                <w:numId w:val="33"/>
              </w:numPr>
            </w:pPr>
          </w:p>
        </w:tc>
        <w:tc>
          <w:tcPr>
            <w:tcW w:w="4650" w:type="pct"/>
          </w:tcPr>
          <w:p w14:paraId="2D2F98DA" w14:textId="77777777" w:rsidR="00CD418B" w:rsidRPr="002E1159" w:rsidRDefault="00CD418B" w:rsidP="00D43AC2">
            <w:pPr>
              <w:jc w:val="left"/>
              <w:rPr>
                <w:color w:val="000000"/>
                <w:sz w:val="22"/>
                <w:szCs w:val="22"/>
              </w:rPr>
            </w:pPr>
            <w:r>
              <w:rPr>
                <w:color w:val="000000"/>
                <w:sz w:val="22"/>
                <w:szCs w:val="22"/>
              </w:rPr>
              <w:t xml:space="preserve"> Заместитель заведующего отделом организационно-контрольной, кадровой работы и взаимодействия с поселениями и представительными органами администрации</w:t>
            </w:r>
          </w:p>
        </w:tc>
      </w:tr>
      <w:tr w:rsidR="00CD418B" w:rsidRPr="002E1159" w14:paraId="532811E6" w14:textId="77777777">
        <w:trPr>
          <w:jc w:val="center"/>
        </w:trPr>
        <w:tc>
          <w:tcPr>
            <w:tcW w:w="350" w:type="pct"/>
          </w:tcPr>
          <w:p w14:paraId="3FFD6A30" w14:textId="77777777" w:rsidR="00CD418B" w:rsidRPr="002E1159" w:rsidRDefault="00CD418B" w:rsidP="004D721A">
            <w:pPr>
              <w:pStyle w:val="a4"/>
              <w:numPr>
                <w:ilvl w:val="1"/>
                <w:numId w:val="33"/>
              </w:numPr>
            </w:pPr>
          </w:p>
        </w:tc>
        <w:tc>
          <w:tcPr>
            <w:tcW w:w="4650" w:type="pct"/>
          </w:tcPr>
          <w:p w14:paraId="77DF78BE" w14:textId="77777777" w:rsidR="00CD418B" w:rsidRPr="002E1159" w:rsidRDefault="00CD418B" w:rsidP="00D43AC2">
            <w:pPr>
              <w:jc w:val="left"/>
              <w:rPr>
                <w:color w:val="000000"/>
                <w:sz w:val="22"/>
                <w:szCs w:val="22"/>
              </w:rPr>
            </w:pPr>
            <w:r>
              <w:rPr>
                <w:color w:val="000000"/>
                <w:sz w:val="22"/>
                <w:szCs w:val="22"/>
              </w:rPr>
              <w:t>Главный специалист отдела организационно-контрольной, кадровой работы и взаимодействия с поселениями и представительными органами администрации</w:t>
            </w:r>
          </w:p>
        </w:tc>
      </w:tr>
      <w:tr w:rsidR="00CD418B" w:rsidRPr="002E1159" w14:paraId="4BE7B38F" w14:textId="77777777">
        <w:trPr>
          <w:jc w:val="center"/>
        </w:trPr>
        <w:tc>
          <w:tcPr>
            <w:tcW w:w="350" w:type="pct"/>
          </w:tcPr>
          <w:p w14:paraId="43438E94" w14:textId="77777777" w:rsidR="00CD418B" w:rsidRPr="002E1159" w:rsidRDefault="00CD418B" w:rsidP="004D721A">
            <w:pPr>
              <w:pStyle w:val="a4"/>
              <w:numPr>
                <w:ilvl w:val="1"/>
                <w:numId w:val="33"/>
              </w:numPr>
            </w:pPr>
          </w:p>
        </w:tc>
        <w:tc>
          <w:tcPr>
            <w:tcW w:w="4650" w:type="pct"/>
          </w:tcPr>
          <w:p w14:paraId="11C19E6F" w14:textId="77777777" w:rsidR="00CD418B" w:rsidRPr="002E1159" w:rsidRDefault="00CD418B" w:rsidP="00D43AC2">
            <w:pPr>
              <w:jc w:val="left"/>
              <w:rPr>
                <w:color w:val="000000"/>
                <w:sz w:val="22"/>
                <w:szCs w:val="22"/>
              </w:rPr>
            </w:pPr>
            <w:r>
              <w:rPr>
                <w:color w:val="000000"/>
                <w:sz w:val="22"/>
                <w:szCs w:val="22"/>
              </w:rPr>
              <w:t>Ведущий специалист отдела организационно-контрольной, кадровой работы и взаимодействия с поселениями и представительными органами администрации</w:t>
            </w:r>
          </w:p>
        </w:tc>
      </w:tr>
    </w:tbl>
    <w:p w14:paraId="12E04760" w14:textId="77777777" w:rsidR="00CD418B" w:rsidRDefault="00CD418B" w:rsidP="00132309">
      <w:pPr>
        <w:pStyle w:val="affe"/>
        <w:rPr>
          <w:b w:val="0"/>
          <w:bCs w:val="0"/>
        </w:rPr>
      </w:pPr>
    </w:p>
    <w:p w14:paraId="411ED9DC" w14:textId="77777777" w:rsidR="00CD418B" w:rsidRDefault="00CD418B" w:rsidP="00132309">
      <w:pPr>
        <w:pStyle w:val="affe"/>
        <w:rPr>
          <w:b w:val="0"/>
          <w:bCs w:val="0"/>
        </w:rPr>
      </w:pPr>
    </w:p>
    <w:p w14:paraId="5798984C" w14:textId="77777777" w:rsidR="00241D47" w:rsidRDefault="00CD418B" w:rsidP="00CD418B">
      <w:pPr>
        <w:pStyle w:val="affe"/>
        <w:jc w:val="both"/>
      </w:pPr>
      <w:r>
        <w:rPr>
          <w:b w:val="0"/>
          <w:bCs w:val="0"/>
        </w:rPr>
        <w:t xml:space="preserve">         </w:t>
      </w:r>
      <w:r w:rsidR="00241D47" w:rsidRPr="00132309">
        <w:rPr>
          <w:b w:val="0"/>
          <w:bCs w:val="0"/>
        </w:rPr>
        <w:t>Перечень должностей служащих Администрации муниципального района «</w:t>
      </w:r>
      <w:r>
        <w:rPr>
          <w:b w:val="0"/>
          <w:bCs w:val="0"/>
        </w:rPr>
        <w:t>Юхн</w:t>
      </w:r>
      <w:r w:rsidR="00241D47" w:rsidRPr="00132309">
        <w:rPr>
          <w:b w:val="0"/>
          <w:bCs w:val="0"/>
        </w:rPr>
        <w:t>овский район»,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информационных системах персональных данных других операторов*</w:t>
      </w:r>
    </w:p>
    <w:p w14:paraId="14179179" w14:textId="77777777" w:rsidR="00241D47" w:rsidRDefault="00241D47" w:rsidP="00F63C0C">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9165"/>
      </w:tblGrid>
      <w:tr w:rsidR="00241D47" w:rsidRPr="002E1159" w14:paraId="11AA8AAF" w14:textId="77777777">
        <w:trPr>
          <w:cantSplit/>
          <w:tblHeader/>
          <w:jc w:val="center"/>
        </w:trPr>
        <w:tc>
          <w:tcPr>
            <w:tcW w:w="350" w:type="pct"/>
            <w:vAlign w:val="center"/>
          </w:tcPr>
          <w:p w14:paraId="67349E14" w14:textId="77777777" w:rsidR="00241D47" w:rsidRPr="002E1159" w:rsidRDefault="00241D47" w:rsidP="00A649D2">
            <w:pPr>
              <w:widowControl w:val="0"/>
              <w:autoSpaceDE w:val="0"/>
              <w:autoSpaceDN w:val="0"/>
              <w:adjustRightInd w:val="0"/>
              <w:jc w:val="center"/>
              <w:textAlignment w:val="baseline"/>
              <w:rPr>
                <w:b/>
                <w:bCs/>
                <w:color w:val="000000"/>
                <w:sz w:val="22"/>
                <w:szCs w:val="22"/>
              </w:rPr>
            </w:pPr>
            <w:r w:rsidRPr="002E1159">
              <w:rPr>
                <w:b/>
                <w:bCs/>
                <w:color w:val="000000"/>
                <w:sz w:val="22"/>
                <w:szCs w:val="22"/>
              </w:rPr>
              <w:t>№ п/п</w:t>
            </w:r>
          </w:p>
        </w:tc>
        <w:tc>
          <w:tcPr>
            <w:tcW w:w="4650" w:type="pct"/>
            <w:vAlign w:val="center"/>
          </w:tcPr>
          <w:p w14:paraId="68A15E46" w14:textId="77777777" w:rsidR="00241D47" w:rsidRPr="002E1159" w:rsidRDefault="00241D47" w:rsidP="00A649D2">
            <w:pPr>
              <w:widowControl w:val="0"/>
              <w:autoSpaceDE w:val="0"/>
              <w:autoSpaceDN w:val="0"/>
              <w:adjustRightInd w:val="0"/>
              <w:jc w:val="center"/>
              <w:textAlignment w:val="baseline"/>
              <w:rPr>
                <w:b/>
                <w:bCs/>
                <w:color w:val="000000"/>
                <w:sz w:val="22"/>
                <w:szCs w:val="22"/>
              </w:rPr>
            </w:pPr>
            <w:r w:rsidRPr="002E1159">
              <w:rPr>
                <w:b/>
                <w:bCs/>
                <w:color w:val="000000"/>
                <w:sz w:val="22"/>
                <w:szCs w:val="22"/>
              </w:rPr>
              <w:t>Структурное подразделение, должность</w:t>
            </w:r>
          </w:p>
        </w:tc>
      </w:tr>
      <w:tr w:rsidR="00241D47" w:rsidRPr="002E1159" w14:paraId="7DE3E37A" w14:textId="77777777">
        <w:trPr>
          <w:jc w:val="center"/>
        </w:trPr>
        <w:tc>
          <w:tcPr>
            <w:tcW w:w="5000" w:type="pct"/>
            <w:gridSpan w:val="2"/>
            <w:vAlign w:val="center"/>
          </w:tcPr>
          <w:p w14:paraId="56971A96" w14:textId="77777777" w:rsidR="00241D47" w:rsidRPr="002E1159" w:rsidRDefault="00241D47" w:rsidP="008E779F">
            <w:pPr>
              <w:keepNext/>
              <w:jc w:val="center"/>
              <w:rPr>
                <w:color w:val="000000"/>
                <w:sz w:val="22"/>
                <w:szCs w:val="22"/>
              </w:rPr>
            </w:pPr>
          </w:p>
        </w:tc>
      </w:tr>
      <w:tr w:rsidR="00CD418B" w:rsidRPr="002E1159" w14:paraId="359A4202" w14:textId="77777777">
        <w:trPr>
          <w:jc w:val="center"/>
        </w:trPr>
        <w:tc>
          <w:tcPr>
            <w:tcW w:w="350" w:type="pct"/>
          </w:tcPr>
          <w:p w14:paraId="2A9AAA3F" w14:textId="77777777" w:rsidR="00CD418B" w:rsidRPr="002E1159" w:rsidRDefault="00CD418B" w:rsidP="00122A79">
            <w:pPr>
              <w:pStyle w:val="a4"/>
              <w:numPr>
                <w:ilvl w:val="0"/>
                <w:numId w:val="19"/>
              </w:numPr>
            </w:pPr>
          </w:p>
        </w:tc>
        <w:tc>
          <w:tcPr>
            <w:tcW w:w="4650" w:type="pct"/>
          </w:tcPr>
          <w:p w14:paraId="0A81EE29" w14:textId="77777777" w:rsidR="00CD418B" w:rsidRPr="002E1159" w:rsidRDefault="00CD418B" w:rsidP="00D43AC2">
            <w:pPr>
              <w:jc w:val="left"/>
              <w:rPr>
                <w:color w:val="000000"/>
                <w:sz w:val="22"/>
                <w:szCs w:val="22"/>
              </w:rPr>
            </w:pPr>
            <w:r>
              <w:rPr>
                <w:color w:val="000000"/>
                <w:sz w:val="22"/>
                <w:szCs w:val="22"/>
              </w:rPr>
              <w:t>Заведующий отделом организационно-контрольной, кадровой работы и взаимодействия с поселениями и представительными органами администрации</w:t>
            </w:r>
          </w:p>
        </w:tc>
      </w:tr>
      <w:tr w:rsidR="00CD418B" w:rsidRPr="002E1159" w14:paraId="5B8849FF" w14:textId="77777777">
        <w:trPr>
          <w:jc w:val="center"/>
        </w:trPr>
        <w:tc>
          <w:tcPr>
            <w:tcW w:w="350" w:type="pct"/>
          </w:tcPr>
          <w:p w14:paraId="79E31985" w14:textId="77777777" w:rsidR="00CD418B" w:rsidRPr="002E1159" w:rsidRDefault="00CD418B" w:rsidP="00122A79">
            <w:pPr>
              <w:pStyle w:val="a4"/>
              <w:numPr>
                <w:ilvl w:val="0"/>
                <w:numId w:val="19"/>
              </w:numPr>
            </w:pPr>
          </w:p>
        </w:tc>
        <w:tc>
          <w:tcPr>
            <w:tcW w:w="4650" w:type="pct"/>
          </w:tcPr>
          <w:p w14:paraId="1856F882" w14:textId="77777777" w:rsidR="00CD418B" w:rsidRPr="002E1159" w:rsidRDefault="00CD418B" w:rsidP="00D43AC2">
            <w:pPr>
              <w:jc w:val="left"/>
              <w:rPr>
                <w:color w:val="000000"/>
                <w:sz w:val="22"/>
                <w:szCs w:val="22"/>
              </w:rPr>
            </w:pPr>
            <w:r>
              <w:rPr>
                <w:color w:val="000000"/>
                <w:sz w:val="22"/>
                <w:szCs w:val="22"/>
              </w:rPr>
              <w:t xml:space="preserve"> Заместитель заведующего отделом организационно-контрольной, кадровой работы и взаимодействия с поселениями и представительными органами администрации</w:t>
            </w:r>
          </w:p>
        </w:tc>
      </w:tr>
      <w:tr w:rsidR="00CD418B" w:rsidRPr="002E1159" w14:paraId="5E8D0609" w14:textId="77777777">
        <w:trPr>
          <w:jc w:val="center"/>
        </w:trPr>
        <w:tc>
          <w:tcPr>
            <w:tcW w:w="350" w:type="pct"/>
          </w:tcPr>
          <w:p w14:paraId="168BB360" w14:textId="77777777" w:rsidR="00CD418B" w:rsidRPr="002E1159" w:rsidRDefault="00CD418B" w:rsidP="00122A79">
            <w:pPr>
              <w:pStyle w:val="a4"/>
              <w:numPr>
                <w:ilvl w:val="0"/>
                <w:numId w:val="19"/>
              </w:numPr>
            </w:pPr>
          </w:p>
        </w:tc>
        <w:tc>
          <w:tcPr>
            <w:tcW w:w="4650" w:type="pct"/>
          </w:tcPr>
          <w:p w14:paraId="086D2765" w14:textId="77777777" w:rsidR="00CD418B" w:rsidRPr="00002D2E" w:rsidRDefault="00CD418B" w:rsidP="00D43AC2">
            <w:pPr>
              <w:jc w:val="left"/>
              <w:rPr>
                <w:color w:val="000000"/>
                <w:sz w:val="22"/>
                <w:szCs w:val="22"/>
              </w:rPr>
            </w:pPr>
            <w:r>
              <w:rPr>
                <w:sz w:val="22"/>
                <w:szCs w:val="22"/>
              </w:rPr>
              <w:t>Заведующий</w:t>
            </w:r>
            <w:r w:rsidRPr="00002D2E">
              <w:rPr>
                <w:sz w:val="22"/>
                <w:szCs w:val="22"/>
              </w:rPr>
              <w:t xml:space="preserve"> отдел</w:t>
            </w:r>
            <w:r>
              <w:rPr>
                <w:sz w:val="22"/>
                <w:szCs w:val="22"/>
              </w:rPr>
              <w:t>ом</w:t>
            </w:r>
            <w:r w:rsidRPr="00002D2E">
              <w:rPr>
                <w:sz w:val="22"/>
                <w:szCs w:val="22"/>
              </w:rPr>
              <w:t xml:space="preserve"> экономики</w:t>
            </w:r>
            <w:r>
              <w:rPr>
                <w:sz w:val="22"/>
                <w:szCs w:val="22"/>
              </w:rPr>
              <w:t xml:space="preserve">, инвестиций и малого предпринимательства, управления муниципальным имуществом, земельными и природными ресурсами </w:t>
            </w:r>
          </w:p>
        </w:tc>
      </w:tr>
      <w:tr w:rsidR="00CD418B" w:rsidRPr="002E1159" w14:paraId="28A9369F" w14:textId="77777777">
        <w:trPr>
          <w:jc w:val="center"/>
        </w:trPr>
        <w:tc>
          <w:tcPr>
            <w:tcW w:w="350" w:type="pct"/>
          </w:tcPr>
          <w:p w14:paraId="632D77E3" w14:textId="77777777" w:rsidR="00CD418B" w:rsidRPr="002E1159" w:rsidRDefault="00CD418B" w:rsidP="00122A79">
            <w:pPr>
              <w:pStyle w:val="a4"/>
              <w:numPr>
                <w:ilvl w:val="0"/>
                <w:numId w:val="19"/>
              </w:numPr>
            </w:pPr>
          </w:p>
        </w:tc>
        <w:tc>
          <w:tcPr>
            <w:tcW w:w="4650" w:type="pct"/>
          </w:tcPr>
          <w:p w14:paraId="625D1987" w14:textId="77777777" w:rsidR="00CD418B" w:rsidRPr="00002D2E" w:rsidRDefault="00CD418B" w:rsidP="00D43AC2">
            <w:pPr>
              <w:jc w:val="left"/>
              <w:rPr>
                <w:color w:val="000000"/>
                <w:sz w:val="22"/>
                <w:szCs w:val="22"/>
              </w:rPr>
            </w:pPr>
            <w:r>
              <w:rPr>
                <w:sz w:val="22"/>
                <w:szCs w:val="22"/>
              </w:rPr>
              <w:t>За. Заведующего</w:t>
            </w:r>
            <w:r w:rsidRPr="00002D2E">
              <w:rPr>
                <w:sz w:val="22"/>
                <w:szCs w:val="22"/>
              </w:rPr>
              <w:t xml:space="preserve"> отдел</w:t>
            </w:r>
            <w:r>
              <w:rPr>
                <w:sz w:val="22"/>
                <w:szCs w:val="22"/>
              </w:rPr>
              <w:t>ом</w:t>
            </w:r>
            <w:r w:rsidRPr="00002D2E">
              <w:rPr>
                <w:sz w:val="22"/>
                <w:szCs w:val="22"/>
              </w:rPr>
              <w:t xml:space="preserve"> экономики</w:t>
            </w:r>
            <w:r>
              <w:rPr>
                <w:sz w:val="22"/>
                <w:szCs w:val="22"/>
              </w:rPr>
              <w:t>, инвестиций и малого предпринимательства, управления муниципальным имуществом, земельными и природными ресурсами администрации</w:t>
            </w:r>
          </w:p>
        </w:tc>
      </w:tr>
      <w:tr w:rsidR="00CD418B" w:rsidRPr="002E1159" w14:paraId="1826DF90" w14:textId="77777777">
        <w:trPr>
          <w:jc w:val="center"/>
        </w:trPr>
        <w:tc>
          <w:tcPr>
            <w:tcW w:w="350" w:type="pct"/>
          </w:tcPr>
          <w:p w14:paraId="7EA13EC9" w14:textId="77777777" w:rsidR="00CD418B" w:rsidRPr="002E1159" w:rsidRDefault="00CD418B" w:rsidP="00122A79">
            <w:pPr>
              <w:pStyle w:val="a4"/>
              <w:numPr>
                <w:ilvl w:val="0"/>
                <w:numId w:val="19"/>
              </w:numPr>
            </w:pPr>
          </w:p>
        </w:tc>
        <w:tc>
          <w:tcPr>
            <w:tcW w:w="4650" w:type="pct"/>
          </w:tcPr>
          <w:p w14:paraId="0AF29ABC" w14:textId="77777777" w:rsidR="00CD418B" w:rsidRPr="002E1159" w:rsidRDefault="00CD418B" w:rsidP="00D43AC2">
            <w:pPr>
              <w:jc w:val="left"/>
              <w:rPr>
                <w:color w:val="000000"/>
                <w:sz w:val="22"/>
                <w:szCs w:val="22"/>
              </w:rPr>
            </w:pPr>
            <w:r>
              <w:rPr>
                <w:sz w:val="22"/>
                <w:szCs w:val="22"/>
              </w:rPr>
              <w:t xml:space="preserve">Главный специалист </w:t>
            </w:r>
            <w:r w:rsidRPr="00002D2E">
              <w:rPr>
                <w:sz w:val="22"/>
                <w:szCs w:val="22"/>
              </w:rPr>
              <w:t>отдел</w:t>
            </w:r>
            <w:r>
              <w:rPr>
                <w:sz w:val="22"/>
                <w:szCs w:val="22"/>
              </w:rPr>
              <w:t>а</w:t>
            </w:r>
            <w:r w:rsidRPr="00002D2E">
              <w:rPr>
                <w:sz w:val="22"/>
                <w:szCs w:val="22"/>
              </w:rPr>
              <w:t xml:space="preserve"> экономики</w:t>
            </w:r>
            <w:r>
              <w:rPr>
                <w:sz w:val="22"/>
                <w:szCs w:val="22"/>
              </w:rPr>
              <w:t>, инвестиций и малого предпринимательства, управления муниципальным имуществом, земельными и природными ресурсами</w:t>
            </w:r>
          </w:p>
        </w:tc>
      </w:tr>
      <w:tr w:rsidR="00CD418B" w:rsidRPr="002E1159" w14:paraId="2FDDA9C7" w14:textId="77777777">
        <w:trPr>
          <w:jc w:val="center"/>
        </w:trPr>
        <w:tc>
          <w:tcPr>
            <w:tcW w:w="350" w:type="pct"/>
          </w:tcPr>
          <w:p w14:paraId="265B52CF" w14:textId="77777777" w:rsidR="00CD418B" w:rsidRPr="002E1159" w:rsidRDefault="00CD418B" w:rsidP="00122A79">
            <w:pPr>
              <w:pStyle w:val="a4"/>
              <w:numPr>
                <w:ilvl w:val="0"/>
                <w:numId w:val="19"/>
              </w:numPr>
            </w:pPr>
          </w:p>
        </w:tc>
        <w:tc>
          <w:tcPr>
            <w:tcW w:w="4650" w:type="pct"/>
          </w:tcPr>
          <w:p w14:paraId="18848B38" w14:textId="77777777" w:rsidR="00CD418B" w:rsidRPr="002E1159" w:rsidRDefault="00CD418B" w:rsidP="00D43AC2">
            <w:pPr>
              <w:jc w:val="left"/>
              <w:rPr>
                <w:color w:val="000000"/>
                <w:sz w:val="22"/>
                <w:szCs w:val="22"/>
              </w:rPr>
            </w:pPr>
            <w:r>
              <w:rPr>
                <w:sz w:val="22"/>
                <w:szCs w:val="22"/>
              </w:rPr>
              <w:t>Эксперт</w:t>
            </w:r>
            <w:r w:rsidRPr="00002D2E">
              <w:rPr>
                <w:sz w:val="22"/>
                <w:szCs w:val="22"/>
              </w:rPr>
              <w:t xml:space="preserve"> отдел</w:t>
            </w:r>
            <w:r>
              <w:rPr>
                <w:sz w:val="22"/>
                <w:szCs w:val="22"/>
              </w:rPr>
              <w:t>а</w:t>
            </w:r>
            <w:r w:rsidRPr="00002D2E">
              <w:rPr>
                <w:sz w:val="22"/>
                <w:szCs w:val="22"/>
              </w:rPr>
              <w:t xml:space="preserve"> экономики</w:t>
            </w:r>
            <w:r>
              <w:rPr>
                <w:sz w:val="22"/>
                <w:szCs w:val="22"/>
              </w:rPr>
              <w:t xml:space="preserve">, инвестиций и малого предпринимательства, управления </w:t>
            </w:r>
            <w:r>
              <w:rPr>
                <w:sz w:val="22"/>
                <w:szCs w:val="22"/>
              </w:rPr>
              <w:lastRenderedPageBreak/>
              <w:t>муниципальным имуществом, земельными и природными ресурсами</w:t>
            </w:r>
          </w:p>
        </w:tc>
      </w:tr>
      <w:tr w:rsidR="00CD418B" w:rsidRPr="002E1159" w14:paraId="4CD68100" w14:textId="77777777">
        <w:trPr>
          <w:jc w:val="center"/>
        </w:trPr>
        <w:tc>
          <w:tcPr>
            <w:tcW w:w="350" w:type="pct"/>
          </w:tcPr>
          <w:p w14:paraId="65C7073D" w14:textId="77777777" w:rsidR="00CD418B" w:rsidRPr="002E1159" w:rsidRDefault="00CD418B" w:rsidP="00122A79">
            <w:pPr>
              <w:pStyle w:val="a4"/>
              <w:numPr>
                <w:ilvl w:val="0"/>
                <w:numId w:val="19"/>
              </w:numPr>
            </w:pPr>
          </w:p>
        </w:tc>
        <w:tc>
          <w:tcPr>
            <w:tcW w:w="4650" w:type="pct"/>
          </w:tcPr>
          <w:p w14:paraId="1F6DA819" w14:textId="77777777" w:rsidR="00CD418B" w:rsidRPr="002E1159" w:rsidRDefault="00CD418B" w:rsidP="00D43AC2">
            <w:pPr>
              <w:jc w:val="left"/>
              <w:rPr>
                <w:color w:val="000000"/>
                <w:sz w:val="22"/>
                <w:szCs w:val="22"/>
              </w:rPr>
            </w:pPr>
            <w:r w:rsidRPr="008B6763">
              <w:rPr>
                <w:sz w:val="22"/>
                <w:szCs w:val="22"/>
              </w:rPr>
              <w:t xml:space="preserve">Главный специалист отдела </w:t>
            </w:r>
            <w:r w:rsidRPr="00002D2E">
              <w:rPr>
                <w:sz w:val="22"/>
                <w:szCs w:val="22"/>
              </w:rPr>
              <w:t>экономики</w:t>
            </w:r>
            <w:r>
              <w:rPr>
                <w:sz w:val="22"/>
                <w:szCs w:val="22"/>
              </w:rPr>
              <w:t>, инвестиций и малого предпринимательства, управления муниципальным имуществом, земельными и природными ресурсами</w:t>
            </w:r>
          </w:p>
        </w:tc>
      </w:tr>
      <w:tr w:rsidR="00CD418B" w:rsidRPr="002E1159" w14:paraId="399D49D5" w14:textId="77777777">
        <w:trPr>
          <w:jc w:val="center"/>
        </w:trPr>
        <w:tc>
          <w:tcPr>
            <w:tcW w:w="350" w:type="pct"/>
          </w:tcPr>
          <w:p w14:paraId="5C1FC67F" w14:textId="77777777" w:rsidR="00CD418B" w:rsidRPr="002E1159" w:rsidRDefault="00CD418B" w:rsidP="00122A79">
            <w:pPr>
              <w:pStyle w:val="a4"/>
              <w:numPr>
                <w:ilvl w:val="0"/>
                <w:numId w:val="19"/>
              </w:numPr>
            </w:pPr>
          </w:p>
        </w:tc>
        <w:tc>
          <w:tcPr>
            <w:tcW w:w="4650" w:type="pct"/>
          </w:tcPr>
          <w:p w14:paraId="4A0EECBF" w14:textId="77777777" w:rsidR="00CD418B" w:rsidRPr="002E1159" w:rsidRDefault="00CD418B" w:rsidP="00D43AC2">
            <w:pPr>
              <w:jc w:val="left"/>
              <w:rPr>
                <w:color w:val="000000"/>
                <w:sz w:val="22"/>
                <w:szCs w:val="22"/>
              </w:rPr>
            </w:pPr>
            <w:r>
              <w:rPr>
                <w:sz w:val="22"/>
                <w:szCs w:val="22"/>
              </w:rPr>
              <w:t xml:space="preserve">Главный специалист </w:t>
            </w:r>
            <w:r w:rsidRPr="008B6763">
              <w:rPr>
                <w:sz w:val="22"/>
                <w:szCs w:val="22"/>
              </w:rPr>
              <w:t xml:space="preserve"> отдела архитектуры и строительства</w:t>
            </w:r>
          </w:p>
        </w:tc>
      </w:tr>
      <w:tr w:rsidR="00CD418B" w:rsidRPr="002E1159" w14:paraId="699CBD7E" w14:textId="77777777">
        <w:trPr>
          <w:jc w:val="center"/>
        </w:trPr>
        <w:tc>
          <w:tcPr>
            <w:tcW w:w="350" w:type="pct"/>
          </w:tcPr>
          <w:p w14:paraId="6226402D" w14:textId="77777777" w:rsidR="00CD418B" w:rsidRPr="002E1159" w:rsidRDefault="00CD418B" w:rsidP="00122A79">
            <w:pPr>
              <w:pStyle w:val="a4"/>
              <w:numPr>
                <w:ilvl w:val="0"/>
                <w:numId w:val="19"/>
              </w:numPr>
            </w:pPr>
          </w:p>
        </w:tc>
        <w:tc>
          <w:tcPr>
            <w:tcW w:w="4650" w:type="pct"/>
          </w:tcPr>
          <w:p w14:paraId="7078E958" w14:textId="77777777" w:rsidR="00CD418B" w:rsidRPr="002E1159" w:rsidRDefault="00CD418B" w:rsidP="00D43AC2">
            <w:pPr>
              <w:jc w:val="left"/>
              <w:rPr>
                <w:color w:val="000000"/>
                <w:sz w:val="22"/>
                <w:szCs w:val="22"/>
              </w:rPr>
            </w:pPr>
            <w:r>
              <w:rPr>
                <w:sz w:val="22"/>
                <w:szCs w:val="22"/>
              </w:rPr>
              <w:t xml:space="preserve">Заведующий </w:t>
            </w:r>
            <w:r w:rsidRPr="008B6763">
              <w:rPr>
                <w:sz w:val="22"/>
                <w:szCs w:val="22"/>
              </w:rPr>
              <w:t xml:space="preserve"> отдел</w:t>
            </w:r>
            <w:r>
              <w:rPr>
                <w:sz w:val="22"/>
                <w:szCs w:val="22"/>
              </w:rPr>
              <w:t>ом</w:t>
            </w:r>
            <w:r w:rsidRPr="008B6763">
              <w:rPr>
                <w:sz w:val="22"/>
                <w:szCs w:val="22"/>
              </w:rPr>
              <w:t xml:space="preserve"> </w:t>
            </w:r>
            <w:r>
              <w:rPr>
                <w:sz w:val="22"/>
                <w:szCs w:val="22"/>
              </w:rPr>
              <w:t>по управлению</w:t>
            </w:r>
            <w:r w:rsidRPr="008B6763">
              <w:rPr>
                <w:sz w:val="22"/>
                <w:szCs w:val="22"/>
              </w:rPr>
              <w:t xml:space="preserve"> жилищно-коммунальн</w:t>
            </w:r>
            <w:r>
              <w:rPr>
                <w:sz w:val="22"/>
                <w:szCs w:val="22"/>
              </w:rPr>
              <w:t>ым, дорожным</w:t>
            </w:r>
            <w:r w:rsidRPr="008B6763">
              <w:rPr>
                <w:sz w:val="22"/>
                <w:szCs w:val="22"/>
              </w:rPr>
              <w:t xml:space="preserve"> хозяйств</w:t>
            </w:r>
            <w:r>
              <w:rPr>
                <w:sz w:val="22"/>
                <w:szCs w:val="22"/>
              </w:rPr>
              <w:t>ом, транспортом, связью и газификацией</w:t>
            </w:r>
          </w:p>
        </w:tc>
      </w:tr>
      <w:tr w:rsidR="00CD418B" w:rsidRPr="002E1159" w14:paraId="0C1F2F48" w14:textId="77777777">
        <w:trPr>
          <w:jc w:val="center"/>
        </w:trPr>
        <w:tc>
          <w:tcPr>
            <w:tcW w:w="350" w:type="pct"/>
          </w:tcPr>
          <w:p w14:paraId="3D1E7399" w14:textId="77777777" w:rsidR="00CD418B" w:rsidRPr="002E1159" w:rsidRDefault="00CD418B" w:rsidP="00122A79">
            <w:pPr>
              <w:pStyle w:val="a4"/>
              <w:numPr>
                <w:ilvl w:val="0"/>
                <w:numId w:val="19"/>
              </w:numPr>
            </w:pPr>
          </w:p>
        </w:tc>
        <w:tc>
          <w:tcPr>
            <w:tcW w:w="4650" w:type="pct"/>
          </w:tcPr>
          <w:p w14:paraId="544592D7" w14:textId="77777777" w:rsidR="00CD418B" w:rsidRPr="002E1159" w:rsidRDefault="00CD418B" w:rsidP="00D43AC2">
            <w:pPr>
              <w:jc w:val="left"/>
              <w:rPr>
                <w:color w:val="000000"/>
                <w:sz w:val="22"/>
                <w:szCs w:val="22"/>
              </w:rPr>
            </w:pPr>
            <w:r>
              <w:rPr>
                <w:sz w:val="22"/>
                <w:szCs w:val="22"/>
              </w:rPr>
              <w:t xml:space="preserve">Главный специалист </w:t>
            </w:r>
            <w:r w:rsidRPr="008B6763">
              <w:rPr>
                <w:sz w:val="22"/>
                <w:szCs w:val="22"/>
              </w:rPr>
              <w:t xml:space="preserve"> отдел</w:t>
            </w:r>
            <w:r>
              <w:rPr>
                <w:sz w:val="22"/>
                <w:szCs w:val="22"/>
              </w:rPr>
              <w:t>а</w:t>
            </w:r>
            <w:r w:rsidRPr="008B6763">
              <w:rPr>
                <w:sz w:val="22"/>
                <w:szCs w:val="22"/>
              </w:rPr>
              <w:t xml:space="preserve"> </w:t>
            </w:r>
            <w:r>
              <w:rPr>
                <w:sz w:val="22"/>
                <w:szCs w:val="22"/>
              </w:rPr>
              <w:t>по управлению</w:t>
            </w:r>
            <w:r w:rsidRPr="008B6763">
              <w:rPr>
                <w:sz w:val="22"/>
                <w:szCs w:val="22"/>
              </w:rPr>
              <w:t xml:space="preserve"> жилищно-коммунальн</w:t>
            </w:r>
            <w:r>
              <w:rPr>
                <w:sz w:val="22"/>
                <w:szCs w:val="22"/>
              </w:rPr>
              <w:t>ым, дорожным</w:t>
            </w:r>
            <w:r w:rsidRPr="008B6763">
              <w:rPr>
                <w:sz w:val="22"/>
                <w:szCs w:val="22"/>
              </w:rPr>
              <w:t xml:space="preserve"> хозяйств</w:t>
            </w:r>
            <w:r>
              <w:rPr>
                <w:sz w:val="22"/>
                <w:szCs w:val="22"/>
              </w:rPr>
              <w:t>ом, транспортом, связью и газификацией</w:t>
            </w:r>
          </w:p>
        </w:tc>
      </w:tr>
      <w:tr w:rsidR="00CD418B" w:rsidRPr="002E1159" w14:paraId="13FCABA5" w14:textId="77777777">
        <w:trPr>
          <w:jc w:val="center"/>
        </w:trPr>
        <w:tc>
          <w:tcPr>
            <w:tcW w:w="350" w:type="pct"/>
          </w:tcPr>
          <w:p w14:paraId="23658339" w14:textId="77777777" w:rsidR="00CD418B" w:rsidRPr="002E1159" w:rsidRDefault="00CD418B" w:rsidP="00122A79">
            <w:pPr>
              <w:pStyle w:val="a4"/>
              <w:numPr>
                <w:ilvl w:val="0"/>
                <w:numId w:val="19"/>
              </w:numPr>
            </w:pPr>
          </w:p>
        </w:tc>
        <w:tc>
          <w:tcPr>
            <w:tcW w:w="4650" w:type="pct"/>
          </w:tcPr>
          <w:p w14:paraId="0867DFAD" w14:textId="77777777" w:rsidR="00CD418B" w:rsidRPr="002E1159" w:rsidRDefault="00CD418B" w:rsidP="00D43AC2">
            <w:pPr>
              <w:jc w:val="left"/>
              <w:rPr>
                <w:color w:val="000000"/>
                <w:sz w:val="22"/>
                <w:szCs w:val="22"/>
              </w:rPr>
            </w:pPr>
            <w:r w:rsidRPr="008B6763">
              <w:rPr>
                <w:sz w:val="22"/>
                <w:szCs w:val="22"/>
              </w:rPr>
              <w:t xml:space="preserve">Начальник отдела </w:t>
            </w:r>
            <w:r>
              <w:rPr>
                <w:sz w:val="22"/>
                <w:szCs w:val="22"/>
              </w:rPr>
              <w:t xml:space="preserve">финансового обеспечения и </w:t>
            </w:r>
            <w:r w:rsidRPr="008B6763">
              <w:rPr>
                <w:sz w:val="22"/>
                <w:szCs w:val="22"/>
              </w:rPr>
              <w:t>бухгалтерского учета администрации – главный бухгалтер</w:t>
            </w:r>
          </w:p>
        </w:tc>
      </w:tr>
      <w:tr w:rsidR="00CD418B" w:rsidRPr="002E1159" w14:paraId="09350ABB" w14:textId="77777777">
        <w:trPr>
          <w:jc w:val="center"/>
        </w:trPr>
        <w:tc>
          <w:tcPr>
            <w:tcW w:w="350" w:type="pct"/>
          </w:tcPr>
          <w:p w14:paraId="5F518A78" w14:textId="77777777" w:rsidR="00CD418B" w:rsidRPr="002E1159" w:rsidRDefault="00CD418B" w:rsidP="00122A79">
            <w:pPr>
              <w:pStyle w:val="a4"/>
              <w:numPr>
                <w:ilvl w:val="0"/>
                <w:numId w:val="19"/>
              </w:numPr>
            </w:pPr>
          </w:p>
        </w:tc>
        <w:tc>
          <w:tcPr>
            <w:tcW w:w="4650" w:type="pct"/>
          </w:tcPr>
          <w:p w14:paraId="5639F9E8" w14:textId="77777777" w:rsidR="00CD418B" w:rsidRPr="002E1159" w:rsidRDefault="00CD418B" w:rsidP="00D43AC2">
            <w:pPr>
              <w:jc w:val="left"/>
              <w:rPr>
                <w:color w:val="000000"/>
                <w:sz w:val="22"/>
                <w:szCs w:val="22"/>
              </w:rPr>
            </w:pPr>
            <w:r w:rsidRPr="008B6763">
              <w:rPr>
                <w:sz w:val="22"/>
                <w:szCs w:val="22"/>
              </w:rPr>
              <w:t xml:space="preserve">Главный специалист отдела </w:t>
            </w:r>
            <w:r>
              <w:rPr>
                <w:sz w:val="22"/>
                <w:szCs w:val="22"/>
              </w:rPr>
              <w:t xml:space="preserve">финансового обеспечения и </w:t>
            </w:r>
            <w:r w:rsidRPr="008B6763">
              <w:rPr>
                <w:sz w:val="22"/>
                <w:szCs w:val="22"/>
              </w:rPr>
              <w:t>бухгалтерского учета администрации</w:t>
            </w:r>
          </w:p>
        </w:tc>
      </w:tr>
      <w:tr w:rsidR="00CD418B" w:rsidRPr="002E1159" w14:paraId="4050BC7F" w14:textId="77777777">
        <w:trPr>
          <w:jc w:val="center"/>
        </w:trPr>
        <w:tc>
          <w:tcPr>
            <w:tcW w:w="350" w:type="pct"/>
          </w:tcPr>
          <w:p w14:paraId="52E96C6B" w14:textId="77777777" w:rsidR="00CD418B" w:rsidRPr="002E1159" w:rsidRDefault="00CD418B" w:rsidP="00122A79">
            <w:pPr>
              <w:pStyle w:val="a4"/>
              <w:numPr>
                <w:ilvl w:val="0"/>
                <w:numId w:val="19"/>
              </w:numPr>
            </w:pPr>
          </w:p>
        </w:tc>
        <w:tc>
          <w:tcPr>
            <w:tcW w:w="4650" w:type="pct"/>
          </w:tcPr>
          <w:p w14:paraId="5FF11F75" w14:textId="77777777" w:rsidR="00CD418B" w:rsidRPr="002E1159" w:rsidRDefault="00CD418B" w:rsidP="00D43AC2">
            <w:pPr>
              <w:jc w:val="left"/>
              <w:rPr>
                <w:color w:val="000000"/>
                <w:sz w:val="22"/>
                <w:szCs w:val="22"/>
              </w:rPr>
            </w:pPr>
            <w:r w:rsidRPr="008B6763">
              <w:rPr>
                <w:sz w:val="22"/>
                <w:szCs w:val="22"/>
              </w:rPr>
              <w:t xml:space="preserve">Начальник отдела </w:t>
            </w:r>
            <w:r>
              <w:rPr>
                <w:sz w:val="22"/>
                <w:szCs w:val="22"/>
              </w:rPr>
              <w:t xml:space="preserve">финансового обеспечения и </w:t>
            </w:r>
            <w:r w:rsidRPr="008B6763">
              <w:rPr>
                <w:sz w:val="22"/>
                <w:szCs w:val="22"/>
              </w:rPr>
              <w:t>бухгалтерского учета</w:t>
            </w:r>
            <w:r>
              <w:rPr>
                <w:sz w:val="22"/>
                <w:szCs w:val="22"/>
              </w:rPr>
              <w:t xml:space="preserve"> сельских поселений</w:t>
            </w:r>
            <w:r w:rsidRPr="008B6763">
              <w:rPr>
                <w:sz w:val="22"/>
                <w:szCs w:val="22"/>
              </w:rPr>
              <w:t xml:space="preserve"> администрации – главный бухгалтер</w:t>
            </w:r>
          </w:p>
        </w:tc>
      </w:tr>
      <w:tr w:rsidR="00CD418B" w:rsidRPr="002E1159" w14:paraId="7B92051F" w14:textId="77777777">
        <w:trPr>
          <w:jc w:val="center"/>
        </w:trPr>
        <w:tc>
          <w:tcPr>
            <w:tcW w:w="350" w:type="pct"/>
          </w:tcPr>
          <w:p w14:paraId="745C2AAD" w14:textId="77777777" w:rsidR="00CD418B" w:rsidRPr="002E1159" w:rsidRDefault="00CD418B" w:rsidP="00122A79">
            <w:pPr>
              <w:pStyle w:val="a4"/>
              <w:numPr>
                <w:ilvl w:val="0"/>
                <w:numId w:val="19"/>
              </w:numPr>
            </w:pPr>
          </w:p>
        </w:tc>
        <w:tc>
          <w:tcPr>
            <w:tcW w:w="4650" w:type="pct"/>
          </w:tcPr>
          <w:p w14:paraId="0EDE2730" w14:textId="77777777" w:rsidR="00CD418B" w:rsidRPr="002E1159" w:rsidRDefault="00CD418B" w:rsidP="00D43AC2">
            <w:pPr>
              <w:jc w:val="left"/>
              <w:rPr>
                <w:color w:val="000000"/>
                <w:sz w:val="22"/>
                <w:szCs w:val="22"/>
              </w:rPr>
            </w:pPr>
            <w:r w:rsidRPr="008B6763">
              <w:rPr>
                <w:sz w:val="22"/>
                <w:szCs w:val="22"/>
              </w:rPr>
              <w:t xml:space="preserve">Главный специалист отдела </w:t>
            </w:r>
            <w:r>
              <w:rPr>
                <w:sz w:val="22"/>
                <w:szCs w:val="22"/>
              </w:rPr>
              <w:t xml:space="preserve">финансового обеспечения и </w:t>
            </w:r>
            <w:r w:rsidRPr="008B6763">
              <w:rPr>
                <w:sz w:val="22"/>
                <w:szCs w:val="22"/>
              </w:rPr>
              <w:t>бухгалтерского учета</w:t>
            </w:r>
            <w:r>
              <w:rPr>
                <w:sz w:val="22"/>
                <w:szCs w:val="22"/>
              </w:rPr>
              <w:t xml:space="preserve"> сельских поселений</w:t>
            </w:r>
            <w:r w:rsidRPr="008B6763">
              <w:rPr>
                <w:sz w:val="22"/>
                <w:szCs w:val="22"/>
              </w:rPr>
              <w:t xml:space="preserve"> администрации</w:t>
            </w:r>
          </w:p>
        </w:tc>
      </w:tr>
      <w:tr w:rsidR="00CD418B" w:rsidRPr="002E1159" w14:paraId="176CFDB7" w14:textId="77777777">
        <w:trPr>
          <w:jc w:val="center"/>
        </w:trPr>
        <w:tc>
          <w:tcPr>
            <w:tcW w:w="350" w:type="pct"/>
          </w:tcPr>
          <w:p w14:paraId="2BDB684E" w14:textId="77777777" w:rsidR="00CD418B" w:rsidRPr="002E1159" w:rsidRDefault="00CD418B" w:rsidP="00122A79">
            <w:pPr>
              <w:pStyle w:val="a4"/>
              <w:numPr>
                <w:ilvl w:val="0"/>
                <w:numId w:val="19"/>
              </w:numPr>
            </w:pPr>
          </w:p>
        </w:tc>
        <w:tc>
          <w:tcPr>
            <w:tcW w:w="4650" w:type="pct"/>
          </w:tcPr>
          <w:p w14:paraId="1B3D3D7F" w14:textId="77777777" w:rsidR="00CD418B" w:rsidRPr="002E1159" w:rsidRDefault="00CD418B" w:rsidP="00D43AC2">
            <w:pPr>
              <w:jc w:val="left"/>
              <w:rPr>
                <w:color w:val="000000"/>
                <w:sz w:val="22"/>
                <w:szCs w:val="22"/>
              </w:rPr>
            </w:pPr>
            <w:r w:rsidRPr="008B6763">
              <w:rPr>
                <w:sz w:val="22"/>
                <w:szCs w:val="22"/>
              </w:rPr>
              <w:t xml:space="preserve">Ведущий эксперт отдела </w:t>
            </w:r>
            <w:r>
              <w:rPr>
                <w:sz w:val="22"/>
                <w:szCs w:val="22"/>
              </w:rPr>
              <w:t xml:space="preserve">финансового обеспечения и </w:t>
            </w:r>
            <w:r w:rsidRPr="008B6763">
              <w:rPr>
                <w:sz w:val="22"/>
                <w:szCs w:val="22"/>
              </w:rPr>
              <w:t>бухгалтерского учета</w:t>
            </w:r>
            <w:r>
              <w:rPr>
                <w:sz w:val="22"/>
                <w:szCs w:val="22"/>
              </w:rPr>
              <w:t xml:space="preserve"> сельских поселений</w:t>
            </w:r>
            <w:r w:rsidRPr="008B6763">
              <w:rPr>
                <w:sz w:val="22"/>
                <w:szCs w:val="22"/>
              </w:rPr>
              <w:t xml:space="preserve"> администрации</w:t>
            </w:r>
          </w:p>
        </w:tc>
      </w:tr>
      <w:tr w:rsidR="00CD418B" w:rsidRPr="002E1159" w14:paraId="782C4E97" w14:textId="77777777">
        <w:trPr>
          <w:jc w:val="center"/>
        </w:trPr>
        <w:tc>
          <w:tcPr>
            <w:tcW w:w="350" w:type="pct"/>
          </w:tcPr>
          <w:p w14:paraId="4B4E2162" w14:textId="77777777" w:rsidR="00CD418B" w:rsidRPr="002E1159" w:rsidRDefault="00CD418B" w:rsidP="00122A79">
            <w:pPr>
              <w:pStyle w:val="a4"/>
              <w:numPr>
                <w:ilvl w:val="0"/>
                <w:numId w:val="19"/>
              </w:numPr>
            </w:pPr>
          </w:p>
        </w:tc>
        <w:tc>
          <w:tcPr>
            <w:tcW w:w="4650" w:type="pct"/>
          </w:tcPr>
          <w:p w14:paraId="0F638685" w14:textId="77777777" w:rsidR="00CD418B" w:rsidRPr="002E1159" w:rsidRDefault="00CD418B" w:rsidP="00D43AC2">
            <w:pPr>
              <w:jc w:val="left"/>
              <w:rPr>
                <w:color w:val="000000"/>
                <w:sz w:val="22"/>
                <w:szCs w:val="22"/>
              </w:rPr>
            </w:pPr>
            <w:r>
              <w:rPr>
                <w:sz w:val="22"/>
                <w:szCs w:val="22"/>
              </w:rPr>
              <w:t xml:space="preserve">Главный специалист отдела ЗАГС и </w:t>
            </w:r>
            <w:r w:rsidRPr="006763A5">
              <w:rPr>
                <w:sz w:val="22"/>
                <w:szCs w:val="22"/>
              </w:rPr>
              <w:t>архив</w:t>
            </w:r>
            <w:r>
              <w:rPr>
                <w:sz w:val="22"/>
                <w:szCs w:val="22"/>
              </w:rPr>
              <w:t>ной работы</w:t>
            </w:r>
          </w:p>
        </w:tc>
      </w:tr>
    </w:tbl>
    <w:p w14:paraId="56CFF27C" w14:textId="77777777" w:rsidR="00241D47" w:rsidRPr="008B6763" w:rsidRDefault="00241D47" w:rsidP="00342AE0"/>
    <w:p w14:paraId="0296742A" w14:textId="77777777" w:rsidR="00241D47" w:rsidRPr="00E42268" w:rsidRDefault="00241D47" w:rsidP="00342AE0">
      <w:pPr>
        <w:rPr>
          <w:sz w:val="24"/>
          <w:szCs w:val="24"/>
        </w:rPr>
      </w:pPr>
      <w:r w:rsidRPr="00E42268">
        <w:rPr>
          <w:sz w:val="24"/>
          <w:szCs w:val="24"/>
        </w:rPr>
        <w:t>* к другим операторам относятся:</w:t>
      </w:r>
    </w:p>
    <w:p w14:paraId="60F31F0F" w14:textId="77777777" w:rsidR="00241D47" w:rsidRPr="009E2B6B" w:rsidRDefault="00241D47" w:rsidP="009E2B6B">
      <w:pPr>
        <w:rPr>
          <w:sz w:val="24"/>
          <w:szCs w:val="24"/>
        </w:rPr>
      </w:pPr>
      <w:r w:rsidRPr="009E2B6B">
        <w:rPr>
          <w:sz w:val="24"/>
          <w:szCs w:val="24"/>
        </w:rPr>
        <w:t>- Публичное акционерное общество «Сбербанк России» (Сбербанк Бизнес Онлайн);</w:t>
      </w:r>
    </w:p>
    <w:p w14:paraId="69FB7E4E" w14:textId="77777777" w:rsidR="00241D47" w:rsidRPr="009E2B6B" w:rsidRDefault="00241D47" w:rsidP="009E2B6B">
      <w:pPr>
        <w:rPr>
          <w:sz w:val="24"/>
          <w:szCs w:val="24"/>
        </w:rPr>
      </w:pPr>
      <w:r w:rsidRPr="009E2B6B">
        <w:rPr>
          <w:sz w:val="24"/>
          <w:szCs w:val="24"/>
        </w:rPr>
        <w:t>- Федеральная налоговая служба (Федеральная государственная информационная система ведения Единого государственного реестра записей актов гражданского состояния (ФГИС «ЕГР ЗАГС»));</w:t>
      </w:r>
    </w:p>
    <w:p w14:paraId="702970D7" w14:textId="77777777" w:rsidR="00241D47" w:rsidRPr="009E2B6B" w:rsidRDefault="00241D47" w:rsidP="009E2B6B">
      <w:pPr>
        <w:rPr>
          <w:sz w:val="24"/>
          <w:szCs w:val="24"/>
        </w:rPr>
      </w:pPr>
      <w:r w:rsidRPr="009E2B6B">
        <w:rPr>
          <w:sz w:val="24"/>
          <w:szCs w:val="24"/>
        </w:rPr>
        <w:t>- Пенсионный фонд Российской Федерации (Единая государственная информационная система социального обеспечения (ЕГИССО));</w:t>
      </w:r>
    </w:p>
    <w:p w14:paraId="00DAE7A3" w14:textId="77777777" w:rsidR="00241D47" w:rsidRPr="009E2B6B" w:rsidRDefault="00241D47" w:rsidP="009E2B6B">
      <w:pPr>
        <w:rPr>
          <w:sz w:val="24"/>
          <w:szCs w:val="24"/>
        </w:rPr>
      </w:pPr>
      <w:r w:rsidRPr="009E2B6B">
        <w:rPr>
          <w:sz w:val="24"/>
          <w:szCs w:val="24"/>
        </w:rPr>
        <w:t>- Министерство развития информационного общества Калужской области (Информационная система «Полтава);</w:t>
      </w:r>
    </w:p>
    <w:p w14:paraId="68F511AF" w14:textId="77777777" w:rsidR="00241D47" w:rsidRPr="009E2B6B" w:rsidRDefault="00241D47" w:rsidP="009E2B6B">
      <w:pPr>
        <w:rPr>
          <w:sz w:val="24"/>
          <w:szCs w:val="24"/>
        </w:rPr>
      </w:pPr>
      <w:r w:rsidRPr="009E2B6B">
        <w:rPr>
          <w:sz w:val="24"/>
          <w:szCs w:val="24"/>
        </w:rPr>
        <w:t>- Министерство цифрового развития, связи и массовых коммуникаций Российской Федерации (Государственная информационная система жилищно-коммунального хозяйства (ГИС ЖКХ));</w:t>
      </w:r>
    </w:p>
    <w:p w14:paraId="1CB44CA1" w14:textId="77777777" w:rsidR="00241D47" w:rsidRPr="009E2B6B" w:rsidRDefault="00241D47" w:rsidP="009E2B6B">
      <w:pPr>
        <w:rPr>
          <w:sz w:val="24"/>
          <w:szCs w:val="24"/>
        </w:rPr>
      </w:pPr>
      <w:r w:rsidRPr="009E2B6B">
        <w:rPr>
          <w:sz w:val="24"/>
          <w:szCs w:val="24"/>
        </w:rPr>
        <w:t>- Федеральное казначейство (Система удаленного финансового документооборота (СУФД-</w:t>
      </w:r>
      <w:proofErr w:type="spellStart"/>
      <w:r w:rsidRPr="009E2B6B">
        <w:rPr>
          <w:sz w:val="24"/>
          <w:szCs w:val="24"/>
        </w:rPr>
        <w:t>online</w:t>
      </w:r>
      <w:proofErr w:type="spellEnd"/>
      <w:r w:rsidRPr="009E2B6B">
        <w:rPr>
          <w:sz w:val="24"/>
          <w:szCs w:val="24"/>
        </w:rPr>
        <w:t>));</w:t>
      </w:r>
    </w:p>
    <w:p w14:paraId="4BEC8A90" w14:textId="77777777" w:rsidR="00241D47" w:rsidRPr="009E2B6B" w:rsidRDefault="00241D47" w:rsidP="009E2B6B">
      <w:pPr>
        <w:rPr>
          <w:sz w:val="24"/>
          <w:szCs w:val="24"/>
        </w:rPr>
      </w:pPr>
      <w:r w:rsidRPr="009E2B6B">
        <w:rPr>
          <w:sz w:val="24"/>
          <w:szCs w:val="24"/>
        </w:rPr>
        <w:t>- Министерство развития информационного общества Калужской области (Система автоматизированного документооборота «САДКО»);</w:t>
      </w:r>
    </w:p>
    <w:p w14:paraId="4C8C9A7E" w14:textId="77777777" w:rsidR="00241D47" w:rsidRPr="009E2B6B" w:rsidRDefault="00241D47" w:rsidP="009E2B6B">
      <w:pPr>
        <w:rPr>
          <w:sz w:val="24"/>
          <w:szCs w:val="24"/>
        </w:rPr>
      </w:pPr>
      <w:r w:rsidRPr="009E2B6B">
        <w:rPr>
          <w:sz w:val="24"/>
          <w:szCs w:val="24"/>
        </w:rPr>
        <w:t>- Федеральная служба государственной регистрации, кадастра и картографии (Система исполнения регламентов (СИР))</w:t>
      </w:r>
    </w:p>
    <w:p w14:paraId="490FA7FE" w14:textId="77777777" w:rsidR="00241D47" w:rsidRDefault="00241D47" w:rsidP="002D3E67">
      <w:pPr>
        <w:sectPr w:rsidR="00241D47" w:rsidSect="008C64BF">
          <w:headerReference w:type="first" r:id="rId17"/>
          <w:pgSz w:w="11906" w:h="16838"/>
          <w:pgMar w:top="566" w:right="850" w:bottom="566" w:left="1417" w:header="709" w:footer="709" w:gutter="0"/>
          <w:pgNumType w:start="1"/>
          <w:cols w:space="708"/>
          <w:titlePg/>
          <w:docGrid w:linePitch="360"/>
        </w:sectPr>
      </w:pPr>
    </w:p>
    <w:p w14:paraId="276772CB" w14:textId="77777777" w:rsidR="00241D47" w:rsidRPr="002D3E67" w:rsidRDefault="00241D47" w:rsidP="008D30DE">
      <w:pPr>
        <w:pStyle w:val="aa"/>
        <w:jc w:val="center"/>
      </w:pPr>
    </w:p>
    <w:sectPr w:rsidR="00241D47" w:rsidRPr="002D3E67" w:rsidSect="008C64BF">
      <w:headerReference w:type="first" r:id="rId18"/>
      <w:pgSz w:w="11906" w:h="16838"/>
      <w:pgMar w:top="566" w:right="850" w:bottom="566" w:left="1417"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D4E7" w14:textId="77777777" w:rsidR="000A6A43" w:rsidRDefault="000A6A43">
      <w:r>
        <w:separator/>
      </w:r>
    </w:p>
  </w:endnote>
  <w:endnote w:type="continuationSeparator" w:id="0">
    <w:p w14:paraId="37E4C2CC" w14:textId="77777777" w:rsidR="000A6A43" w:rsidRDefault="000A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6D37" w14:textId="77777777" w:rsidR="000A6A43" w:rsidRDefault="000A6A43">
      <w:r>
        <w:separator/>
      </w:r>
    </w:p>
  </w:footnote>
  <w:footnote w:type="continuationSeparator" w:id="0">
    <w:p w14:paraId="7ADD5813" w14:textId="77777777" w:rsidR="000A6A43" w:rsidRDefault="000A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1170" w14:textId="77777777" w:rsidR="00EE627A" w:rsidRDefault="00EE627A">
    <w:pPr>
      <w:jc w:val="center"/>
    </w:pPr>
    <w:r w:rsidRPr="006B70AC">
      <w:rPr>
        <w:sz w:val="24"/>
        <w:szCs w:val="24"/>
      </w:rPr>
      <w:fldChar w:fldCharType="begin"/>
    </w:r>
    <w:r w:rsidRPr="006B70AC">
      <w:rPr>
        <w:sz w:val="24"/>
        <w:szCs w:val="24"/>
      </w:rPr>
      <w:instrText>PAGE   \* MERGEFORMAT</w:instrText>
    </w:r>
    <w:r w:rsidRPr="006B70AC">
      <w:rPr>
        <w:sz w:val="24"/>
        <w:szCs w:val="24"/>
      </w:rPr>
      <w:fldChar w:fldCharType="separate"/>
    </w:r>
    <w:r w:rsidR="001A6D68">
      <w:rPr>
        <w:noProof/>
        <w:sz w:val="24"/>
        <w:szCs w:val="24"/>
      </w:rPr>
      <w:t>2</w:t>
    </w:r>
    <w:r w:rsidRPr="006B70AC">
      <w:rPr>
        <w:sz w:val="24"/>
        <w:szCs w:val="24"/>
      </w:rPr>
      <w:fldChar w:fldCharType="end"/>
    </w:r>
  </w:p>
  <w:p w14:paraId="5D3A9B60" w14:textId="77777777" w:rsidR="00EE627A" w:rsidRDefault="00EE62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5BF9" w14:textId="77777777" w:rsidR="00EE627A" w:rsidRDefault="00EE627A">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086" w14:textId="77777777" w:rsidR="00EE627A" w:rsidRDefault="00EE627A">
    <w:pPr>
      <w:pStyle w:val="af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D749" w14:textId="77777777" w:rsidR="00EE627A" w:rsidRDefault="00EE627A">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4658" w14:textId="77777777" w:rsidR="00EE627A" w:rsidRDefault="00EE627A">
    <w:pPr>
      <w:pStyle w:val="af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FD62" w14:textId="77777777" w:rsidR="00EE627A" w:rsidRDefault="00EE627A">
    <w:pPr>
      <w:pStyle w:val="af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A0F3" w14:textId="77777777" w:rsidR="00EE627A" w:rsidRDefault="00EE627A">
    <w:pPr>
      <w:pStyle w:val="afb"/>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F14C" w14:textId="77777777" w:rsidR="00EE627A" w:rsidRDefault="00EE627A">
    <w:pPr>
      <w:pStyle w:val="afb"/>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4E8C" w14:textId="77777777" w:rsidR="00EE627A" w:rsidRDefault="00EE627A">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2B5"/>
    <w:multiLevelType w:val="multilevel"/>
    <w:tmpl w:val="47B675AE"/>
    <w:numStyleLink w:val="2"/>
  </w:abstractNum>
  <w:abstractNum w:abstractNumId="1" w15:restartNumberingAfterBreak="0">
    <w:nsid w:val="033D68CD"/>
    <w:multiLevelType w:val="multilevel"/>
    <w:tmpl w:val="CCEC2E0A"/>
    <w:styleLink w:val="a"/>
    <w:lvl w:ilvl="0">
      <w:start w:val="1"/>
      <w:numFmt w:val="bullet"/>
      <w:pStyle w:val="a0"/>
      <w:suff w:val="space"/>
      <w:lvlText w:val="–"/>
      <w:lvlJc w:val="left"/>
      <w:pPr>
        <w:ind w:firstLine="708"/>
      </w:pPr>
      <w:rPr>
        <w:rFonts w:ascii="Times New Roman" w:hAnsi="Times New Roman" w:hint="default"/>
      </w:rPr>
    </w:lvl>
    <w:lvl w:ilvl="1">
      <w:start w:val="1"/>
      <w:numFmt w:val="bullet"/>
      <w:suff w:val="space"/>
      <w:lvlText w:val="–"/>
      <w:lvlJc w:val="left"/>
      <w:rPr>
        <w:rFonts w:ascii="Times New Roman" w:hAnsi="Times New Roman" w:hint="default"/>
        <w:color w:val="auto"/>
      </w:rPr>
    </w:lvl>
    <w:lvl w:ilvl="2">
      <w:start w:val="1"/>
      <w:numFmt w:val="bullet"/>
      <w:lvlText w:val=""/>
      <w:lvlJc w:val="left"/>
      <w:rPr>
        <w:rFonts w:ascii="Wingdings" w:hAnsi="Wingdings" w:hint="default"/>
      </w:rPr>
    </w:lvl>
    <w:lvl w:ilvl="3">
      <w:start w:val="1"/>
      <w:numFmt w:val="bullet"/>
      <w:lvlText w:val=""/>
      <w:lvlJc w:val="left"/>
      <w:rPr>
        <w:rFonts w:ascii="Symbol" w:hAnsi="Symbol" w:cs="Symbol" w:hint="default"/>
      </w:rPr>
    </w:lvl>
    <w:lvl w:ilvl="4">
      <w:start w:val="1"/>
      <w:numFmt w:val="bullet"/>
      <w:lvlText w:val="o"/>
      <w:lvlJc w:val="left"/>
      <w:rPr>
        <w:rFonts w:ascii="Courier New" w:hAnsi="Courier New" w:cs="Courier New" w:hint="default"/>
      </w:rPr>
    </w:lvl>
    <w:lvl w:ilvl="5">
      <w:start w:val="1"/>
      <w:numFmt w:val="bullet"/>
      <w:lvlText w:val=""/>
      <w:lvlJc w:val="left"/>
      <w:rPr>
        <w:rFonts w:ascii="Wingdings" w:hAnsi="Wingdings" w:cs="Wingdings" w:hint="default"/>
      </w:rPr>
    </w:lvl>
    <w:lvl w:ilvl="6">
      <w:start w:val="1"/>
      <w:numFmt w:val="bullet"/>
      <w:lvlText w:val=""/>
      <w:lvlJc w:val="left"/>
      <w:rPr>
        <w:rFonts w:ascii="Symbol" w:hAnsi="Symbol" w:cs="Symbol" w:hint="default"/>
      </w:rPr>
    </w:lvl>
    <w:lvl w:ilvl="7">
      <w:start w:val="1"/>
      <w:numFmt w:val="bullet"/>
      <w:lvlText w:val="o"/>
      <w:lvlJc w:val="left"/>
      <w:rPr>
        <w:rFonts w:ascii="Courier New" w:hAnsi="Courier New" w:cs="Courier New" w:hint="default"/>
      </w:rPr>
    </w:lvl>
    <w:lvl w:ilvl="8">
      <w:start w:val="1"/>
      <w:numFmt w:val="bullet"/>
      <w:lvlText w:val=""/>
      <w:lvlJc w:val="left"/>
      <w:rPr>
        <w:rFonts w:ascii="Wingdings" w:hAnsi="Wingdings" w:cs="Wingdings" w:hint="default"/>
      </w:rPr>
    </w:lvl>
  </w:abstractNum>
  <w:abstractNum w:abstractNumId="2" w15:restartNumberingAfterBreak="0">
    <w:nsid w:val="04BB2500"/>
    <w:multiLevelType w:val="multilevel"/>
    <w:tmpl w:val="690A0F88"/>
    <w:styleLink w:val="a1"/>
    <w:lvl w:ilvl="0">
      <w:start w:val="1"/>
      <w:numFmt w:val="none"/>
      <w:lvlText w:val="%1"/>
      <w:lvlJc w:val="center"/>
      <w:pPr>
        <w:ind w:left="113" w:hanging="113"/>
      </w:pPr>
      <w:rPr>
        <w:rFonts w:ascii="Times New Roman" w:hAnsi="Times New Roman" w:cs="Times New Roman" w:hint="default"/>
        <w:b w:val="0"/>
        <w:bCs w:val="0"/>
        <w:sz w:val="22"/>
        <w:szCs w:val="22"/>
      </w:rPr>
    </w:lvl>
    <w:lvl w:ilvl="1">
      <w:start w:val="1"/>
      <w:numFmt w:val="decimal"/>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3" w15:restartNumberingAfterBreak="0">
    <w:nsid w:val="090C5459"/>
    <w:multiLevelType w:val="multilevel"/>
    <w:tmpl w:val="45D43364"/>
    <w:lvl w:ilvl="0">
      <w:start w:val="1"/>
      <w:numFmt w:val="decimal"/>
      <w:suff w:val="nothing"/>
      <w:lvlText w:val="%1."/>
      <w:lvlJc w:val="left"/>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4E0609"/>
    <w:multiLevelType w:val="multilevel"/>
    <w:tmpl w:val="BCB61684"/>
    <w:numStyleLink w:val="a2"/>
  </w:abstractNum>
  <w:abstractNum w:abstractNumId="5" w15:restartNumberingAfterBreak="0">
    <w:nsid w:val="1AFB35F9"/>
    <w:multiLevelType w:val="multilevel"/>
    <w:tmpl w:val="45D43364"/>
    <w:lvl w:ilvl="0">
      <w:start w:val="1"/>
      <w:numFmt w:val="decimal"/>
      <w:suff w:val="nothing"/>
      <w:lvlText w:val="%1."/>
      <w:lvlJc w:val="left"/>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E5608C"/>
    <w:multiLevelType w:val="multilevel"/>
    <w:tmpl w:val="51CC5A50"/>
    <w:lvl w:ilvl="0">
      <w:start w:val="1"/>
      <w:numFmt w:val="none"/>
      <w:suff w:val="nothing"/>
      <w:lvlText w:val=""/>
      <w:lvlJc w:val="left"/>
      <w:rPr>
        <w:rFonts w:hint="default"/>
        <w:b w:val="0"/>
        <w:bCs w:val="0"/>
        <w:sz w:val="22"/>
        <w:szCs w:val="22"/>
      </w:rPr>
    </w:lvl>
    <w:lvl w:ilvl="1">
      <w:start w:val="1"/>
      <w:numFmt w:val="decimal"/>
      <w:suff w:val="nothing"/>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7" w15:restartNumberingAfterBreak="0">
    <w:nsid w:val="236636DF"/>
    <w:multiLevelType w:val="multilevel"/>
    <w:tmpl w:val="BA52645C"/>
    <w:styleLink w:val="a3"/>
    <w:lvl w:ilvl="0">
      <w:start w:val="1"/>
      <w:numFmt w:val="decimal"/>
      <w:suff w:val="space"/>
      <w:lvlText w:val="%1."/>
      <w:lvlJc w:val="left"/>
      <w:pPr>
        <w:ind w:firstLine="709"/>
      </w:pPr>
      <w:rPr>
        <w:rFonts w:hint="default"/>
        <w:b w:val="0"/>
        <w:bCs w:val="0"/>
      </w:rPr>
    </w:lvl>
    <w:lvl w:ilvl="1">
      <w:start w:val="1"/>
      <w:numFmt w:val="decimal"/>
      <w:isLgl/>
      <w:lvlText w:val="%1.%2."/>
      <w:lvlJc w:val="left"/>
      <w:pPr>
        <w:tabs>
          <w:tab w:val="num" w:pos="1276"/>
        </w:tabs>
        <w:ind w:firstLine="709"/>
      </w:pPr>
      <w:rPr>
        <w:rFonts w:hint="default"/>
        <w:b w:val="0"/>
        <w:bCs w:val="0"/>
        <w:u w:val="none"/>
      </w:rPr>
    </w:lvl>
    <w:lvl w:ilvl="2">
      <w:start w:val="1"/>
      <w:numFmt w:val="bullet"/>
      <w:lvlText w:val=""/>
      <w:lvlJc w:val="left"/>
      <w:pPr>
        <w:tabs>
          <w:tab w:val="num" w:pos="1276"/>
        </w:tabs>
        <w:ind w:firstLine="709"/>
      </w:pPr>
      <w:rPr>
        <w:rFonts w:ascii="Symbol" w:hAnsi="Symbol" w:cs="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8" w15:restartNumberingAfterBreak="0">
    <w:nsid w:val="23BB6F69"/>
    <w:multiLevelType w:val="multilevel"/>
    <w:tmpl w:val="45D43364"/>
    <w:lvl w:ilvl="0">
      <w:start w:val="1"/>
      <w:numFmt w:val="decimal"/>
      <w:suff w:val="nothing"/>
      <w:lvlText w:val="%1."/>
      <w:lvlJc w:val="left"/>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6375F2"/>
    <w:multiLevelType w:val="multilevel"/>
    <w:tmpl w:val="690A0F88"/>
    <w:numStyleLink w:val="a1"/>
  </w:abstractNum>
  <w:abstractNum w:abstractNumId="10" w15:restartNumberingAfterBreak="0">
    <w:nsid w:val="2C127659"/>
    <w:multiLevelType w:val="multilevel"/>
    <w:tmpl w:val="957AD80E"/>
    <w:styleLink w:val="4"/>
    <w:lvl w:ilvl="0">
      <w:start w:val="1"/>
      <w:numFmt w:val="none"/>
      <w:pStyle w:val="a4"/>
      <w:suff w:val="nothing"/>
      <w:lvlText w:val=""/>
      <w:lvlJc w:val="left"/>
      <w:rPr>
        <w:rFonts w:hint="default"/>
        <w:b w:val="0"/>
        <w:bCs w:val="0"/>
        <w:sz w:val="22"/>
        <w:szCs w:val="22"/>
      </w:rPr>
    </w:lvl>
    <w:lvl w:ilvl="1">
      <w:start w:val="1"/>
      <w:numFmt w:val="decimal"/>
      <w:suff w:val="nothing"/>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1" w15:restartNumberingAfterBreak="0">
    <w:nsid w:val="2F9D65E4"/>
    <w:multiLevelType w:val="multilevel"/>
    <w:tmpl w:val="45D43364"/>
    <w:numStyleLink w:val="1"/>
  </w:abstractNum>
  <w:abstractNum w:abstractNumId="12" w15:restartNumberingAfterBreak="0">
    <w:nsid w:val="2FE81390"/>
    <w:multiLevelType w:val="multilevel"/>
    <w:tmpl w:val="45D43364"/>
    <w:lvl w:ilvl="0">
      <w:start w:val="1"/>
      <w:numFmt w:val="decimal"/>
      <w:suff w:val="nothing"/>
      <w:lvlText w:val="%1."/>
      <w:lvlJc w:val="left"/>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484055"/>
    <w:multiLevelType w:val="multilevel"/>
    <w:tmpl w:val="BCB61684"/>
    <w:styleLink w:val="a2"/>
    <w:lvl w:ilvl="0">
      <w:start w:val="1"/>
      <w:numFmt w:val="decimal"/>
      <w:pStyle w:val="10"/>
      <w:suff w:val="space"/>
      <w:lvlText w:val="%1."/>
      <w:lvlJc w:val="left"/>
      <w:pPr>
        <w:ind w:left="1" w:firstLine="709"/>
      </w:pPr>
      <w:rPr>
        <w:rFonts w:hint="default"/>
      </w:rPr>
    </w:lvl>
    <w:lvl w:ilvl="1">
      <w:start w:val="1"/>
      <w:numFmt w:val="decimal"/>
      <w:pStyle w:val="20"/>
      <w:isLgl/>
      <w:lvlText w:val="%1.%2."/>
      <w:lvlJc w:val="left"/>
      <w:pPr>
        <w:tabs>
          <w:tab w:val="num" w:pos="1418"/>
        </w:tabs>
        <w:ind w:left="142" w:firstLine="709"/>
      </w:pPr>
      <w:rPr>
        <w:rFonts w:hint="default"/>
        <w:u w:val="none"/>
      </w:rPr>
    </w:lvl>
    <w:lvl w:ilvl="2">
      <w:start w:val="1"/>
      <w:numFmt w:val="decimal"/>
      <w:pStyle w:val="3"/>
      <w:isLgl/>
      <w:lvlText w:val="%1.%2.%3."/>
      <w:lvlJc w:val="left"/>
      <w:pPr>
        <w:tabs>
          <w:tab w:val="num" w:pos="1276"/>
        </w:tabs>
        <w:ind w:firstLine="709"/>
      </w:pPr>
      <w:rPr>
        <w:rFonts w:hint="default"/>
      </w:rPr>
    </w:lvl>
    <w:lvl w:ilvl="3">
      <w:start w:val="1"/>
      <w:numFmt w:val="decimal"/>
      <w:pStyle w:val="40"/>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4" w15:restartNumberingAfterBreak="0">
    <w:nsid w:val="46782B5E"/>
    <w:multiLevelType w:val="multilevel"/>
    <w:tmpl w:val="47B675AE"/>
    <w:styleLink w:val="2"/>
    <w:lvl w:ilvl="0">
      <w:start w:val="1"/>
      <w:numFmt w:val="none"/>
      <w:suff w:val="nothing"/>
      <w:lvlText w:val=""/>
      <w:lvlJc w:val="left"/>
      <w:rPr>
        <w:rFonts w:hint="default"/>
        <w:b w:val="0"/>
        <w:bCs w:val="0"/>
        <w:sz w:val="22"/>
        <w:szCs w:val="22"/>
      </w:rPr>
    </w:lvl>
    <w:lvl w:ilvl="1">
      <w:start w:val="1"/>
      <w:numFmt w:val="decimal"/>
      <w:suff w:val="nothing"/>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5" w15:restartNumberingAfterBreak="0">
    <w:nsid w:val="4B2925C6"/>
    <w:multiLevelType w:val="multilevel"/>
    <w:tmpl w:val="957AD80E"/>
    <w:numStyleLink w:val="4"/>
  </w:abstractNum>
  <w:abstractNum w:abstractNumId="16" w15:restartNumberingAfterBreak="0">
    <w:nsid w:val="4C37291F"/>
    <w:multiLevelType w:val="multilevel"/>
    <w:tmpl w:val="45D43364"/>
    <w:lvl w:ilvl="0">
      <w:start w:val="1"/>
      <w:numFmt w:val="decimal"/>
      <w:suff w:val="nothing"/>
      <w:lvlText w:val="%1."/>
      <w:lvlJc w:val="left"/>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E625B1E"/>
    <w:multiLevelType w:val="hybridMultilevel"/>
    <w:tmpl w:val="3228919C"/>
    <w:lvl w:ilvl="0" w:tplc="AFCA7CD6">
      <w:start w:val="1"/>
      <w:numFmt w:val="decimal"/>
      <w:pStyle w:val="a5"/>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18" w15:restartNumberingAfterBreak="0">
    <w:nsid w:val="51C66A6B"/>
    <w:multiLevelType w:val="multilevel"/>
    <w:tmpl w:val="B070419E"/>
    <w:styleLink w:val="125"/>
    <w:lvl w:ilvl="0">
      <w:start w:val="1"/>
      <w:numFmt w:val="decimal"/>
      <w:suff w:val="space"/>
      <w:lvlText w:val="%1."/>
      <w:lvlJc w:val="left"/>
      <w:pPr>
        <w:ind w:firstLine="709"/>
      </w:pPr>
      <w:rPr>
        <w:rFonts w:hint="default"/>
        <w:b w:val="0"/>
        <w:bCs w:val="0"/>
        <w:i w:val="0"/>
        <w:iCs w:val="0"/>
      </w:rPr>
    </w:lvl>
    <w:lvl w:ilvl="1">
      <w:start w:val="1"/>
      <w:numFmt w:val="decimal"/>
      <w:isLgl/>
      <w:lvlText w:val="%1.%2."/>
      <w:lvlJc w:val="left"/>
      <w:pPr>
        <w:tabs>
          <w:tab w:val="num" w:pos="1276"/>
        </w:tabs>
        <w:ind w:firstLine="709"/>
      </w:pPr>
      <w:rPr>
        <w:rFonts w:hint="default"/>
        <w:b w:val="0"/>
        <w:bCs w:val="0"/>
        <w:u w:val="none"/>
      </w:rPr>
    </w:lvl>
    <w:lvl w:ilvl="2">
      <w:start w:val="1"/>
      <w:numFmt w:val="decimal"/>
      <w:lvlText w:val="%3"/>
      <w:lvlJc w:val="left"/>
      <w:pPr>
        <w:tabs>
          <w:tab w:val="num" w:pos="1276"/>
        </w:tabs>
        <w:ind w:firstLine="709"/>
      </w:pPr>
      <w:rPr>
        <w:rFonts w:ascii="Times New Roman" w:hAnsi="Times New Roman" w:cs="Times New Roman" w:hint="default"/>
        <w:sz w:val="28"/>
        <w:szCs w:val="28"/>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9" w15:restartNumberingAfterBreak="0">
    <w:nsid w:val="5FF90B8F"/>
    <w:multiLevelType w:val="multilevel"/>
    <w:tmpl w:val="263670E2"/>
    <w:styleLink w:val="30"/>
    <w:lvl w:ilvl="0">
      <w:start w:val="1"/>
      <w:numFmt w:val="none"/>
      <w:suff w:val="nothing"/>
      <w:lvlText w:val=""/>
      <w:lvlJc w:val="left"/>
      <w:rPr>
        <w:rFonts w:hint="default"/>
        <w:b w:val="0"/>
        <w:bCs w:val="0"/>
        <w:sz w:val="22"/>
        <w:szCs w:val="22"/>
      </w:rPr>
    </w:lvl>
    <w:lvl w:ilvl="1">
      <w:start w:val="1"/>
      <w:numFmt w:val="decimal"/>
      <w:suff w:val="nothing"/>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0" w15:restartNumberingAfterBreak="0">
    <w:nsid w:val="616641B8"/>
    <w:multiLevelType w:val="multilevel"/>
    <w:tmpl w:val="45D43364"/>
    <w:lvl w:ilvl="0">
      <w:start w:val="1"/>
      <w:numFmt w:val="decimal"/>
      <w:suff w:val="nothing"/>
      <w:lvlText w:val="%1."/>
      <w:lvlJc w:val="left"/>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102FE0"/>
    <w:multiLevelType w:val="multilevel"/>
    <w:tmpl w:val="45D43364"/>
    <w:styleLink w:val="1"/>
    <w:lvl w:ilvl="0">
      <w:start w:val="1"/>
      <w:numFmt w:val="decimal"/>
      <w:suff w:val="nothing"/>
      <w:lvlText w:val="%1."/>
      <w:lvlJc w:val="left"/>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35258FC"/>
    <w:multiLevelType w:val="multilevel"/>
    <w:tmpl w:val="1B34E150"/>
    <w:styleLink w:val="0063"/>
    <w:lvl w:ilvl="0">
      <w:start w:val="1"/>
      <w:numFmt w:val="decimal"/>
      <w:lvlText w:val="%1."/>
      <w:lvlJc w:val="left"/>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F50AC"/>
    <w:multiLevelType w:val="multilevel"/>
    <w:tmpl w:val="2FA2A474"/>
    <w:styleLink w:val="0079"/>
    <w:lvl w:ilvl="0">
      <w:start w:val="1"/>
      <w:numFmt w:val="decimal"/>
      <w:lvlText w:val="%1."/>
      <w:lvlJc w:val="left"/>
      <w:rPr>
        <w:rFonts w:ascii="Times New Roman" w:hAnsi="Times New Roman" w:cs="Times New Roman" w:hint="default"/>
        <w:b w:val="0"/>
        <w:bCs w:val="0"/>
        <w:color w:val="auto"/>
        <w:sz w:val="28"/>
        <w:szCs w:val="28"/>
      </w:rPr>
    </w:lvl>
    <w:lvl w:ilvl="1">
      <w:start w:val="1"/>
      <w:numFmt w:val="decimal"/>
      <w:lvlText w:val="%1.%2."/>
      <w:lvlJc w:val="left"/>
      <w:pPr>
        <w:ind w:left="1855" w:hanging="720"/>
      </w:pPr>
      <w:rPr>
        <w:rFonts w:hint="default"/>
        <w:i w:val="0"/>
        <w:iCs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ECE7097"/>
    <w:multiLevelType w:val="multilevel"/>
    <w:tmpl w:val="45D43364"/>
    <w:lvl w:ilvl="0">
      <w:start w:val="1"/>
      <w:numFmt w:val="decimal"/>
      <w:suff w:val="nothing"/>
      <w:lvlText w:val="%1."/>
      <w:lvlJc w:val="left"/>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54328387">
    <w:abstractNumId w:val="13"/>
  </w:num>
  <w:num w:numId="2" w16cid:durableId="1362171181">
    <w:abstractNumId w:val="23"/>
  </w:num>
  <w:num w:numId="3" w16cid:durableId="413668673">
    <w:abstractNumId w:val="7"/>
  </w:num>
  <w:num w:numId="4" w16cid:durableId="360667656">
    <w:abstractNumId w:val="18"/>
  </w:num>
  <w:num w:numId="5" w16cid:durableId="1331561979">
    <w:abstractNumId w:val="22"/>
  </w:num>
  <w:num w:numId="6" w16cid:durableId="945775985">
    <w:abstractNumId w:val="2"/>
  </w:num>
  <w:num w:numId="7" w16cid:durableId="1665011684">
    <w:abstractNumId w:val="9"/>
  </w:num>
  <w:num w:numId="8" w16cid:durableId="31616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0972739">
    <w:abstractNumId w:val="4"/>
  </w:num>
  <w:num w:numId="10" w16cid:durableId="47189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6928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2243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336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0673076">
    <w:abstractNumId w:val="6"/>
  </w:num>
  <w:num w:numId="15" w16cid:durableId="1816725202">
    <w:abstractNumId w:val="1"/>
  </w:num>
  <w:num w:numId="16" w16cid:durableId="2130320077">
    <w:abstractNumId w:val="21"/>
  </w:num>
  <w:num w:numId="17" w16cid:durableId="855845348">
    <w:abstractNumId w:val="11"/>
  </w:num>
  <w:num w:numId="18" w16cid:durableId="428434238">
    <w:abstractNumId w:val="12"/>
  </w:num>
  <w:num w:numId="19" w16cid:durableId="1557278213">
    <w:abstractNumId w:val="5"/>
  </w:num>
  <w:num w:numId="20" w16cid:durableId="1459033389">
    <w:abstractNumId w:val="24"/>
  </w:num>
  <w:num w:numId="21" w16cid:durableId="308361521">
    <w:abstractNumId w:val="3"/>
  </w:num>
  <w:num w:numId="22" w16cid:durableId="1054501156">
    <w:abstractNumId w:val="20"/>
  </w:num>
  <w:num w:numId="23" w16cid:durableId="1601715012">
    <w:abstractNumId w:val="16"/>
  </w:num>
  <w:num w:numId="24" w16cid:durableId="1001354840">
    <w:abstractNumId w:val="8"/>
  </w:num>
  <w:num w:numId="25" w16cid:durableId="82268046">
    <w:abstractNumId w:val="6"/>
  </w:num>
  <w:num w:numId="26" w16cid:durableId="1338457890">
    <w:abstractNumId w:val="17"/>
  </w:num>
  <w:num w:numId="27" w16cid:durableId="650787967">
    <w:abstractNumId w:val="14"/>
  </w:num>
  <w:num w:numId="28" w16cid:durableId="1033652701">
    <w:abstractNumId w:val="0"/>
  </w:num>
  <w:num w:numId="29" w16cid:durableId="517084517">
    <w:abstractNumId w:val="19"/>
  </w:num>
  <w:num w:numId="30" w16cid:durableId="57022398">
    <w:abstractNumId w:val="10"/>
  </w:num>
  <w:num w:numId="31" w16cid:durableId="411008748">
    <w:abstractNumId w:val="10"/>
  </w:num>
  <w:num w:numId="32" w16cid:durableId="1417628218">
    <w:abstractNumId w:val="15"/>
    <w:lvlOverride w:ilvl="0">
      <w:lvl w:ilvl="0">
        <w:start w:val="1"/>
        <w:numFmt w:val="none"/>
        <w:pStyle w:val="a4"/>
        <w:suff w:val="nothing"/>
        <w:lvlText w:val=""/>
        <w:lvlJc w:val="left"/>
        <w:rPr>
          <w:rFonts w:ascii="Times New Roman" w:hAnsi="Times New Roman" w:cs="Times New Roman"/>
          <w:i w:val="0"/>
          <w:iCs w:val="0"/>
          <w:caps w:val="0"/>
          <w:smallCaps w:val="0"/>
          <w:strike w:val="0"/>
          <w:dstrike w:val="0"/>
          <w:outline w:val="0"/>
          <w:shadow w:val="0"/>
          <w:emboss w:val="0"/>
          <w:imprint w:val="0"/>
          <w:vanish w:val="0"/>
          <w:spacing w:val="0"/>
          <w:kern w:val="0"/>
          <w:position w:val="0"/>
          <w:u w:val="none"/>
          <w:effect w:val="none"/>
          <w:vertAlign w:val="baseline"/>
        </w:rPr>
      </w:lvl>
    </w:lvlOverride>
  </w:num>
  <w:num w:numId="33" w16cid:durableId="10624141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3560937">
    <w:abstractNumId w:val="15"/>
    <w:lvlOverride w:ilvl="0">
      <w:lvl w:ilvl="0">
        <w:start w:val="1"/>
        <w:numFmt w:val="none"/>
        <w:pStyle w:val="a4"/>
        <w:suff w:val="nothing"/>
        <w:lvlText w:val=""/>
        <w:lvlJc w:val="left"/>
        <w:rPr>
          <w:rFonts w:hint="default"/>
          <w:b w:val="0"/>
          <w:bCs w:val="0"/>
          <w:sz w:val="22"/>
          <w:szCs w:val="22"/>
        </w:rPr>
      </w:lvl>
    </w:lvlOverride>
    <w:lvlOverride w:ilvl="1">
      <w:lvl w:ilvl="1">
        <w:start w:val="1"/>
        <w:numFmt w:val="decimal"/>
        <w:suff w:val="nothing"/>
        <w:lvlText w:val="%1%2."/>
        <w:lvlJc w:val="left"/>
        <w:rPr>
          <w:rFonts w:hint="default"/>
        </w:rPr>
      </w:lvl>
    </w:lvlOverride>
    <w:lvlOverride w:ilvl="2">
      <w:lvl w:ilvl="2">
        <w:start w:val="1"/>
        <w:numFmt w:val="decimal"/>
        <w:lvlText w:val="%1.%2.%3."/>
        <w:lvlJc w:val="left"/>
        <w:rPr>
          <w:rFonts w:hint="default"/>
        </w:rPr>
      </w:lvl>
    </w:lvlOverride>
    <w:lvlOverride w:ilvl="3">
      <w:lvl w:ilvl="3">
        <w:start w:val="1"/>
        <w:numFmt w:val="decimal"/>
        <w:lvlText w:val="%1.%2.%3.%4."/>
        <w:lvlJc w:val="left"/>
        <w:rPr>
          <w:rFonts w:hint="default"/>
        </w:rPr>
      </w:lvl>
    </w:lvlOverride>
    <w:lvlOverride w:ilvl="4">
      <w:lvl w:ilvl="4">
        <w:start w:val="1"/>
        <w:numFmt w:val="decimal"/>
        <w:lvlText w:val="%1.%2.%3.%4.%5."/>
        <w:lvlJc w:val="left"/>
        <w:rPr>
          <w:rFonts w:hint="default"/>
        </w:rPr>
      </w:lvl>
    </w:lvlOverride>
    <w:lvlOverride w:ilvl="5">
      <w:lvl w:ilvl="5">
        <w:start w:val="1"/>
        <w:numFmt w:val="decimal"/>
        <w:lvlText w:val="%1.%2.%3.%4.%5.%6."/>
        <w:lvlJc w:val="left"/>
        <w:rPr>
          <w:rFonts w:hint="default"/>
        </w:rPr>
      </w:lvl>
    </w:lvlOverride>
    <w:lvlOverride w:ilvl="6">
      <w:lvl w:ilvl="6">
        <w:start w:val="1"/>
        <w:numFmt w:val="decimal"/>
        <w:lvlText w:val="%1.%2.%3.%4.%5.%6.%7."/>
        <w:lvlJc w:val="left"/>
        <w:rPr>
          <w:rFonts w:hint="default"/>
        </w:rPr>
      </w:lvl>
    </w:lvlOverride>
    <w:lvlOverride w:ilvl="7">
      <w:lvl w:ilvl="7">
        <w:start w:val="1"/>
        <w:numFmt w:val="decimal"/>
        <w:lvlText w:val="%1.%2.%3.%4.%5.%6.%7.%8."/>
        <w:lvlJc w:val="left"/>
        <w:rPr>
          <w:rFonts w:hint="default"/>
        </w:rPr>
      </w:lvl>
    </w:lvlOverride>
    <w:lvlOverride w:ilvl="8">
      <w:lvl w:ilvl="8">
        <w:start w:val="1"/>
        <w:numFmt w:val="decimal"/>
        <w:lvlText w:val="%1.%2.%3.%4.%5.%6.%7.%8.%9."/>
        <w:lvlJc w:val="left"/>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E67"/>
    <w:rsid w:val="00001CFC"/>
    <w:rsid w:val="000020C4"/>
    <w:rsid w:val="00002D2E"/>
    <w:rsid w:val="00004593"/>
    <w:rsid w:val="00012FAD"/>
    <w:rsid w:val="00013E57"/>
    <w:rsid w:val="00016CD0"/>
    <w:rsid w:val="000234A9"/>
    <w:rsid w:val="00024D9D"/>
    <w:rsid w:val="00027609"/>
    <w:rsid w:val="00042797"/>
    <w:rsid w:val="000437B3"/>
    <w:rsid w:val="00052404"/>
    <w:rsid w:val="00053F8A"/>
    <w:rsid w:val="0006077C"/>
    <w:rsid w:val="0007285B"/>
    <w:rsid w:val="00085289"/>
    <w:rsid w:val="00087C76"/>
    <w:rsid w:val="000A52A3"/>
    <w:rsid w:val="000A5757"/>
    <w:rsid w:val="000A6A43"/>
    <w:rsid w:val="000B5130"/>
    <w:rsid w:val="000C1519"/>
    <w:rsid w:val="000C3D57"/>
    <w:rsid w:val="000C4FD9"/>
    <w:rsid w:val="000F2D70"/>
    <w:rsid w:val="000F3846"/>
    <w:rsid w:val="00100688"/>
    <w:rsid w:val="001037F2"/>
    <w:rsid w:val="00105C4E"/>
    <w:rsid w:val="00107D98"/>
    <w:rsid w:val="001121C0"/>
    <w:rsid w:val="001164D6"/>
    <w:rsid w:val="00122A79"/>
    <w:rsid w:val="00122C45"/>
    <w:rsid w:val="001231CB"/>
    <w:rsid w:val="00123F83"/>
    <w:rsid w:val="0012401C"/>
    <w:rsid w:val="00125CF1"/>
    <w:rsid w:val="00127612"/>
    <w:rsid w:val="00132309"/>
    <w:rsid w:val="0014717A"/>
    <w:rsid w:val="00182F5E"/>
    <w:rsid w:val="00186DF0"/>
    <w:rsid w:val="00191521"/>
    <w:rsid w:val="00196E53"/>
    <w:rsid w:val="001A6D68"/>
    <w:rsid w:val="001C3A60"/>
    <w:rsid w:val="001C5E96"/>
    <w:rsid w:val="001C649D"/>
    <w:rsid w:val="001E467E"/>
    <w:rsid w:val="0021296D"/>
    <w:rsid w:val="002175A2"/>
    <w:rsid w:val="0022258E"/>
    <w:rsid w:val="002350EB"/>
    <w:rsid w:val="00241D47"/>
    <w:rsid w:val="002425A2"/>
    <w:rsid w:val="00275E9D"/>
    <w:rsid w:val="00293179"/>
    <w:rsid w:val="00294FDC"/>
    <w:rsid w:val="002A3139"/>
    <w:rsid w:val="002A7B3F"/>
    <w:rsid w:val="002B41BF"/>
    <w:rsid w:val="002B491D"/>
    <w:rsid w:val="002D3E67"/>
    <w:rsid w:val="002D77D5"/>
    <w:rsid w:val="002E1159"/>
    <w:rsid w:val="0030253D"/>
    <w:rsid w:val="003067A2"/>
    <w:rsid w:val="00307334"/>
    <w:rsid w:val="003311BF"/>
    <w:rsid w:val="00342AE0"/>
    <w:rsid w:val="0035436E"/>
    <w:rsid w:val="003578BA"/>
    <w:rsid w:val="003703E3"/>
    <w:rsid w:val="0038095A"/>
    <w:rsid w:val="00380E11"/>
    <w:rsid w:val="003836D8"/>
    <w:rsid w:val="003867FC"/>
    <w:rsid w:val="00394CAB"/>
    <w:rsid w:val="00395E1D"/>
    <w:rsid w:val="003963D7"/>
    <w:rsid w:val="003A1FAC"/>
    <w:rsid w:val="003A2EB0"/>
    <w:rsid w:val="003A6F80"/>
    <w:rsid w:val="003A7225"/>
    <w:rsid w:val="003D3653"/>
    <w:rsid w:val="003E1CC0"/>
    <w:rsid w:val="00433C3B"/>
    <w:rsid w:val="00442058"/>
    <w:rsid w:val="00447222"/>
    <w:rsid w:val="0045295C"/>
    <w:rsid w:val="00455E34"/>
    <w:rsid w:val="00471169"/>
    <w:rsid w:val="00477983"/>
    <w:rsid w:val="004861B4"/>
    <w:rsid w:val="004951BD"/>
    <w:rsid w:val="004D721A"/>
    <w:rsid w:val="004E0B83"/>
    <w:rsid w:val="005008C1"/>
    <w:rsid w:val="005128E7"/>
    <w:rsid w:val="00516ECF"/>
    <w:rsid w:val="00526822"/>
    <w:rsid w:val="005369D5"/>
    <w:rsid w:val="00537479"/>
    <w:rsid w:val="005746AC"/>
    <w:rsid w:val="005A4E25"/>
    <w:rsid w:val="005B377F"/>
    <w:rsid w:val="005B565E"/>
    <w:rsid w:val="005E5F71"/>
    <w:rsid w:val="005F6064"/>
    <w:rsid w:val="0060179B"/>
    <w:rsid w:val="006134BD"/>
    <w:rsid w:val="006209A9"/>
    <w:rsid w:val="00632A79"/>
    <w:rsid w:val="00632D2B"/>
    <w:rsid w:val="00650022"/>
    <w:rsid w:val="006538EC"/>
    <w:rsid w:val="006763A5"/>
    <w:rsid w:val="00683F58"/>
    <w:rsid w:val="0068725D"/>
    <w:rsid w:val="00692FF8"/>
    <w:rsid w:val="006A5B32"/>
    <w:rsid w:val="006B70AC"/>
    <w:rsid w:val="006C26E6"/>
    <w:rsid w:val="006C479C"/>
    <w:rsid w:val="006E0354"/>
    <w:rsid w:val="006E56E3"/>
    <w:rsid w:val="006E7620"/>
    <w:rsid w:val="006F6F86"/>
    <w:rsid w:val="00705812"/>
    <w:rsid w:val="00722167"/>
    <w:rsid w:val="007244F4"/>
    <w:rsid w:val="00725FA7"/>
    <w:rsid w:val="00733D16"/>
    <w:rsid w:val="00741153"/>
    <w:rsid w:val="00765415"/>
    <w:rsid w:val="00776829"/>
    <w:rsid w:val="0078087A"/>
    <w:rsid w:val="0078499A"/>
    <w:rsid w:val="0079273B"/>
    <w:rsid w:val="00792D70"/>
    <w:rsid w:val="007A7FB0"/>
    <w:rsid w:val="007D359A"/>
    <w:rsid w:val="007D7D50"/>
    <w:rsid w:val="007E334C"/>
    <w:rsid w:val="007F28E1"/>
    <w:rsid w:val="00800F17"/>
    <w:rsid w:val="00801126"/>
    <w:rsid w:val="008110E4"/>
    <w:rsid w:val="00811DC9"/>
    <w:rsid w:val="00814891"/>
    <w:rsid w:val="00815B2B"/>
    <w:rsid w:val="00817F58"/>
    <w:rsid w:val="00820B38"/>
    <w:rsid w:val="00822B12"/>
    <w:rsid w:val="00825C66"/>
    <w:rsid w:val="00833867"/>
    <w:rsid w:val="008367FF"/>
    <w:rsid w:val="0084112C"/>
    <w:rsid w:val="00843EAB"/>
    <w:rsid w:val="00844ABA"/>
    <w:rsid w:val="00844E48"/>
    <w:rsid w:val="0085255B"/>
    <w:rsid w:val="00852F5B"/>
    <w:rsid w:val="00857505"/>
    <w:rsid w:val="00862452"/>
    <w:rsid w:val="00864B32"/>
    <w:rsid w:val="008752A0"/>
    <w:rsid w:val="00880A2B"/>
    <w:rsid w:val="00886E1D"/>
    <w:rsid w:val="00892094"/>
    <w:rsid w:val="008A1686"/>
    <w:rsid w:val="008A51F3"/>
    <w:rsid w:val="008B6763"/>
    <w:rsid w:val="008C64BF"/>
    <w:rsid w:val="008D304E"/>
    <w:rsid w:val="008D30DE"/>
    <w:rsid w:val="008D6074"/>
    <w:rsid w:val="008E2F93"/>
    <w:rsid w:val="008E3F97"/>
    <w:rsid w:val="008E6427"/>
    <w:rsid w:val="008E779F"/>
    <w:rsid w:val="008E7E02"/>
    <w:rsid w:val="008F15BD"/>
    <w:rsid w:val="008F2CE1"/>
    <w:rsid w:val="008F3442"/>
    <w:rsid w:val="00925FB1"/>
    <w:rsid w:val="009311F9"/>
    <w:rsid w:val="0093458D"/>
    <w:rsid w:val="009351E5"/>
    <w:rsid w:val="009450EC"/>
    <w:rsid w:val="00951620"/>
    <w:rsid w:val="0095739D"/>
    <w:rsid w:val="0098200E"/>
    <w:rsid w:val="0099333F"/>
    <w:rsid w:val="009A31E3"/>
    <w:rsid w:val="009A3439"/>
    <w:rsid w:val="009A49F7"/>
    <w:rsid w:val="009A5E75"/>
    <w:rsid w:val="009B1833"/>
    <w:rsid w:val="009D0415"/>
    <w:rsid w:val="009E2B6B"/>
    <w:rsid w:val="009E5091"/>
    <w:rsid w:val="009E6AE0"/>
    <w:rsid w:val="00A0175C"/>
    <w:rsid w:val="00A04B84"/>
    <w:rsid w:val="00A11024"/>
    <w:rsid w:val="00A132F4"/>
    <w:rsid w:val="00A135D6"/>
    <w:rsid w:val="00A228A6"/>
    <w:rsid w:val="00A36F00"/>
    <w:rsid w:val="00A46471"/>
    <w:rsid w:val="00A52715"/>
    <w:rsid w:val="00A61C08"/>
    <w:rsid w:val="00A61C37"/>
    <w:rsid w:val="00A649D2"/>
    <w:rsid w:val="00A656D1"/>
    <w:rsid w:val="00A74A1E"/>
    <w:rsid w:val="00A8720C"/>
    <w:rsid w:val="00A95B68"/>
    <w:rsid w:val="00AA38D8"/>
    <w:rsid w:val="00AB04A7"/>
    <w:rsid w:val="00AB2847"/>
    <w:rsid w:val="00AC4A4D"/>
    <w:rsid w:val="00AE193F"/>
    <w:rsid w:val="00AE6E91"/>
    <w:rsid w:val="00B23C17"/>
    <w:rsid w:val="00B23ECF"/>
    <w:rsid w:val="00B27948"/>
    <w:rsid w:val="00B463A6"/>
    <w:rsid w:val="00B62365"/>
    <w:rsid w:val="00B6433B"/>
    <w:rsid w:val="00B64DDE"/>
    <w:rsid w:val="00B677A2"/>
    <w:rsid w:val="00B77F4F"/>
    <w:rsid w:val="00BA00BB"/>
    <w:rsid w:val="00BA0F7B"/>
    <w:rsid w:val="00BA20B2"/>
    <w:rsid w:val="00BA4DE4"/>
    <w:rsid w:val="00BB4BBF"/>
    <w:rsid w:val="00BC0A34"/>
    <w:rsid w:val="00BC5068"/>
    <w:rsid w:val="00BD0B9C"/>
    <w:rsid w:val="00BD45C3"/>
    <w:rsid w:val="00BE0B31"/>
    <w:rsid w:val="00BE6592"/>
    <w:rsid w:val="00BF1D13"/>
    <w:rsid w:val="00BF5555"/>
    <w:rsid w:val="00C0271A"/>
    <w:rsid w:val="00C32784"/>
    <w:rsid w:val="00C5266E"/>
    <w:rsid w:val="00C74B4A"/>
    <w:rsid w:val="00C8109D"/>
    <w:rsid w:val="00C83170"/>
    <w:rsid w:val="00C86479"/>
    <w:rsid w:val="00C90BC6"/>
    <w:rsid w:val="00CA1902"/>
    <w:rsid w:val="00CC47CE"/>
    <w:rsid w:val="00CC5721"/>
    <w:rsid w:val="00CD418B"/>
    <w:rsid w:val="00D03E58"/>
    <w:rsid w:val="00D07AEB"/>
    <w:rsid w:val="00D20F33"/>
    <w:rsid w:val="00D33F1C"/>
    <w:rsid w:val="00D44332"/>
    <w:rsid w:val="00D62904"/>
    <w:rsid w:val="00D6667E"/>
    <w:rsid w:val="00D97886"/>
    <w:rsid w:val="00DB3A58"/>
    <w:rsid w:val="00DC2C8B"/>
    <w:rsid w:val="00DC3608"/>
    <w:rsid w:val="00DD1AA8"/>
    <w:rsid w:val="00DD1D1D"/>
    <w:rsid w:val="00DD49DD"/>
    <w:rsid w:val="00DE6264"/>
    <w:rsid w:val="00DF28F0"/>
    <w:rsid w:val="00DF3471"/>
    <w:rsid w:val="00DF603A"/>
    <w:rsid w:val="00E0182B"/>
    <w:rsid w:val="00E13810"/>
    <w:rsid w:val="00E13D36"/>
    <w:rsid w:val="00E15238"/>
    <w:rsid w:val="00E154BC"/>
    <w:rsid w:val="00E163D4"/>
    <w:rsid w:val="00E17745"/>
    <w:rsid w:val="00E20D9B"/>
    <w:rsid w:val="00E40DF9"/>
    <w:rsid w:val="00E42268"/>
    <w:rsid w:val="00E51D01"/>
    <w:rsid w:val="00E66078"/>
    <w:rsid w:val="00E71804"/>
    <w:rsid w:val="00E71C0B"/>
    <w:rsid w:val="00E73692"/>
    <w:rsid w:val="00E74472"/>
    <w:rsid w:val="00E76E5E"/>
    <w:rsid w:val="00E853C8"/>
    <w:rsid w:val="00E94B7A"/>
    <w:rsid w:val="00EA521E"/>
    <w:rsid w:val="00EA71A4"/>
    <w:rsid w:val="00EB4B1A"/>
    <w:rsid w:val="00EC5602"/>
    <w:rsid w:val="00EE627A"/>
    <w:rsid w:val="00EF6AD3"/>
    <w:rsid w:val="00F11E0A"/>
    <w:rsid w:val="00F22A58"/>
    <w:rsid w:val="00F23546"/>
    <w:rsid w:val="00F41BD2"/>
    <w:rsid w:val="00F433D8"/>
    <w:rsid w:val="00F556F3"/>
    <w:rsid w:val="00F63C0C"/>
    <w:rsid w:val="00F670CE"/>
    <w:rsid w:val="00F85234"/>
    <w:rsid w:val="00F863CF"/>
    <w:rsid w:val="00F9101E"/>
    <w:rsid w:val="00F948C4"/>
    <w:rsid w:val="00F962AA"/>
    <w:rsid w:val="00FB57C7"/>
    <w:rsid w:val="00FB6783"/>
    <w:rsid w:val="00FE6419"/>
    <w:rsid w:val="00FF2061"/>
    <w:rsid w:val="00FF4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C6FA25"/>
  <w15:docId w15:val="{36122F0E-DD51-4B8A-9838-541A7091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132309"/>
    <w:pPr>
      <w:jc w:val="both"/>
    </w:pPr>
    <w:rPr>
      <w:sz w:val="26"/>
      <w:szCs w:val="26"/>
      <w:lang w:eastAsia="en-US"/>
    </w:rPr>
  </w:style>
  <w:style w:type="paragraph" w:styleId="11">
    <w:name w:val="heading 1"/>
    <w:basedOn w:val="10"/>
    <w:next w:val="a6"/>
    <w:link w:val="12"/>
    <w:uiPriority w:val="99"/>
    <w:qFormat/>
    <w:rsid w:val="00E0182B"/>
    <w:pPr>
      <w:widowControl w:val="0"/>
      <w:autoSpaceDE w:val="0"/>
      <w:autoSpaceDN w:val="0"/>
      <w:adjustRightInd w:val="0"/>
      <w:outlineLvl w:val="0"/>
    </w:pPr>
  </w:style>
  <w:style w:type="paragraph" w:styleId="21">
    <w:name w:val="heading 2"/>
    <w:basedOn w:val="10"/>
    <w:next w:val="a6"/>
    <w:link w:val="22"/>
    <w:uiPriority w:val="99"/>
    <w:qFormat/>
    <w:rsid w:val="00E0182B"/>
    <w:pPr>
      <w:keepLines/>
      <w:ind w:left="0"/>
      <w:outlineLvl w:val="1"/>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link w:val="11"/>
    <w:uiPriority w:val="99"/>
    <w:locked/>
    <w:rsid w:val="00E0182B"/>
    <w:rPr>
      <w:rFonts w:eastAsia="Times New Roman"/>
      <w:b/>
      <w:bCs/>
      <w:sz w:val="24"/>
      <w:szCs w:val="24"/>
    </w:rPr>
  </w:style>
  <w:style w:type="character" w:customStyle="1" w:styleId="22">
    <w:name w:val="Заголовок 2 Знак"/>
    <w:link w:val="21"/>
    <w:uiPriority w:val="99"/>
    <w:locked/>
    <w:rsid w:val="00E0182B"/>
    <w:rPr>
      <w:rFonts w:eastAsia="Times New Roman"/>
      <w:b/>
      <w:bCs/>
      <w:sz w:val="26"/>
      <w:szCs w:val="26"/>
    </w:rPr>
  </w:style>
  <w:style w:type="paragraph" w:customStyle="1" w:styleId="aa">
    <w:name w:val="Полужирный"/>
    <w:basedOn w:val="a6"/>
    <w:link w:val="ab"/>
    <w:uiPriority w:val="99"/>
    <w:rsid w:val="002D3E67"/>
    <w:rPr>
      <w:b/>
      <w:bCs/>
    </w:rPr>
  </w:style>
  <w:style w:type="character" w:customStyle="1" w:styleId="ab">
    <w:name w:val="Полужирный Знак"/>
    <w:link w:val="aa"/>
    <w:uiPriority w:val="99"/>
    <w:locked/>
    <w:rsid w:val="002D3E67"/>
    <w:rPr>
      <w:rFonts w:ascii="Times New Roman" w:hAnsi="Times New Roman" w:cs="Times New Roman"/>
      <w:b/>
      <w:bCs/>
      <w:sz w:val="28"/>
      <w:szCs w:val="28"/>
    </w:rPr>
  </w:style>
  <w:style w:type="paragraph" w:styleId="ac">
    <w:name w:val="Balloon Text"/>
    <w:basedOn w:val="a6"/>
    <w:link w:val="ad"/>
    <w:uiPriority w:val="99"/>
    <w:semiHidden/>
    <w:rsid w:val="002D3E67"/>
    <w:rPr>
      <w:rFonts w:ascii="Tahoma" w:hAnsi="Tahoma" w:cs="Tahoma"/>
      <w:sz w:val="16"/>
      <w:szCs w:val="16"/>
    </w:rPr>
  </w:style>
  <w:style w:type="character" w:customStyle="1" w:styleId="ad">
    <w:name w:val="Текст выноски Знак"/>
    <w:link w:val="ac"/>
    <w:uiPriority w:val="99"/>
    <w:semiHidden/>
    <w:locked/>
    <w:rsid w:val="002D3E67"/>
    <w:rPr>
      <w:rFonts w:ascii="Tahoma" w:hAnsi="Tahoma" w:cs="Tahoma"/>
      <w:sz w:val="16"/>
      <w:szCs w:val="16"/>
      <w:lang w:eastAsia="ru-RU"/>
    </w:rPr>
  </w:style>
  <w:style w:type="table" w:customStyle="1" w:styleId="13">
    <w:name w:val="Сетка таблицы1"/>
    <w:uiPriority w:val="99"/>
    <w:rsid w:val="002D3E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8"/>
    <w:uiPriority w:val="99"/>
    <w:rsid w:val="00EB4B1A"/>
    <w:tblPr/>
  </w:style>
  <w:style w:type="paragraph" w:customStyle="1" w:styleId="af">
    <w:name w:val="Написание специального слова"/>
    <w:basedOn w:val="a6"/>
    <w:link w:val="af0"/>
    <w:uiPriority w:val="99"/>
    <w:rsid w:val="00394CAB"/>
    <w:pPr>
      <w:widowControl w:val="0"/>
      <w:autoSpaceDE w:val="0"/>
      <w:autoSpaceDN w:val="0"/>
      <w:adjustRightInd w:val="0"/>
      <w:jc w:val="left"/>
    </w:pPr>
    <w:rPr>
      <w:rFonts w:eastAsia="Times New Roman"/>
      <w:spacing w:val="60"/>
      <w:lang w:eastAsia="ru-RU"/>
    </w:rPr>
  </w:style>
  <w:style w:type="character" w:customStyle="1" w:styleId="af0">
    <w:name w:val="Написание специального слова Знак"/>
    <w:link w:val="af"/>
    <w:uiPriority w:val="99"/>
    <w:locked/>
    <w:rsid w:val="00394CAB"/>
    <w:rPr>
      <w:rFonts w:eastAsia="Times New Roman"/>
      <w:spacing w:val="60"/>
      <w:lang w:eastAsia="ru-RU"/>
    </w:rPr>
  </w:style>
  <w:style w:type="character" w:styleId="af1">
    <w:name w:val="annotation reference"/>
    <w:uiPriority w:val="99"/>
    <w:semiHidden/>
    <w:rsid w:val="002D3E67"/>
    <w:rPr>
      <w:sz w:val="16"/>
      <w:szCs w:val="16"/>
    </w:rPr>
  </w:style>
  <w:style w:type="paragraph" w:styleId="af2">
    <w:name w:val="annotation text"/>
    <w:basedOn w:val="a6"/>
    <w:link w:val="af3"/>
    <w:uiPriority w:val="99"/>
    <w:semiHidden/>
    <w:rsid w:val="002D3E67"/>
    <w:rPr>
      <w:sz w:val="20"/>
      <w:szCs w:val="20"/>
    </w:rPr>
  </w:style>
  <w:style w:type="character" w:customStyle="1" w:styleId="af3">
    <w:name w:val="Текст примечания Знак"/>
    <w:link w:val="af2"/>
    <w:uiPriority w:val="99"/>
    <w:locked/>
    <w:rsid w:val="002D3E67"/>
    <w:rPr>
      <w:rFonts w:ascii="Times New Roman" w:hAnsi="Times New Roman" w:cs="Times New Roman"/>
      <w:sz w:val="20"/>
      <w:szCs w:val="20"/>
    </w:rPr>
  </w:style>
  <w:style w:type="table" w:customStyle="1" w:styleId="af4">
    <w:name w:val="Название документа"/>
    <w:uiPriority w:val="99"/>
    <w:rsid w:val="002D3E67"/>
    <w:rPr>
      <w:rFonts w:eastAsia="Times New Roman"/>
    </w:rPr>
    <w:tblPr>
      <w:tblCellMar>
        <w:top w:w="0" w:type="dxa"/>
        <w:left w:w="108" w:type="dxa"/>
        <w:bottom w:w="0" w:type="dxa"/>
        <w:right w:w="108" w:type="dxa"/>
      </w:tblCellMar>
    </w:tblPr>
  </w:style>
  <w:style w:type="paragraph" w:customStyle="1" w:styleId="a5">
    <w:name w:val="Отступы элементов списка"/>
    <w:basedOn w:val="a6"/>
    <w:link w:val="af5"/>
    <w:uiPriority w:val="99"/>
    <w:rsid w:val="00A649D2"/>
    <w:pPr>
      <w:widowControl w:val="0"/>
      <w:numPr>
        <w:numId w:val="8"/>
      </w:numPr>
      <w:tabs>
        <w:tab w:val="left" w:pos="993"/>
      </w:tabs>
      <w:autoSpaceDE w:val="0"/>
      <w:autoSpaceDN w:val="0"/>
      <w:adjustRightInd w:val="0"/>
      <w:ind w:left="0" w:firstLine="709"/>
    </w:pPr>
    <w:rPr>
      <w:rFonts w:eastAsia="Times New Roman"/>
    </w:rPr>
  </w:style>
  <w:style w:type="character" w:customStyle="1" w:styleId="af5">
    <w:name w:val="Отступы элементов списка Знак"/>
    <w:link w:val="a5"/>
    <w:uiPriority w:val="99"/>
    <w:locked/>
    <w:rsid w:val="00A649D2"/>
    <w:rPr>
      <w:rFonts w:eastAsia="Times New Roman"/>
    </w:rPr>
  </w:style>
  <w:style w:type="paragraph" w:customStyle="1" w:styleId="af6">
    <w:name w:val="Утверждение документа"/>
    <w:basedOn w:val="a6"/>
    <w:link w:val="af7"/>
    <w:uiPriority w:val="99"/>
    <w:rsid w:val="002D3E67"/>
    <w:pPr>
      <w:ind w:left="4536"/>
      <w:jc w:val="right"/>
    </w:pPr>
    <w:rPr>
      <w:rFonts w:eastAsia="Times New Roman"/>
    </w:rPr>
  </w:style>
  <w:style w:type="paragraph" w:customStyle="1" w:styleId="40">
    <w:name w:val="Большой список уровень 4"/>
    <w:basedOn w:val="3"/>
    <w:uiPriority w:val="99"/>
    <w:rsid w:val="00BE6592"/>
    <w:pPr>
      <w:numPr>
        <w:ilvl w:val="3"/>
      </w:numPr>
    </w:pPr>
  </w:style>
  <w:style w:type="paragraph" w:customStyle="1" w:styleId="20">
    <w:name w:val="Большой список уровень 2"/>
    <w:basedOn w:val="a6"/>
    <w:uiPriority w:val="99"/>
    <w:rsid w:val="005008C1"/>
    <w:pPr>
      <w:widowControl w:val="0"/>
      <w:numPr>
        <w:ilvl w:val="1"/>
        <w:numId w:val="9"/>
      </w:numPr>
    </w:pPr>
  </w:style>
  <w:style w:type="paragraph" w:customStyle="1" w:styleId="3">
    <w:name w:val="Большой список уровень 3"/>
    <w:basedOn w:val="20"/>
    <w:uiPriority w:val="99"/>
    <w:rsid w:val="00892094"/>
    <w:pPr>
      <w:numPr>
        <w:ilvl w:val="2"/>
      </w:numPr>
      <w:ind w:left="0"/>
    </w:pPr>
  </w:style>
  <w:style w:type="paragraph" w:customStyle="1" w:styleId="31">
    <w:name w:val="Большой список уровень 3 нумерация"/>
    <w:basedOn w:val="3"/>
    <w:uiPriority w:val="99"/>
    <w:rsid w:val="002D3E67"/>
    <w:pPr>
      <w:numPr>
        <w:ilvl w:val="0"/>
        <w:numId w:val="0"/>
      </w:numPr>
      <w:ind w:firstLine="709"/>
    </w:pPr>
  </w:style>
  <w:style w:type="paragraph" w:customStyle="1" w:styleId="10">
    <w:name w:val="Большой список уровень 1"/>
    <w:basedOn w:val="a6"/>
    <w:next w:val="a6"/>
    <w:link w:val="14"/>
    <w:uiPriority w:val="99"/>
    <w:rsid w:val="005008C1"/>
    <w:pPr>
      <w:keepNext/>
      <w:numPr>
        <w:numId w:val="9"/>
      </w:numPr>
      <w:spacing w:before="360"/>
      <w:ind w:right="709"/>
      <w:jc w:val="center"/>
    </w:pPr>
    <w:rPr>
      <w:rFonts w:eastAsia="Times New Roman"/>
      <w:b/>
      <w:bCs/>
      <w:caps/>
    </w:rPr>
  </w:style>
  <w:style w:type="character" w:customStyle="1" w:styleId="14">
    <w:name w:val="Большой список уровень 1 Знак"/>
    <w:link w:val="10"/>
    <w:uiPriority w:val="99"/>
    <w:locked/>
    <w:rsid w:val="005008C1"/>
    <w:rPr>
      <w:rFonts w:eastAsia="Times New Roman"/>
      <w:b/>
      <w:bCs/>
      <w:caps/>
    </w:rPr>
  </w:style>
  <w:style w:type="paragraph" w:customStyle="1" w:styleId="a0">
    <w:name w:val="Большой список маркированный"/>
    <w:basedOn w:val="20"/>
    <w:uiPriority w:val="99"/>
    <w:rsid w:val="00132309"/>
    <w:pPr>
      <w:numPr>
        <w:ilvl w:val="0"/>
        <w:numId w:val="15"/>
      </w:numPr>
      <w:ind w:left="0"/>
    </w:pPr>
  </w:style>
  <w:style w:type="paragraph" w:styleId="af8">
    <w:name w:val="annotation subject"/>
    <w:basedOn w:val="af2"/>
    <w:next w:val="af2"/>
    <w:link w:val="af9"/>
    <w:uiPriority w:val="99"/>
    <w:semiHidden/>
    <w:rsid w:val="002D3E67"/>
    <w:rPr>
      <w:b/>
      <w:bCs/>
      <w:lang w:eastAsia="ru-RU"/>
    </w:rPr>
  </w:style>
  <w:style w:type="character" w:customStyle="1" w:styleId="af9">
    <w:name w:val="Тема примечания Знак"/>
    <w:link w:val="af8"/>
    <w:uiPriority w:val="99"/>
    <w:semiHidden/>
    <w:locked/>
    <w:rsid w:val="002D3E67"/>
    <w:rPr>
      <w:rFonts w:ascii="Times New Roman" w:hAnsi="Times New Roman" w:cs="Times New Roman"/>
      <w:b/>
      <w:bCs/>
      <w:sz w:val="20"/>
      <w:szCs w:val="20"/>
      <w:lang w:eastAsia="ru-RU"/>
    </w:rPr>
  </w:style>
  <w:style w:type="paragraph" w:customStyle="1" w:styleId="1250">
    <w:name w:val="Стиль Первая строка:  125 см"/>
    <w:basedOn w:val="a6"/>
    <w:uiPriority w:val="99"/>
    <w:rsid w:val="002D3E67"/>
    <w:pPr>
      <w:ind w:firstLine="709"/>
    </w:pPr>
    <w:rPr>
      <w:rFonts w:eastAsia="Times New Roman"/>
    </w:rPr>
  </w:style>
  <w:style w:type="paragraph" w:styleId="afa">
    <w:name w:val="List Paragraph"/>
    <w:basedOn w:val="a6"/>
    <w:uiPriority w:val="99"/>
    <w:qFormat/>
    <w:rsid w:val="009E5091"/>
    <w:pPr>
      <w:ind w:left="720"/>
    </w:pPr>
  </w:style>
  <w:style w:type="paragraph" w:styleId="afb">
    <w:name w:val="header"/>
    <w:basedOn w:val="a6"/>
    <w:link w:val="afc"/>
    <w:uiPriority w:val="99"/>
    <w:rsid w:val="006E56E3"/>
    <w:pPr>
      <w:tabs>
        <w:tab w:val="center" w:pos="4677"/>
        <w:tab w:val="right" w:pos="9355"/>
      </w:tabs>
    </w:pPr>
  </w:style>
  <w:style w:type="character" w:customStyle="1" w:styleId="afc">
    <w:name w:val="Верхний колонтитул Знак"/>
    <w:basedOn w:val="a7"/>
    <w:link w:val="afb"/>
    <w:uiPriority w:val="99"/>
    <w:locked/>
    <w:rsid w:val="006E56E3"/>
  </w:style>
  <w:style w:type="paragraph" w:styleId="afd">
    <w:name w:val="footer"/>
    <w:basedOn w:val="a6"/>
    <w:link w:val="afe"/>
    <w:uiPriority w:val="99"/>
    <w:rsid w:val="006E56E3"/>
    <w:pPr>
      <w:tabs>
        <w:tab w:val="center" w:pos="4677"/>
        <w:tab w:val="right" w:pos="9355"/>
      </w:tabs>
    </w:pPr>
  </w:style>
  <w:style w:type="character" w:customStyle="1" w:styleId="afe">
    <w:name w:val="Нижний колонтитул Знак"/>
    <w:basedOn w:val="a7"/>
    <w:link w:val="afd"/>
    <w:uiPriority w:val="99"/>
    <w:locked/>
    <w:rsid w:val="006E56E3"/>
  </w:style>
  <w:style w:type="paragraph" w:customStyle="1" w:styleId="aff">
    <w:name w:val="Отступ до тела приказа"/>
    <w:basedOn w:val="a5"/>
    <w:next w:val="a5"/>
    <w:link w:val="aff0"/>
    <w:uiPriority w:val="99"/>
    <w:rsid w:val="00EB4B1A"/>
  </w:style>
  <w:style w:type="paragraph" w:customStyle="1" w:styleId="aff1">
    <w:name w:val="Отступ после тела приказа"/>
    <w:basedOn w:val="a5"/>
    <w:next w:val="a5"/>
    <w:uiPriority w:val="99"/>
    <w:rsid w:val="0007285B"/>
    <w:pPr>
      <w:spacing w:after="598"/>
    </w:pPr>
  </w:style>
  <w:style w:type="character" w:customStyle="1" w:styleId="af7">
    <w:name w:val="Утверждение документа Знак"/>
    <w:link w:val="af6"/>
    <w:uiPriority w:val="99"/>
    <w:locked/>
    <w:rsid w:val="00EB4B1A"/>
    <w:rPr>
      <w:rFonts w:ascii="Times New Roman" w:hAnsi="Times New Roman" w:cs="Times New Roman"/>
      <w:sz w:val="28"/>
      <w:szCs w:val="28"/>
    </w:rPr>
  </w:style>
  <w:style w:type="character" w:customStyle="1" w:styleId="aff0">
    <w:name w:val="Отступ до тела приказа Знак"/>
    <w:link w:val="aff"/>
    <w:uiPriority w:val="99"/>
    <w:locked/>
    <w:rsid w:val="00EB4B1A"/>
    <w:rPr>
      <w:rFonts w:eastAsia="Times New Roman"/>
    </w:rPr>
  </w:style>
  <w:style w:type="character" w:customStyle="1" w:styleId="aff2">
    <w:name w:val="Слово утверждения документа"/>
    <w:uiPriority w:val="99"/>
    <w:rsid w:val="00EB4B1A"/>
    <w:rPr>
      <w:caps/>
    </w:rPr>
  </w:style>
  <w:style w:type="paragraph" w:customStyle="1" w:styleId="aff3">
    <w:name w:val="Атрибуты приказа левый верх"/>
    <w:basedOn w:val="a6"/>
    <w:uiPriority w:val="99"/>
    <w:rsid w:val="00EB4B1A"/>
    <w:pPr>
      <w:jc w:val="left"/>
    </w:pPr>
    <w:rPr>
      <w:rFonts w:eastAsia="Times New Roman"/>
      <w:lang w:eastAsia="ru-RU"/>
    </w:rPr>
  </w:style>
  <w:style w:type="paragraph" w:customStyle="1" w:styleId="aff4">
    <w:name w:val="Атрибуты приказа средний верх"/>
    <w:basedOn w:val="a6"/>
    <w:uiPriority w:val="99"/>
    <w:rsid w:val="00EB4B1A"/>
    <w:pPr>
      <w:jc w:val="center"/>
    </w:pPr>
    <w:rPr>
      <w:rFonts w:eastAsia="Times New Roman"/>
      <w:lang w:eastAsia="ru-RU"/>
    </w:rPr>
  </w:style>
  <w:style w:type="paragraph" w:customStyle="1" w:styleId="aff5">
    <w:name w:val="Атрибуты приказа правый верх"/>
    <w:basedOn w:val="a6"/>
    <w:uiPriority w:val="99"/>
    <w:rsid w:val="00EB4B1A"/>
    <w:pPr>
      <w:jc w:val="right"/>
    </w:pPr>
    <w:rPr>
      <w:rFonts w:eastAsia="Times New Roman"/>
      <w:lang w:eastAsia="ru-RU"/>
    </w:rPr>
  </w:style>
  <w:style w:type="paragraph" w:customStyle="1" w:styleId="aff6">
    <w:name w:val="Атрибуты приказа левый низ"/>
    <w:basedOn w:val="a6"/>
    <w:uiPriority w:val="99"/>
    <w:rsid w:val="00EB4B1A"/>
    <w:pPr>
      <w:jc w:val="left"/>
    </w:pPr>
    <w:rPr>
      <w:rFonts w:eastAsia="Times New Roman"/>
      <w:lang w:eastAsia="ru-RU"/>
    </w:rPr>
  </w:style>
  <w:style w:type="paragraph" w:customStyle="1" w:styleId="aff7">
    <w:name w:val="Атрибуты приказа средний низ"/>
    <w:basedOn w:val="a6"/>
    <w:uiPriority w:val="99"/>
    <w:rsid w:val="00EB4B1A"/>
    <w:pPr>
      <w:jc w:val="center"/>
    </w:pPr>
    <w:rPr>
      <w:rFonts w:eastAsia="Times New Roman"/>
      <w:lang w:eastAsia="ru-RU"/>
    </w:rPr>
  </w:style>
  <w:style w:type="paragraph" w:customStyle="1" w:styleId="aff8">
    <w:name w:val="Атрибуты приказа правый низ"/>
    <w:basedOn w:val="a6"/>
    <w:uiPriority w:val="99"/>
    <w:rsid w:val="00EB4B1A"/>
    <w:pPr>
      <w:jc w:val="right"/>
    </w:pPr>
    <w:rPr>
      <w:rFonts w:eastAsia="Times New Roman"/>
      <w:lang w:eastAsia="ru-RU"/>
    </w:rPr>
  </w:style>
  <w:style w:type="character" w:customStyle="1" w:styleId="aff9">
    <w:name w:val="Слово Приложение"/>
    <w:basedOn w:val="a7"/>
    <w:uiPriority w:val="99"/>
    <w:rsid w:val="00801126"/>
  </w:style>
  <w:style w:type="paragraph" w:customStyle="1" w:styleId="affa">
    <w:name w:val="Абзац названия документа"/>
    <w:basedOn w:val="a6"/>
    <w:link w:val="affb"/>
    <w:uiPriority w:val="99"/>
    <w:rsid w:val="004861B4"/>
    <w:pPr>
      <w:jc w:val="left"/>
    </w:pPr>
    <w:rPr>
      <w:b/>
      <w:bCs/>
    </w:rPr>
  </w:style>
  <w:style w:type="character" w:customStyle="1" w:styleId="affb">
    <w:name w:val="Абзац названия документа Знак"/>
    <w:link w:val="affa"/>
    <w:uiPriority w:val="99"/>
    <w:locked/>
    <w:rsid w:val="004861B4"/>
    <w:rPr>
      <w:b/>
      <w:bCs/>
      <w:sz w:val="26"/>
      <w:szCs w:val="26"/>
    </w:rPr>
  </w:style>
  <w:style w:type="paragraph" w:customStyle="1" w:styleId="affc">
    <w:name w:val="Написание заголовка"/>
    <w:basedOn w:val="a6"/>
    <w:next w:val="a6"/>
    <w:uiPriority w:val="99"/>
    <w:rsid w:val="00A46471"/>
    <w:pPr>
      <w:jc w:val="center"/>
    </w:pPr>
    <w:rPr>
      <w:lang w:eastAsia="ru-RU"/>
    </w:rPr>
  </w:style>
  <w:style w:type="paragraph" w:customStyle="1" w:styleId="affd">
    <w:name w:val="Написание блока подписей"/>
    <w:basedOn w:val="a6"/>
    <w:next w:val="a6"/>
    <w:uiPriority w:val="99"/>
    <w:rsid w:val="007A7FB0"/>
    <w:pPr>
      <w:widowControl w:val="0"/>
      <w:autoSpaceDE w:val="0"/>
      <w:autoSpaceDN w:val="0"/>
      <w:adjustRightInd w:val="0"/>
      <w:jc w:val="left"/>
    </w:pPr>
  </w:style>
  <w:style w:type="paragraph" w:customStyle="1" w:styleId="affe">
    <w:name w:val="Название таблицы"/>
    <w:basedOn w:val="a6"/>
    <w:uiPriority w:val="99"/>
    <w:rsid w:val="00132309"/>
    <w:pPr>
      <w:spacing w:line="276" w:lineRule="auto"/>
      <w:jc w:val="center"/>
    </w:pPr>
    <w:rPr>
      <w:rFonts w:eastAsia="Times New Roman"/>
      <w:b/>
      <w:bCs/>
    </w:rPr>
  </w:style>
  <w:style w:type="paragraph" w:customStyle="1" w:styleId="a4">
    <w:name w:val="Номер строки таблицы"/>
    <w:basedOn w:val="a6"/>
    <w:uiPriority w:val="99"/>
    <w:rsid w:val="00132309"/>
    <w:pPr>
      <w:widowControl w:val="0"/>
      <w:numPr>
        <w:numId w:val="32"/>
      </w:numPr>
      <w:tabs>
        <w:tab w:val="left" w:pos="720"/>
      </w:tabs>
      <w:autoSpaceDE w:val="0"/>
      <w:autoSpaceDN w:val="0"/>
      <w:adjustRightInd w:val="0"/>
      <w:jc w:val="left"/>
    </w:pPr>
    <w:rPr>
      <w:sz w:val="22"/>
      <w:szCs w:val="22"/>
    </w:rPr>
  </w:style>
  <w:style w:type="paragraph" w:customStyle="1" w:styleId="afff">
    <w:name w:val="Отступ абзаца"/>
    <w:basedOn w:val="a6"/>
    <w:uiPriority w:val="99"/>
    <w:rsid w:val="00132309"/>
    <w:pPr>
      <w:ind w:firstLine="708"/>
    </w:pPr>
    <w:rPr>
      <w:rFonts w:eastAsia="Times New Roman"/>
    </w:rPr>
  </w:style>
  <w:style w:type="paragraph" w:customStyle="1" w:styleId="afff0">
    <w:name w:val="Список маркированный в таблице"/>
    <w:basedOn w:val="a6"/>
    <w:uiPriority w:val="99"/>
    <w:rsid w:val="00132309"/>
    <w:pPr>
      <w:widowControl w:val="0"/>
      <w:autoSpaceDE w:val="0"/>
      <w:autoSpaceDN w:val="0"/>
      <w:adjustRightInd w:val="0"/>
      <w:jc w:val="left"/>
    </w:pPr>
    <w:rPr>
      <w:sz w:val="22"/>
      <w:szCs w:val="22"/>
    </w:rPr>
  </w:style>
  <w:style w:type="paragraph" w:customStyle="1" w:styleId="afff1">
    <w:name w:val="Тело утверждения документа"/>
    <w:basedOn w:val="af6"/>
    <w:uiPriority w:val="99"/>
    <w:rsid w:val="00132309"/>
    <w:pPr>
      <w:ind w:left="10206"/>
    </w:pPr>
    <w:rPr>
      <w:lang w:eastAsia="ru-RU"/>
    </w:rPr>
  </w:style>
  <w:style w:type="paragraph" w:styleId="afff2">
    <w:name w:val="Revision"/>
    <w:hidden/>
    <w:uiPriority w:val="99"/>
    <w:semiHidden/>
    <w:rsid w:val="00820B38"/>
    <w:rPr>
      <w:lang w:eastAsia="en-US"/>
    </w:rPr>
  </w:style>
  <w:style w:type="paragraph" w:customStyle="1" w:styleId="afff3">
    <w:name w:val="Заголовки приложений"/>
    <w:basedOn w:val="aa"/>
    <w:uiPriority w:val="99"/>
    <w:rsid w:val="009D0415"/>
    <w:pPr>
      <w:jc w:val="center"/>
    </w:pPr>
  </w:style>
  <w:style w:type="paragraph" w:customStyle="1" w:styleId="afff4">
    <w:name w:val="Обычный (шапка документа)"/>
    <w:uiPriority w:val="99"/>
    <w:rsid w:val="00FB57C7"/>
    <w:pPr>
      <w:jc w:val="both"/>
    </w:pPr>
    <w:rPr>
      <w:rFonts w:eastAsia="Times New Roman"/>
      <w:sz w:val="26"/>
      <w:szCs w:val="26"/>
    </w:rPr>
  </w:style>
  <w:style w:type="character" w:customStyle="1" w:styleId="afff5">
    <w:name w:val="Шрифт абзаца по умолчанию (шапка документа)"/>
    <w:uiPriority w:val="99"/>
    <w:semiHidden/>
    <w:rsid w:val="00FB57C7"/>
    <w:rPr>
      <w:rFonts w:ascii="Times New Roman" w:hAnsi="Times New Roman" w:cs="Times New Roman"/>
      <w:lang w:val="ru-RU" w:eastAsia="ru-RU"/>
    </w:rPr>
  </w:style>
  <w:style w:type="table" w:customStyle="1" w:styleId="NormalTable">
    <w:name w:val="Normal Table (шапка документа)"/>
    <w:uiPriority w:val="99"/>
    <w:semiHidden/>
    <w:rsid w:val="00FB57C7"/>
    <w:pPr>
      <w:spacing w:line="276" w:lineRule="auto"/>
      <w:jc w:val="both"/>
    </w:pPr>
    <w:rPr>
      <w:rFonts w:eastAsia="Times New Roman"/>
    </w:rPr>
    <w:tblPr>
      <w:tblCellMar>
        <w:top w:w="0" w:type="dxa"/>
        <w:left w:w="108" w:type="dxa"/>
        <w:bottom w:w="0" w:type="dxa"/>
        <w:right w:w="108" w:type="dxa"/>
      </w:tblCellMar>
    </w:tblPr>
  </w:style>
  <w:style w:type="paragraph" w:customStyle="1" w:styleId="BodyText">
    <w:name w:val="Body Text (шапка документа)"/>
    <w:basedOn w:val="afff4"/>
    <w:uiPriority w:val="99"/>
    <w:rsid w:val="00FB57C7"/>
  </w:style>
  <w:style w:type="paragraph" w:customStyle="1" w:styleId="BalloonText">
    <w:name w:val="Balloon Text (шапка документа)"/>
    <w:basedOn w:val="afff4"/>
    <w:uiPriority w:val="99"/>
    <w:semiHidden/>
    <w:rsid w:val="00E13810"/>
    <w:rPr>
      <w:rFonts w:ascii="Tahoma" w:hAnsi="Tahoma" w:cs="Tahoma"/>
      <w:sz w:val="16"/>
      <w:szCs w:val="16"/>
    </w:rPr>
  </w:style>
  <w:style w:type="paragraph" w:customStyle="1" w:styleId="ConsPlusNormal">
    <w:name w:val="ConsPlusNormal (шапка документа)"/>
    <w:uiPriority w:val="99"/>
    <w:rsid w:val="00E13810"/>
    <w:pPr>
      <w:autoSpaceDE w:val="0"/>
      <w:autoSpaceDN w:val="0"/>
      <w:adjustRightInd w:val="0"/>
      <w:spacing w:line="276" w:lineRule="auto"/>
      <w:jc w:val="both"/>
    </w:pPr>
    <w:rPr>
      <w:rFonts w:ascii="Arial" w:eastAsia="Times New Roman" w:hAnsi="Arial" w:cs="Arial"/>
    </w:rPr>
  </w:style>
  <w:style w:type="numbering" w:customStyle="1" w:styleId="a">
    <w:name w:val="Список с маркерами"/>
    <w:rsid w:val="007E773A"/>
    <w:pPr>
      <w:numPr>
        <w:numId w:val="15"/>
      </w:numPr>
    </w:pPr>
  </w:style>
  <w:style w:type="numbering" w:customStyle="1" w:styleId="a1">
    <w:name w:val="Стиль для таблиц"/>
    <w:rsid w:val="007E773A"/>
    <w:pPr>
      <w:numPr>
        <w:numId w:val="6"/>
      </w:numPr>
    </w:pPr>
  </w:style>
  <w:style w:type="numbering" w:customStyle="1" w:styleId="a3">
    <w:name w:val="Стиль многоуровневый"/>
    <w:rsid w:val="007E773A"/>
    <w:pPr>
      <w:numPr>
        <w:numId w:val="3"/>
      </w:numPr>
    </w:pPr>
  </w:style>
  <w:style w:type="numbering" w:customStyle="1" w:styleId="4">
    <w:name w:val="Стиль4"/>
    <w:rsid w:val="007E773A"/>
    <w:pPr>
      <w:numPr>
        <w:numId w:val="30"/>
      </w:numPr>
    </w:pPr>
  </w:style>
  <w:style w:type="numbering" w:customStyle="1" w:styleId="a2">
    <w:name w:val="Большой список"/>
    <w:rsid w:val="007E773A"/>
    <w:pPr>
      <w:numPr>
        <w:numId w:val="1"/>
      </w:numPr>
    </w:pPr>
  </w:style>
  <w:style w:type="numbering" w:customStyle="1" w:styleId="2">
    <w:name w:val="Стиль2"/>
    <w:rsid w:val="007E773A"/>
    <w:pPr>
      <w:numPr>
        <w:numId w:val="27"/>
      </w:numPr>
    </w:pPr>
  </w:style>
  <w:style w:type="numbering" w:customStyle="1" w:styleId="125">
    <w:name w:val="Стиль многоуровневый Первая строка:  125 см"/>
    <w:rsid w:val="007E773A"/>
    <w:pPr>
      <w:numPr>
        <w:numId w:val="4"/>
      </w:numPr>
    </w:pPr>
  </w:style>
  <w:style w:type="numbering" w:customStyle="1" w:styleId="30">
    <w:name w:val="Стиль3"/>
    <w:rsid w:val="007E773A"/>
    <w:pPr>
      <w:numPr>
        <w:numId w:val="29"/>
      </w:numPr>
    </w:pPr>
  </w:style>
  <w:style w:type="numbering" w:customStyle="1" w:styleId="1">
    <w:name w:val="Стиль1"/>
    <w:rsid w:val="007E773A"/>
    <w:pPr>
      <w:numPr>
        <w:numId w:val="16"/>
      </w:numPr>
    </w:pPr>
  </w:style>
  <w:style w:type="numbering" w:customStyle="1" w:styleId="0063">
    <w:name w:val="Стиль многоуровневый Слева:  0 см Выступ:  063 см"/>
    <w:rsid w:val="007E773A"/>
    <w:pPr>
      <w:numPr>
        <w:numId w:val="5"/>
      </w:numPr>
    </w:pPr>
  </w:style>
  <w:style w:type="numbering" w:customStyle="1" w:styleId="0079">
    <w:name w:val="Стиль многоуровневый полужирный Слева:  0 см Выступ:  079 см"/>
    <w:rsid w:val="007E773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178.1"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yperlink" Target="garantF1://12084522.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40</Pages>
  <Words>11706</Words>
  <Characters>66725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МР "Износковский район"</Company>
  <LinksUpToDate>false</LinksUpToDate>
  <CharactersWithSpaces>78275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Екатерина Геннадьевна</dc:creator>
  <cp:keywords/>
  <dc:description/>
  <cp:lastModifiedBy>Дмитрий</cp:lastModifiedBy>
  <cp:revision>71</cp:revision>
  <cp:lastPrinted>2022-03-27T11:19:00Z</cp:lastPrinted>
  <dcterms:created xsi:type="dcterms:W3CDTF">2016-08-23T05:54:00Z</dcterms:created>
  <dcterms:modified xsi:type="dcterms:W3CDTF">2022-06-16T20:11:00Z</dcterms:modified>
</cp:coreProperties>
</file>