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C3" w:rsidRDefault="009F59C3"/>
    <w:tbl>
      <w:tblPr>
        <w:tblStyle w:val="a5"/>
        <w:tblW w:w="0" w:type="auto"/>
        <w:tblLayout w:type="fixed"/>
        <w:tblLook w:val="04A0"/>
      </w:tblPr>
      <w:tblGrid>
        <w:gridCol w:w="534"/>
        <w:gridCol w:w="3543"/>
        <w:gridCol w:w="5494"/>
      </w:tblGrid>
      <w:tr w:rsidR="00851D69" w:rsidTr="00710BE4">
        <w:tc>
          <w:tcPr>
            <w:tcW w:w="534" w:type="dxa"/>
          </w:tcPr>
          <w:p w:rsidR="00851D69" w:rsidRPr="00851D69" w:rsidRDefault="00851D69" w:rsidP="00851D69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851D69" w:rsidRDefault="00851D69" w:rsidP="00851D69">
            <w:pPr>
              <w:jc w:val="center"/>
            </w:pPr>
            <w:r>
              <w:t>Характеристика</w:t>
            </w:r>
          </w:p>
        </w:tc>
        <w:tc>
          <w:tcPr>
            <w:tcW w:w="5494" w:type="dxa"/>
          </w:tcPr>
          <w:p w:rsidR="00851D69" w:rsidRDefault="00851D69" w:rsidP="00851D69">
            <w:pPr>
              <w:jc w:val="center"/>
            </w:pPr>
            <w:r>
              <w:t>Описание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5494" w:type="dxa"/>
            <w:vAlign w:val="center"/>
          </w:tcPr>
          <w:p w:rsidR="00851D69" w:rsidRPr="00FD508A" w:rsidRDefault="003B20A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4022002954</w:t>
            </w:r>
            <w:r w:rsidR="00851D69"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-ad</w:t>
            </w:r>
            <w:proofErr w:type="spellStart"/>
            <w:r w:rsidR="00851D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yuh</w:t>
            </w:r>
            <w:r w:rsidR="00FD50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school</w:t>
            </w:r>
            <w:proofErr w:type="spellEnd"/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набора данных</w:t>
            </w:r>
          </w:p>
        </w:tc>
        <w:tc>
          <w:tcPr>
            <w:tcW w:w="5494" w:type="dxa"/>
            <w:vAlign w:val="center"/>
          </w:tcPr>
          <w:p w:rsidR="00851D69" w:rsidRPr="000F626A" w:rsidRDefault="000F626A" w:rsidP="003B20A4">
            <w:pPr>
              <w:shd w:val="clear" w:color="auto" w:fill="FFFFFF"/>
              <w:spacing w:after="75" w:line="312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36"/>
                <w:szCs w:val="36"/>
                <w:lang w:eastAsia="ru-RU"/>
              </w:rPr>
            </w:pPr>
            <w:r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Муниципальные образовательные учреждения 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Юхновского </w:t>
            </w:r>
            <w:r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3B20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Перечень 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униципальны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образовательны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учреждени</w:t>
            </w:r>
            <w:r w:rsid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Юхновского</w:t>
            </w:r>
            <w:r w:rsidR="000F626A" w:rsidRPr="000F6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Владелец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муниципального района «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Юхновский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5494" w:type="dxa"/>
            <w:vAlign w:val="center"/>
          </w:tcPr>
          <w:p w:rsidR="00851D69" w:rsidRPr="00392BF6" w:rsidRDefault="003B20A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Апарушкина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Людмила Валерьевна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 ответственного лица</w:t>
            </w:r>
          </w:p>
        </w:tc>
        <w:tc>
          <w:tcPr>
            <w:tcW w:w="5494" w:type="dxa"/>
            <w:vAlign w:val="center"/>
          </w:tcPr>
          <w:p w:rsidR="00851D69" w:rsidRPr="00392BF6" w:rsidRDefault="00771CCB" w:rsidP="003B20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8484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3621980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5494" w:type="dxa"/>
            <w:vAlign w:val="center"/>
          </w:tcPr>
          <w:p w:rsidR="00851D69" w:rsidRPr="00392BF6" w:rsidRDefault="003B20A4" w:rsidP="00392BF6">
            <w:pPr>
              <w:pStyle w:val="text-with-icon"/>
              <w:shd w:val="clear" w:color="auto" w:fill="FFFFFF"/>
              <w:spacing w:before="90" w:beforeAutospacing="0" w:after="21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0A4">
              <w:rPr>
                <w:rFonts w:ascii="Arial" w:hAnsi="Arial" w:cs="Arial"/>
                <w:color w:val="000000"/>
                <w:sz w:val="18"/>
                <w:szCs w:val="18"/>
              </w:rPr>
              <w:t>uchnov.rono@yandex.ru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Гиперссылка (URL) на набор</w:t>
            </w:r>
          </w:p>
        </w:tc>
        <w:tc>
          <w:tcPr>
            <w:tcW w:w="5494" w:type="dxa"/>
            <w:vAlign w:val="center"/>
          </w:tcPr>
          <w:p w:rsidR="00851D69" w:rsidRPr="00E327E8" w:rsidRDefault="00851D69" w:rsidP="00E327E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Формат данных</w:t>
            </w:r>
          </w:p>
        </w:tc>
        <w:tc>
          <w:tcPr>
            <w:tcW w:w="5494" w:type="dxa"/>
            <w:vAlign w:val="center"/>
          </w:tcPr>
          <w:p w:rsidR="00851D69" w:rsidRPr="00710BE4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CSV</w:t>
            </w: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структуры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51D69" w:rsidTr="00710BE4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первой публикации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последнего внесения изменений</w:t>
            </w:r>
          </w:p>
        </w:tc>
        <w:tc>
          <w:tcPr>
            <w:tcW w:w="5494" w:type="dxa"/>
            <w:vAlign w:val="center"/>
          </w:tcPr>
          <w:p w:rsidR="00710BE4" w:rsidRPr="00671852" w:rsidRDefault="00710BE4" w:rsidP="006A343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последнего изменения</w:t>
            </w:r>
          </w:p>
        </w:tc>
        <w:tc>
          <w:tcPr>
            <w:tcW w:w="5494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</w:t>
            </w: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5494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изменений</w:t>
            </w: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5494" w:type="dxa"/>
            <w:vAlign w:val="center"/>
          </w:tcPr>
          <w:p w:rsidR="00710BE4" w:rsidRPr="00A5273E" w:rsidRDefault="00710BE4" w:rsidP="003B20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СОШ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Юхнов, С</w:t>
            </w:r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ОШ </w:t>
            </w:r>
            <w:proofErr w:type="spellStart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Саволенка</w:t>
            </w:r>
            <w:proofErr w:type="spellEnd"/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СОШ </w:t>
            </w:r>
            <w:proofErr w:type="spellStart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Щелканово</w:t>
            </w:r>
            <w:proofErr w:type="spellEnd"/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C2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СОШ </w:t>
            </w:r>
            <w:proofErr w:type="spellStart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Колыхманово</w:t>
            </w:r>
            <w:proofErr w:type="spellEnd"/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СОШ </w:t>
            </w:r>
            <w:proofErr w:type="spellStart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Порослицы</w:t>
            </w:r>
            <w:proofErr w:type="spellEnd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ООШ </w:t>
            </w:r>
            <w:proofErr w:type="spellStart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Рыляки</w:t>
            </w:r>
            <w:proofErr w:type="spellEnd"/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C2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3B2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ООШ Климов-Завод, ООШ Беляево</w:t>
            </w:r>
            <w:r w:rsidRPr="00A52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5494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10BE4" w:rsidTr="00710BE4">
        <w:tc>
          <w:tcPr>
            <w:tcW w:w="534" w:type="dxa"/>
            <w:vAlign w:val="center"/>
          </w:tcPr>
          <w:p w:rsidR="00710BE4" w:rsidRPr="00671852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5494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10BE4" w:rsidRPr="00710BE4" w:rsidTr="00710BE4">
        <w:tc>
          <w:tcPr>
            <w:tcW w:w="534" w:type="dxa"/>
            <w:vAlign w:val="center"/>
          </w:tcPr>
          <w:p w:rsidR="00710BE4" w:rsidRDefault="00710BE4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3" w:type="dxa"/>
            <w:vAlign w:val="center"/>
          </w:tcPr>
          <w:p w:rsidR="00710BE4" w:rsidRPr="00671852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Оригинал файла набора открытых данных</w:t>
            </w:r>
          </w:p>
        </w:tc>
        <w:tc>
          <w:tcPr>
            <w:tcW w:w="5494" w:type="dxa"/>
            <w:vAlign w:val="center"/>
          </w:tcPr>
          <w:p w:rsidR="00710BE4" w:rsidRPr="00710BE4" w:rsidRDefault="00710BE4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51D69" w:rsidRPr="00710BE4" w:rsidRDefault="00851D69">
      <w:bookmarkStart w:id="0" w:name="_GoBack"/>
      <w:bookmarkEnd w:id="0"/>
    </w:p>
    <w:sectPr w:rsidR="00851D69" w:rsidRPr="00710BE4" w:rsidSect="00D6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57A86"/>
    <w:rsid w:val="000F626A"/>
    <w:rsid w:val="00224F27"/>
    <w:rsid w:val="00257A86"/>
    <w:rsid w:val="00392BF6"/>
    <w:rsid w:val="003B20A4"/>
    <w:rsid w:val="003B40A2"/>
    <w:rsid w:val="004B68E4"/>
    <w:rsid w:val="005547BA"/>
    <w:rsid w:val="0057553C"/>
    <w:rsid w:val="00671852"/>
    <w:rsid w:val="006752EA"/>
    <w:rsid w:val="00710BE4"/>
    <w:rsid w:val="00771CCB"/>
    <w:rsid w:val="007843CD"/>
    <w:rsid w:val="00851D69"/>
    <w:rsid w:val="008C16C8"/>
    <w:rsid w:val="0093220D"/>
    <w:rsid w:val="009F59C3"/>
    <w:rsid w:val="00A5273E"/>
    <w:rsid w:val="00AC288E"/>
    <w:rsid w:val="00D669C4"/>
    <w:rsid w:val="00E327E8"/>
    <w:rsid w:val="00EC6409"/>
    <w:rsid w:val="00FD508A"/>
    <w:rsid w:val="00FF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4"/>
  </w:style>
  <w:style w:type="paragraph" w:styleId="1">
    <w:name w:val="heading 1"/>
    <w:basedOn w:val="a"/>
    <w:link w:val="10"/>
    <w:uiPriority w:val="9"/>
    <w:qFormat/>
    <w:rsid w:val="000F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852"/>
    <w:rPr>
      <w:b/>
      <w:bCs/>
    </w:rPr>
  </w:style>
  <w:style w:type="character" w:styleId="a4">
    <w:name w:val="Hyperlink"/>
    <w:basedOn w:val="a0"/>
    <w:uiPriority w:val="99"/>
    <w:semiHidden/>
    <w:unhideWhenUsed/>
    <w:rsid w:val="00671852"/>
    <w:rPr>
      <w:color w:val="0000FF"/>
      <w:u w:val="single"/>
    </w:rPr>
  </w:style>
  <w:style w:type="table" w:styleId="a5">
    <w:name w:val="Table Grid"/>
    <w:basedOn w:val="a1"/>
    <w:uiPriority w:val="59"/>
    <w:rsid w:val="0085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3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852"/>
    <w:rPr>
      <w:b/>
      <w:bCs/>
    </w:rPr>
  </w:style>
  <w:style w:type="character" w:styleId="a4">
    <w:name w:val="Hyperlink"/>
    <w:basedOn w:val="a0"/>
    <w:uiPriority w:val="99"/>
    <w:semiHidden/>
    <w:unhideWhenUsed/>
    <w:rsid w:val="00671852"/>
    <w:rPr>
      <w:color w:val="0000FF"/>
      <w:u w:val="single"/>
    </w:rPr>
  </w:style>
  <w:style w:type="table" w:styleId="a5">
    <w:name w:val="Table Grid"/>
    <w:basedOn w:val="a1"/>
    <w:uiPriority w:val="59"/>
    <w:rsid w:val="0085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ith-icon">
    <w:name w:val="text-with-icon"/>
    <w:basedOn w:val="a"/>
    <w:rsid w:val="003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</dc:creator>
  <cp:keywords/>
  <dc:description/>
  <cp:lastModifiedBy>т</cp:lastModifiedBy>
  <cp:revision>21</cp:revision>
  <dcterms:created xsi:type="dcterms:W3CDTF">2023-03-22T09:59:00Z</dcterms:created>
  <dcterms:modified xsi:type="dcterms:W3CDTF">2023-04-11T09:27:00Z</dcterms:modified>
</cp:coreProperties>
</file>